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1440"/>
        <w:gridCol w:w="1260"/>
      </w:tblGrid>
      <w:tr w:rsidR="006F3F85">
        <w:trPr>
          <w:cantSplit/>
          <w:trHeight w:val="305"/>
        </w:trPr>
        <w:tc>
          <w:tcPr>
            <w:tcW w:w="2520" w:type="dxa"/>
            <w:vMerge w:val="restart"/>
            <w:vAlign w:val="center"/>
          </w:tcPr>
          <w:p w:rsidR="006F3F85" w:rsidRDefault="002D4850">
            <w:pPr>
              <w:jc w:val="center"/>
            </w:pPr>
            <w:r w:rsidRPr="002D48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5080</wp:posOffset>
                  </wp:positionV>
                  <wp:extent cx="1362075" cy="561975"/>
                  <wp:effectExtent l="19050" t="0" r="9525" b="0"/>
                  <wp:wrapNone/>
                  <wp:docPr id="17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vMerge w:val="restart"/>
            <w:vAlign w:val="center"/>
          </w:tcPr>
          <w:p w:rsidR="006F3F85" w:rsidRDefault="006F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KWESTIONARIUSZ DOSTAWCY </w:t>
            </w:r>
            <w:r w:rsidR="00AE35D6">
              <w:rPr>
                <w:b/>
                <w:sz w:val="28"/>
                <w:szCs w:val="28"/>
              </w:rPr>
              <w:t>/ USŁUGODAWCY</w:t>
            </w:r>
          </w:p>
        </w:tc>
        <w:tc>
          <w:tcPr>
            <w:tcW w:w="2700" w:type="dxa"/>
            <w:gridSpan w:val="2"/>
            <w:vAlign w:val="center"/>
          </w:tcPr>
          <w:p w:rsidR="006F3F85" w:rsidRDefault="00D8378C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PO/</w:t>
            </w:r>
            <w:r w:rsidR="00C53728">
              <w:rPr>
                <w:b/>
                <w:sz w:val="20"/>
              </w:rPr>
              <w:t>0</w:t>
            </w:r>
            <w:r w:rsidR="00BB7BA1">
              <w:rPr>
                <w:b/>
                <w:sz w:val="20"/>
              </w:rPr>
              <w:t>4</w:t>
            </w:r>
            <w:r w:rsidR="0016032B">
              <w:rPr>
                <w:b/>
                <w:sz w:val="20"/>
              </w:rPr>
              <w:t>/201</w:t>
            </w:r>
            <w:r w:rsidR="00613C4F">
              <w:rPr>
                <w:b/>
                <w:sz w:val="20"/>
              </w:rPr>
              <w:t>4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  <w:vAlign w:val="center"/>
          </w:tcPr>
          <w:p w:rsidR="006F3F85" w:rsidRDefault="006F3F85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6F3F85" w:rsidRDefault="006F3F85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Załącznik Nr </w:t>
            </w:r>
            <w:r w:rsidR="00BB7BA1">
              <w:rPr>
                <w:b/>
                <w:sz w:val="20"/>
              </w:rPr>
              <w:t>9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</w:tcPr>
          <w:p w:rsidR="006F3F85" w:rsidRDefault="006F3F85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Strona:</w:t>
            </w:r>
          </w:p>
        </w:tc>
        <w:tc>
          <w:tcPr>
            <w:tcW w:w="126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6F3F85" w:rsidRDefault="006F3F85">
      <w:pPr>
        <w:spacing w:line="240" w:lineRule="auto"/>
      </w:pPr>
    </w:p>
    <w:p w:rsidR="006F3F85" w:rsidRDefault="006F3F85">
      <w:pPr>
        <w:spacing w:line="240" w:lineRule="auto"/>
      </w:pPr>
      <w:r>
        <w:t>Prosimy o odpowiedź na postawione niżej pytania. Ankieta kierowana jest do wszystkich dostawców wyrobów i usług, pragnących na stałe współpracować z Szpitalem Powiatu Bytowskiego</w:t>
      </w:r>
      <w:r w:rsidR="003015E5">
        <w:t xml:space="preserve"> Sp. z o.o.</w:t>
      </w:r>
    </w:p>
    <w:p w:rsidR="006F3F85" w:rsidRDefault="006F3F85">
      <w:r>
        <w:t>Nasze zadowolenie będzie dla Państwa reklamą w innych placówkach.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2160"/>
        <w:gridCol w:w="720"/>
        <w:gridCol w:w="900"/>
        <w:gridCol w:w="180"/>
        <w:gridCol w:w="360"/>
        <w:gridCol w:w="360"/>
        <w:gridCol w:w="360"/>
        <w:gridCol w:w="360"/>
        <w:gridCol w:w="180"/>
        <w:gridCol w:w="180"/>
        <w:gridCol w:w="360"/>
        <w:gridCol w:w="366"/>
      </w:tblGrid>
      <w:tr w:rsidR="006F3F85">
        <w:tc>
          <w:tcPr>
            <w:tcW w:w="6480" w:type="dxa"/>
            <w:gridSpan w:val="3"/>
            <w:vAlign w:val="center"/>
          </w:tcPr>
          <w:p w:rsidR="006F3F85" w:rsidRDefault="006F3F85">
            <w:pPr>
              <w:spacing w:line="240" w:lineRule="auto"/>
              <w:jc w:val="left"/>
            </w:pPr>
            <w:r>
              <w:t>Oferowany zakres dostaw lub usług:</w:t>
            </w:r>
          </w:p>
        </w:tc>
        <w:tc>
          <w:tcPr>
            <w:tcW w:w="1800" w:type="dxa"/>
            <w:gridSpan w:val="3"/>
          </w:tcPr>
          <w:p w:rsidR="006F3F85" w:rsidRDefault="006F3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identyfikacyjny dostawcy</w:t>
            </w:r>
          </w:p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  <w:gridSpan w:val="2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6" w:type="dxa"/>
          </w:tcPr>
          <w:p w:rsidR="006F3F85" w:rsidRDefault="006F3F85"/>
        </w:tc>
      </w:tr>
      <w:tr w:rsidR="006F3F85">
        <w:trPr>
          <w:trHeight w:val="1536"/>
        </w:trPr>
        <w:tc>
          <w:tcPr>
            <w:tcW w:w="10806" w:type="dxa"/>
            <w:gridSpan w:val="14"/>
          </w:tcPr>
          <w:p w:rsidR="006F3F85" w:rsidRDefault="006F3F85"/>
          <w:p w:rsidR="006F3F85" w:rsidRDefault="006F3F85"/>
          <w:p w:rsidR="006F3F85" w:rsidRDefault="006F3F85"/>
          <w:p w:rsidR="006F3F85" w:rsidRDefault="006F3F85"/>
        </w:tc>
      </w:tr>
      <w:tr w:rsidR="006F3F85">
        <w:trPr>
          <w:trHeight w:val="286"/>
        </w:trPr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I. Dane ogólne dostawcy:</w:t>
            </w: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Nazwa firmy: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Adres: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Telefon / fax.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E – mail: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REGON: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NIP: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Nr koncesji / Nr rejestracji: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Godziny przyjęć zamówień: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Najkrótszy czas dostawy: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Rachunek na CD </w:t>
            </w:r>
            <w:proofErr w:type="spellStart"/>
            <w:r>
              <w:t>ROM-ie</w:t>
            </w:r>
            <w:proofErr w:type="spellEnd"/>
            <w:r>
              <w:t>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Dostawy </w:t>
            </w:r>
            <w:r>
              <w:rPr>
                <w:i/>
              </w:rPr>
              <w:t>Loko magazyn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435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Świadectwa rejestracji dla: mat. med.,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proofErr w:type="spellStart"/>
            <w:r>
              <w:t>dez</w:t>
            </w:r>
            <w:proofErr w:type="spellEnd"/>
            <w:r>
              <w:t xml:space="preserve">., leków 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II. Dane dotyczące systemu Zarządzania Jakością:</w:t>
            </w: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1. Czy firma stosuje System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2. Czy firma posiada Certyfikat Systemu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3. Czy funkcjonuje skuteczny system kontroli dostaw surowców, materiałów, kwalifikowania wyrobów gotowych lub oceny świadczonych usług?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4. Czy istnieje procedura reklamacyjna dla klienta? 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5. Czy prowadzona jest lista referencyjna placówek służby zdrowia, do których dostarczany jest oferowany wyrób lub wykonywane są usługi?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4320" w:type="dxa"/>
            <w:gridSpan w:val="2"/>
          </w:tcPr>
          <w:p w:rsidR="006F3F85" w:rsidRDefault="006F3F85">
            <w:pPr>
              <w:spacing w:line="240" w:lineRule="auto"/>
            </w:pPr>
            <w:r>
              <w:t xml:space="preserve">6. Osobą odpowiedzialną za jakość wyrobów, </w:t>
            </w:r>
          </w:p>
          <w:p w:rsidR="006F3F85" w:rsidRDefault="006F3F85">
            <w:pPr>
              <w:spacing w:line="240" w:lineRule="auto"/>
            </w:pPr>
            <w:r>
              <w:t xml:space="preserve">dostaw dla Szpitala jest: </w:t>
            </w:r>
          </w:p>
        </w:tc>
        <w:tc>
          <w:tcPr>
            <w:tcW w:w="6486" w:type="dxa"/>
            <w:gridSpan w:val="12"/>
          </w:tcPr>
          <w:p w:rsidR="006F3F85" w:rsidRDefault="006F3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Nazwisko, telefon:</w:t>
            </w:r>
          </w:p>
        </w:tc>
      </w:tr>
    </w:tbl>
    <w:p w:rsidR="006F3F85" w:rsidRDefault="006F3F85">
      <w:r>
        <w:t>* prosimy o przesłanie kopii, # dotyczy dostawców apteki</w:t>
      </w:r>
    </w:p>
    <w:p w:rsidR="006F3F85" w:rsidRDefault="006F3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3647"/>
        <w:gridCol w:w="3647"/>
      </w:tblGrid>
      <w:tr w:rsidR="006F3F85">
        <w:tc>
          <w:tcPr>
            <w:tcW w:w="3538" w:type="dxa"/>
          </w:tcPr>
          <w:p w:rsidR="006F3F85" w:rsidRDefault="006F3F85">
            <w:r>
              <w:t>Podpis osoby wypełniającej:</w:t>
            </w:r>
          </w:p>
        </w:tc>
        <w:tc>
          <w:tcPr>
            <w:tcW w:w="3647" w:type="dxa"/>
          </w:tcPr>
          <w:p w:rsidR="006F3F85" w:rsidRDefault="006F3F85">
            <w:r>
              <w:t>Data:</w:t>
            </w:r>
          </w:p>
        </w:tc>
        <w:tc>
          <w:tcPr>
            <w:tcW w:w="3647" w:type="dxa"/>
          </w:tcPr>
          <w:p w:rsidR="006F3F85" w:rsidRDefault="00C53728">
            <w:r>
              <w:t>Podpis Dyrektora</w:t>
            </w:r>
            <w:r w:rsidR="006F3F85">
              <w:t xml:space="preserve"> Jednostki</w:t>
            </w:r>
          </w:p>
        </w:tc>
      </w:tr>
      <w:tr w:rsidR="006F3F85">
        <w:trPr>
          <w:trHeight w:val="861"/>
        </w:trPr>
        <w:tc>
          <w:tcPr>
            <w:tcW w:w="3538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</w:tr>
    </w:tbl>
    <w:p w:rsidR="006F3F85" w:rsidRDefault="006F3F85"/>
    <w:sectPr w:rsidR="006F3F85" w:rsidSect="00D17534">
      <w:footerReference w:type="default" r:id="rId7"/>
      <w:pgSz w:w="11906" w:h="16838"/>
      <w:pgMar w:top="540" w:right="74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47" w:rsidRDefault="00F92547">
      <w:r>
        <w:separator/>
      </w:r>
    </w:p>
  </w:endnote>
  <w:endnote w:type="continuationSeparator" w:id="0">
    <w:p w:rsidR="00F92547" w:rsidRDefault="00F9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5" w:rsidRDefault="007E2BA8">
    <w:pPr>
      <w:pStyle w:val="Stopka"/>
      <w:jc w:val="center"/>
      <w:rPr>
        <w:sz w:val="20"/>
      </w:rPr>
    </w:pPr>
    <w:r>
      <w:rPr>
        <w:sz w:val="20"/>
      </w:rPr>
      <w:t>Szpital Powiatu Bytowskiego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47" w:rsidRDefault="00F92547">
      <w:r>
        <w:separator/>
      </w:r>
    </w:p>
  </w:footnote>
  <w:footnote w:type="continuationSeparator" w:id="0">
    <w:p w:rsidR="00F92547" w:rsidRDefault="00F9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AC"/>
    <w:rsid w:val="0007699B"/>
    <w:rsid w:val="00095B8B"/>
    <w:rsid w:val="000A03F6"/>
    <w:rsid w:val="0016032B"/>
    <w:rsid w:val="002D4850"/>
    <w:rsid w:val="003015E5"/>
    <w:rsid w:val="00434273"/>
    <w:rsid w:val="004C389E"/>
    <w:rsid w:val="00613C4F"/>
    <w:rsid w:val="006F3F85"/>
    <w:rsid w:val="007469B9"/>
    <w:rsid w:val="00787F84"/>
    <w:rsid w:val="007E2BA8"/>
    <w:rsid w:val="008A5B33"/>
    <w:rsid w:val="009448AC"/>
    <w:rsid w:val="009E28DE"/>
    <w:rsid w:val="00AE35D6"/>
    <w:rsid w:val="00B02BA0"/>
    <w:rsid w:val="00B242EC"/>
    <w:rsid w:val="00B52DE8"/>
    <w:rsid w:val="00BB7BA1"/>
    <w:rsid w:val="00C53728"/>
    <w:rsid w:val="00D17534"/>
    <w:rsid w:val="00D8378C"/>
    <w:rsid w:val="00DB46CF"/>
    <w:rsid w:val="00E012D8"/>
    <w:rsid w:val="00E81493"/>
    <w:rsid w:val="00EE51B2"/>
    <w:rsid w:val="00F92547"/>
    <w:rsid w:val="00FC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4"/>
    <w:pPr>
      <w:spacing w:line="360" w:lineRule="auto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D1753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A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Stargardzie Szczecińskim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Prebendowska</dc:creator>
  <cp:lastModifiedBy>kglanc</cp:lastModifiedBy>
  <cp:revision>2</cp:revision>
  <cp:lastPrinted>2021-02-11T08:38:00Z</cp:lastPrinted>
  <dcterms:created xsi:type="dcterms:W3CDTF">2021-05-26T06:02:00Z</dcterms:created>
  <dcterms:modified xsi:type="dcterms:W3CDTF">2021-05-26T06:02:00Z</dcterms:modified>
</cp:coreProperties>
</file>