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4C57BB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2D7425" w:rsidRPr="00A2646E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2D7425" w:rsidRDefault="002D7425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3E0616">
        <w:rPr>
          <w:rFonts w:ascii="Arial" w:hAnsi="Arial" w:cs="Arial"/>
          <w:sz w:val="20"/>
        </w:rPr>
        <w:t>Warunków Konkursu Ofert nr 14/06</w:t>
      </w:r>
      <w:r w:rsidR="004C57BB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1309D7" w:rsidRDefault="00E26E5A" w:rsidP="00CA156E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  <w:bookmarkStart w:id="0" w:name="OLE_LINK91"/>
      <w:bookmarkStart w:id="1" w:name="OLE_LINK92"/>
      <w:bookmarkStart w:id="2" w:name="OLE_LINK93"/>
      <w:bookmarkStart w:id="3" w:name="OLE_LINK62"/>
      <w:bookmarkStart w:id="4" w:name="OLE_LINK63"/>
      <w:bookmarkStart w:id="5" w:name="OLE_LINK64"/>
      <w:r w:rsidRPr="00940DD7">
        <w:rPr>
          <w:rFonts w:ascii="Arial" w:hAnsi="Arial" w:cs="Arial"/>
          <w:b/>
        </w:rPr>
        <w:t xml:space="preserve">świadczenia zdrowotne </w:t>
      </w:r>
      <w:r w:rsidR="00C97968">
        <w:rPr>
          <w:rFonts w:ascii="Arial" w:hAnsi="Arial" w:cs="Arial"/>
          <w:b/>
        </w:rPr>
        <w:t xml:space="preserve">ratownika medycznego i </w:t>
      </w:r>
      <w:r w:rsidRPr="00940DD7">
        <w:rPr>
          <w:rFonts w:ascii="Arial" w:hAnsi="Arial" w:cs="Arial"/>
          <w:b/>
        </w:rPr>
        <w:t>ratownika - kierowcy w z</w:t>
      </w:r>
      <w:r w:rsidR="001309D7">
        <w:rPr>
          <w:rFonts w:ascii="Arial" w:hAnsi="Arial" w:cs="Arial"/>
          <w:b/>
        </w:rPr>
        <w:t>akresie ratownictwa medycznego w</w:t>
      </w:r>
      <w:r w:rsidRPr="00940DD7">
        <w:rPr>
          <w:rFonts w:ascii="Arial" w:hAnsi="Arial" w:cs="Arial"/>
          <w:b/>
        </w:rPr>
        <w:t xml:space="preserve"> Transporcie szpitalnym i Zespołach Ratownictwa Medycznego Szpitala Powiatu Bytowskiego Sp. z o.o.</w:t>
      </w:r>
      <w:bookmarkEnd w:id="0"/>
      <w:bookmarkEnd w:id="1"/>
      <w:bookmarkEnd w:id="2"/>
      <w:bookmarkEnd w:id="3"/>
      <w:bookmarkEnd w:id="4"/>
      <w:bookmarkEnd w:id="5"/>
    </w:p>
    <w:p w:rsidR="001309D7" w:rsidRPr="006B6205" w:rsidRDefault="001309D7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943FD9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943FD9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dobrowolnego ubezpieczenia,,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F51A28" w:rsidRPr="00F51A28" w:rsidRDefault="00F51A28" w:rsidP="00F51A2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51A28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51A28">
        <w:rPr>
          <w:rFonts w:ascii="Arial" w:hAnsi="Arial" w:cs="Arial"/>
        </w:rPr>
        <w:t xml:space="preserve">od których dane osobowe bezpośrednio lub pośrednio pozyskałem </w:t>
      </w:r>
      <w:r w:rsidRPr="00F51A28">
        <w:rPr>
          <w:rFonts w:ascii="Arial" w:hAnsi="Arial" w:cs="Arial"/>
          <w:color w:val="000000"/>
        </w:rPr>
        <w:t>w celu ubiegania się o udzielenie zamówienia w niniejszym konkursie*</w:t>
      </w:r>
      <w:r w:rsidRPr="00F51A28">
        <w:rPr>
          <w:rFonts w:ascii="Arial" w:hAnsi="Arial" w:cs="Arial"/>
        </w:rPr>
        <w:t>.</w:t>
      </w:r>
    </w:p>
    <w:p w:rsidR="00110B75" w:rsidRDefault="00F51A28" w:rsidP="00F51A28">
      <w:pPr>
        <w:pStyle w:val="Tekstpodstawowy21"/>
        <w:jc w:val="both"/>
        <w:rPr>
          <w:rFonts w:ascii="Arial" w:hAnsi="Arial" w:cs="Arial"/>
          <w:sz w:val="20"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6E5A" w:rsidRDefault="00E26E5A" w:rsidP="007F0DEE">
      <w:pPr>
        <w:rPr>
          <w:rFonts w:ascii="Arial" w:eastAsia="SimSun" w:hAnsi="Arial" w:cs="Arial"/>
          <w:b/>
          <w:bCs/>
        </w:rPr>
      </w:pPr>
    </w:p>
    <w:p w:rsidR="007F0DEE" w:rsidRPr="00754E57" w:rsidRDefault="007F0DEE" w:rsidP="007F0DEE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F0DEE" w:rsidRPr="00754E57" w:rsidRDefault="007F0DEE" w:rsidP="007F0DEE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F0DEE" w:rsidRDefault="007F0DEE" w:rsidP="007F0DEE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DEE" w:rsidRDefault="007F0DEE" w:rsidP="007F0DEE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7F0DEE" w:rsidRPr="00754E57" w:rsidRDefault="007F0DEE" w:rsidP="007F0DEE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…………………………………………………………………………………………………………………..</w:t>
      </w:r>
    </w:p>
    <w:p w:rsidR="00C73D48" w:rsidRDefault="00C73D4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BE0EF8" w:rsidRDefault="00BE0EF8" w:rsidP="00E26E5A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4C57BB" w:rsidRDefault="004C57BB" w:rsidP="00E26E5A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</w:p>
    <w:p w:rsidR="00E26E5A" w:rsidRDefault="004C57BB" w:rsidP="00E26E5A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*Ratownik medyczny / *Ratownik - kierowca</w:t>
      </w:r>
    </w:p>
    <w:p w:rsidR="00CA156E" w:rsidRDefault="00CA156E" w:rsidP="00CA156E">
      <w:pPr>
        <w:ind w:left="720"/>
        <w:jc w:val="both"/>
        <w:rPr>
          <w:rFonts w:ascii="Arial" w:hAnsi="Arial" w:cs="Arial"/>
        </w:rPr>
      </w:pPr>
    </w:p>
    <w:p w:rsidR="00E26E5A" w:rsidRDefault="00CA156E" w:rsidP="00752978">
      <w:pPr>
        <w:ind w:left="720"/>
        <w:jc w:val="both"/>
        <w:rPr>
          <w:rFonts w:ascii="Arial" w:hAnsi="Arial" w:cs="Arial"/>
        </w:rPr>
      </w:pPr>
      <w:r w:rsidRPr="00CA156E">
        <w:rPr>
          <w:rFonts w:ascii="Arial" w:hAnsi="Arial" w:cs="Arial"/>
        </w:rPr>
        <w:t xml:space="preserve">a) </w:t>
      </w:r>
      <w:r w:rsidRPr="00CA156E">
        <w:rPr>
          <w:rFonts w:ascii="Arial" w:hAnsi="Arial" w:cs="Arial"/>
          <w:b/>
        </w:rPr>
        <w:t>............. zł brutto/za każdą godzinę udzielania świadczeń</w:t>
      </w:r>
      <w:r w:rsidRPr="00CA156E">
        <w:rPr>
          <w:rFonts w:ascii="Arial" w:hAnsi="Arial" w:cs="Arial"/>
        </w:rPr>
        <w:t xml:space="preserve"> </w:t>
      </w:r>
      <w:r w:rsidR="00E45B7D">
        <w:rPr>
          <w:rFonts w:ascii="Arial" w:hAnsi="Arial" w:cs="Arial"/>
        </w:rPr>
        <w:t>w zespołach ratowniczych,  transportowych i POZ NS,</w:t>
      </w:r>
    </w:p>
    <w:p w:rsidR="00E45B7D" w:rsidRPr="00E26E5A" w:rsidRDefault="00E45B7D" w:rsidP="0075297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CA156E">
        <w:rPr>
          <w:rFonts w:ascii="Arial" w:hAnsi="Arial" w:cs="Arial"/>
          <w:b/>
        </w:rPr>
        <w:t>............. zł brutto/za każdą godzinę udzielania świadczeń</w:t>
      </w:r>
      <w:r w:rsidRPr="00CA1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Izbie przyjęć i zespole reanimacyjnym</w:t>
      </w:r>
    </w:p>
    <w:p w:rsidR="00E26E5A" w:rsidRDefault="00E26E5A" w:rsidP="00E26E5A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usług świadczonych w miesiącu wynosi: ............... (maksymalnie 300 godz.)</w:t>
      </w:r>
    </w:p>
    <w:p w:rsidR="00E26E5A" w:rsidRDefault="00E26E5A" w:rsidP="00E26E5A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4C57BB">
        <w:rPr>
          <w:rFonts w:ascii="Arial" w:hAnsi="Arial" w:cs="Arial"/>
          <w:sz w:val="20"/>
        </w:rPr>
        <w:t xml:space="preserve"> od dnia 01.04.2021</w:t>
      </w:r>
      <w:r>
        <w:rPr>
          <w:rFonts w:ascii="Arial" w:hAnsi="Arial" w:cs="Arial"/>
          <w:sz w:val="20"/>
        </w:rPr>
        <w:t xml:space="preserve"> </w:t>
      </w:r>
      <w:r w:rsidRPr="00A50E9F">
        <w:rPr>
          <w:rFonts w:ascii="Arial" w:hAnsi="Arial" w:cs="Arial"/>
          <w:sz w:val="20"/>
        </w:rPr>
        <w:t>r.</w:t>
      </w:r>
    </w:p>
    <w:p w:rsidR="001309D7" w:rsidRDefault="001309D7" w:rsidP="001309D7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86471F" w:rsidRDefault="00BE0EF8" w:rsidP="0086471F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D0337" w:rsidRPr="0086471F" w:rsidRDefault="00BE0EF8" w:rsidP="0086471F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sectPr w:rsidR="00BD0337" w:rsidRPr="0086471F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A5" w:rsidRDefault="00F976A5">
      <w:r>
        <w:separator/>
      </w:r>
    </w:p>
  </w:endnote>
  <w:endnote w:type="continuationSeparator" w:id="1">
    <w:p w:rsidR="00F976A5" w:rsidRDefault="00F97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697D84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697D84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2D7425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A5" w:rsidRDefault="00F976A5">
      <w:r>
        <w:separator/>
      </w:r>
    </w:p>
  </w:footnote>
  <w:footnote w:type="continuationSeparator" w:id="1">
    <w:p w:rsidR="00F976A5" w:rsidRDefault="00F97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3E0616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14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06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4C57BB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30B2F"/>
    <w:rsid w:val="0003467A"/>
    <w:rsid w:val="000408AB"/>
    <w:rsid w:val="00062752"/>
    <w:rsid w:val="00066C8F"/>
    <w:rsid w:val="000771BE"/>
    <w:rsid w:val="000B276B"/>
    <w:rsid w:val="000C283B"/>
    <w:rsid w:val="000C3E4D"/>
    <w:rsid w:val="000C7164"/>
    <w:rsid w:val="000E1F2D"/>
    <w:rsid w:val="000E7E6E"/>
    <w:rsid w:val="00110B75"/>
    <w:rsid w:val="001173EC"/>
    <w:rsid w:val="00120DBE"/>
    <w:rsid w:val="0012333A"/>
    <w:rsid w:val="001309D7"/>
    <w:rsid w:val="00146876"/>
    <w:rsid w:val="00172053"/>
    <w:rsid w:val="00187FAB"/>
    <w:rsid w:val="001936B8"/>
    <w:rsid w:val="001A3275"/>
    <w:rsid w:val="001A3AB7"/>
    <w:rsid w:val="001A70E9"/>
    <w:rsid w:val="001C13D6"/>
    <w:rsid w:val="001D6CD0"/>
    <w:rsid w:val="001E4B5C"/>
    <w:rsid w:val="001E4DD1"/>
    <w:rsid w:val="001F66E1"/>
    <w:rsid w:val="00201343"/>
    <w:rsid w:val="00217307"/>
    <w:rsid w:val="00232C77"/>
    <w:rsid w:val="00234397"/>
    <w:rsid w:val="00237014"/>
    <w:rsid w:val="00244C8C"/>
    <w:rsid w:val="00247F1D"/>
    <w:rsid w:val="002651F0"/>
    <w:rsid w:val="00275B93"/>
    <w:rsid w:val="00294D14"/>
    <w:rsid w:val="002A70B7"/>
    <w:rsid w:val="002B10CF"/>
    <w:rsid w:val="002C319C"/>
    <w:rsid w:val="002D0770"/>
    <w:rsid w:val="002D7425"/>
    <w:rsid w:val="003252AA"/>
    <w:rsid w:val="00333918"/>
    <w:rsid w:val="003620F1"/>
    <w:rsid w:val="0038118A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0616"/>
    <w:rsid w:val="003E6D9A"/>
    <w:rsid w:val="003F4570"/>
    <w:rsid w:val="004025FC"/>
    <w:rsid w:val="00415C06"/>
    <w:rsid w:val="0042149D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C57BB"/>
    <w:rsid w:val="004D3E16"/>
    <w:rsid w:val="004F22D4"/>
    <w:rsid w:val="004F5065"/>
    <w:rsid w:val="00512F5C"/>
    <w:rsid w:val="0051657F"/>
    <w:rsid w:val="00521952"/>
    <w:rsid w:val="005552BC"/>
    <w:rsid w:val="00556D31"/>
    <w:rsid w:val="005669EC"/>
    <w:rsid w:val="00567D15"/>
    <w:rsid w:val="005723E4"/>
    <w:rsid w:val="00591DF2"/>
    <w:rsid w:val="005925E4"/>
    <w:rsid w:val="005A2552"/>
    <w:rsid w:val="005B0298"/>
    <w:rsid w:val="005B1FB9"/>
    <w:rsid w:val="005B2330"/>
    <w:rsid w:val="005C390B"/>
    <w:rsid w:val="005D1368"/>
    <w:rsid w:val="005F0A64"/>
    <w:rsid w:val="005F371E"/>
    <w:rsid w:val="00626F27"/>
    <w:rsid w:val="00634719"/>
    <w:rsid w:val="00641A09"/>
    <w:rsid w:val="006463AC"/>
    <w:rsid w:val="0064762C"/>
    <w:rsid w:val="00661A5D"/>
    <w:rsid w:val="00671CB1"/>
    <w:rsid w:val="0067292F"/>
    <w:rsid w:val="00675F49"/>
    <w:rsid w:val="00675FBE"/>
    <w:rsid w:val="00697D84"/>
    <w:rsid w:val="006A524B"/>
    <w:rsid w:val="006A67FC"/>
    <w:rsid w:val="006B6205"/>
    <w:rsid w:val="006C28D7"/>
    <w:rsid w:val="006C66BC"/>
    <w:rsid w:val="007110AF"/>
    <w:rsid w:val="00712B0F"/>
    <w:rsid w:val="0072217E"/>
    <w:rsid w:val="007320C4"/>
    <w:rsid w:val="0074224D"/>
    <w:rsid w:val="0074228D"/>
    <w:rsid w:val="00752861"/>
    <w:rsid w:val="00752978"/>
    <w:rsid w:val="007609E2"/>
    <w:rsid w:val="00766E01"/>
    <w:rsid w:val="00775D91"/>
    <w:rsid w:val="007772E3"/>
    <w:rsid w:val="00782F81"/>
    <w:rsid w:val="00784D85"/>
    <w:rsid w:val="007915D0"/>
    <w:rsid w:val="00794053"/>
    <w:rsid w:val="007A35AC"/>
    <w:rsid w:val="007A62D4"/>
    <w:rsid w:val="007D355B"/>
    <w:rsid w:val="007F0DEE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55AE8"/>
    <w:rsid w:val="0086471F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38B4"/>
    <w:rsid w:val="00912EF3"/>
    <w:rsid w:val="00931E41"/>
    <w:rsid w:val="009401EE"/>
    <w:rsid w:val="00943FD9"/>
    <w:rsid w:val="009556DF"/>
    <w:rsid w:val="009639A0"/>
    <w:rsid w:val="00971276"/>
    <w:rsid w:val="00975064"/>
    <w:rsid w:val="00977B95"/>
    <w:rsid w:val="00990AB5"/>
    <w:rsid w:val="009A0DE0"/>
    <w:rsid w:val="009B1C3E"/>
    <w:rsid w:val="009C5072"/>
    <w:rsid w:val="009C5968"/>
    <w:rsid w:val="009C67B6"/>
    <w:rsid w:val="009D42D9"/>
    <w:rsid w:val="009D4392"/>
    <w:rsid w:val="009D4FCA"/>
    <w:rsid w:val="00A0574A"/>
    <w:rsid w:val="00A106FA"/>
    <w:rsid w:val="00A24988"/>
    <w:rsid w:val="00A31C12"/>
    <w:rsid w:val="00A50E9F"/>
    <w:rsid w:val="00A52D72"/>
    <w:rsid w:val="00A65D3D"/>
    <w:rsid w:val="00A97856"/>
    <w:rsid w:val="00AA26BA"/>
    <w:rsid w:val="00AA3D59"/>
    <w:rsid w:val="00AB1B24"/>
    <w:rsid w:val="00AB4809"/>
    <w:rsid w:val="00AE6306"/>
    <w:rsid w:val="00AF1BEC"/>
    <w:rsid w:val="00AF6A09"/>
    <w:rsid w:val="00B004C4"/>
    <w:rsid w:val="00B0120F"/>
    <w:rsid w:val="00B10C07"/>
    <w:rsid w:val="00B135DD"/>
    <w:rsid w:val="00B35CA7"/>
    <w:rsid w:val="00B6039E"/>
    <w:rsid w:val="00B72A11"/>
    <w:rsid w:val="00B836E7"/>
    <w:rsid w:val="00B840BD"/>
    <w:rsid w:val="00B8587A"/>
    <w:rsid w:val="00B87EAA"/>
    <w:rsid w:val="00B903F2"/>
    <w:rsid w:val="00B942F5"/>
    <w:rsid w:val="00BA18CD"/>
    <w:rsid w:val="00BA3C20"/>
    <w:rsid w:val="00BC18DD"/>
    <w:rsid w:val="00BC4EE1"/>
    <w:rsid w:val="00BD0337"/>
    <w:rsid w:val="00BD11EB"/>
    <w:rsid w:val="00BD3CBE"/>
    <w:rsid w:val="00BE0EF8"/>
    <w:rsid w:val="00BE3F34"/>
    <w:rsid w:val="00C17F23"/>
    <w:rsid w:val="00C44449"/>
    <w:rsid w:val="00C474BC"/>
    <w:rsid w:val="00C509A5"/>
    <w:rsid w:val="00C5605D"/>
    <w:rsid w:val="00C6620A"/>
    <w:rsid w:val="00C70D67"/>
    <w:rsid w:val="00C73D48"/>
    <w:rsid w:val="00C804AB"/>
    <w:rsid w:val="00C82A2D"/>
    <w:rsid w:val="00C86E10"/>
    <w:rsid w:val="00C97968"/>
    <w:rsid w:val="00CA156E"/>
    <w:rsid w:val="00CE0519"/>
    <w:rsid w:val="00D23713"/>
    <w:rsid w:val="00D33083"/>
    <w:rsid w:val="00D47E5F"/>
    <w:rsid w:val="00D50013"/>
    <w:rsid w:val="00D92211"/>
    <w:rsid w:val="00D947EC"/>
    <w:rsid w:val="00D95C13"/>
    <w:rsid w:val="00DB6FD3"/>
    <w:rsid w:val="00DC38AE"/>
    <w:rsid w:val="00E04E89"/>
    <w:rsid w:val="00E06525"/>
    <w:rsid w:val="00E16B01"/>
    <w:rsid w:val="00E24BE9"/>
    <w:rsid w:val="00E26E5A"/>
    <w:rsid w:val="00E30822"/>
    <w:rsid w:val="00E36774"/>
    <w:rsid w:val="00E45B7D"/>
    <w:rsid w:val="00E57650"/>
    <w:rsid w:val="00E627DB"/>
    <w:rsid w:val="00E62AA9"/>
    <w:rsid w:val="00E856F1"/>
    <w:rsid w:val="00E913EB"/>
    <w:rsid w:val="00EC653B"/>
    <w:rsid w:val="00ED52B1"/>
    <w:rsid w:val="00ED6FBD"/>
    <w:rsid w:val="00EE5493"/>
    <w:rsid w:val="00EF75F2"/>
    <w:rsid w:val="00F15117"/>
    <w:rsid w:val="00F17325"/>
    <w:rsid w:val="00F27D6E"/>
    <w:rsid w:val="00F30460"/>
    <w:rsid w:val="00F4410F"/>
    <w:rsid w:val="00F51A28"/>
    <w:rsid w:val="00F51CE0"/>
    <w:rsid w:val="00F56130"/>
    <w:rsid w:val="00F60A13"/>
    <w:rsid w:val="00F6271A"/>
    <w:rsid w:val="00F71E28"/>
    <w:rsid w:val="00F976A5"/>
    <w:rsid w:val="00FC1F48"/>
    <w:rsid w:val="00FC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6E5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character" w:customStyle="1" w:styleId="WW8Num2z0">
    <w:name w:val="WW8Num2z0"/>
    <w:rsid w:val="00CA156E"/>
    <w:rPr>
      <w:rFonts w:ascii="Arial" w:hAnsi="Arial"/>
      <w:b w:val="0"/>
      <w:i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51</cp:revision>
  <cp:lastPrinted>2019-09-23T10:30:00Z</cp:lastPrinted>
  <dcterms:created xsi:type="dcterms:W3CDTF">2014-02-24T07:29:00Z</dcterms:created>
  <dcterms:modified xsi:type="dcterms:W3CDTF">2021-05-31T09:37:00Z</dcterms:modified>
</cp:coreProperties>
</file>