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9B2E5D">
        <w:rPr>
          <w:rFonts w:ascii="Arial" w:hAnsi="Arial" w:cs="Arial"/>
          <w:b/>
          <w:i/>
          <w:sz w:val="22"/>
          <w:szCs w:val="22"/>
        </w:rPr>
        <w:t>21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640F9F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 i kompletny adres</w:t>
      </w:r>
    </w:p>
    <w:p w:rsidR="00640F9F" w:rsidRPr="00B33EE4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640F9F" w:rsidRDefault="00640F9F" w:rsidP="00640F9F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640F9F" w:rsidRPr="006E14A2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640F9F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640F9F" w:rsidRPr="006E14A2" w:rsidRDefault="00640F9F" w:rsidP="00640F9F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 xml:space="preserve">  Oświadczam, że do oferty złożonej w Konkursie nr </w:t>
      </w:r>
      <w:r w:rsidR="00932D11">
        <w:rPr>
          <w:rFonts w:ascii="Arial" w:hAnsi="Arial" w:cs="Arial"/>
          <w:b/>
          <w:i/>
          <w:sz w:val="22"/>
        </w:rPr>
        <w:t>15/06</w:t>
      </w:r>
      <w:r w:rsidR="009B2E5D">
        <w:rPr>
          <w:rFonts w:ascii="Arial" w:hAnsi="Arial" w:cs="Arial"/>
          <w:b/>
          <w:i/>
          <w:sz w:val="22"/>
        </w:rPr>
        <w:t>/2021</w:t>
      </w:r>
      <w:r w:rsidR="00B02446">
        <w:rPr>
          <w:rFonts w:ascii="Arial" w:hAnsi="Arial" w:cs="Arial"/>
          <w:b/>
          <w:i/>
          <w:sz w:val="22"/>
        </w:rPr>
        <w:t xml:space="preserve"> </w:t>
      </w:r>
      <w:r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>
        <w:rPr>
          <w:rFonts w:ascii="Arial" w:hAnsi="Arial" w:cs="Arial"/>
          <w:sz w:val="20"/>
        </w:rPr>
        <w:t>świadczeń</w:t>
      </w:r>
      <w:r w:rsidRPr="006E14A2">
        <w:rPr>
          <w:rFonts w:ascii="Arial" w:hAnsi="Arial" w:cs="Arial"/>
          <w:sz w:val="20"/>
        </w:rPr>
        <w:t xml:space="preserve"> zdrowotnych w zakresie:</w:t>
      </w:r>
    </w:p>
    <w:p w:rsidR="00640F9F" w:rsidRPr="006E14A2" w:rsidRDefault="00640F9F" w:rsidP="00640F9F">
      <w:pPr>
        <w:pStyle w:val="Tekstpodstawowy21"/>
        <w:jc w:val="both"/>
        <w:rPr>
          <w:rFonts w:ascii="Arial" w:hAnsi="Arial" w:cs="Arial"/>
          <w:sz w:val="20"/>
        </w:rPr>
      </w:pPr>
    </w:p>
    <w:p w:rsidR="00640F9F" w:rsidRPr="00042201" w:rsidRDefault="00640F9F" w:rsidP="00640F9F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640F9F" w:rsidRPr="006E14A2" w:rsidRDefault="00640F9F" w:rsidP="00640F9F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 w:rsidR="008C3443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</w:t>
      </w:r>
    </w:p>
    <w:p w:rsidR="00640F9F" w:rsidRPr="001F103C" w:rsidRDefault="00B92D6B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pielęgniarki</w:t>
      </w:r>
      <w:r w:rsidR="00640F9F">
        <w:rPr>
          <w:rFonts w:ascii="Arial" w:hAnsi="Arial" w:cs="Arial"/>
          <w:sz w:val="20"/>
          <w:szCs w:val="20"/>
        </w:rPr>
        <w:t>, magistra</w:t>
      </w:r>
      <w:r>
        <w:rPr>
          <w:rFonts w:ascii="Arial" w:hAnsi="Arial" w:cs="Arial"/>
          <w:sz w:val="20"/>
          <w:szCs w:val="20"/>
        </w:rPr>
        <w:t xml:space="preserve"> lub licencjata pielęgniarstwa</w:t>
      </w:r>
      <w:r w:rsidR="00640F9F" w:rsidRPr="001F103C">
        <w:rPr>
          <w:rFonts w:ascii="Arial" w:hAnsi="Arial" w:cs="Arial"/>
          <w:sz w:val="20"/>
          <w:szCs w:val="20"/>
        </w:rPr>
        <w:t>,</w:t>
      </w:r>
    </w:p>
    <w:p w:rsidR="00640F9F" w:rsidRPr="004152B8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wykonywania zawodu</w:t>
      </w:r>
      <w:r w:rsidRPr="004152B8">
        <w:rPr>
          <w:rFonts w:ascii="Arial" w:hAnsi="Arial" w:cs="Arial"/>
          <w:sz w:val="20"/>
          <w:szCs w:val="20"/>
        </w:rPr>
        <w:t>,</w:t>
      </w:r>
    </w:p>
    <w:p w:rsidR="00640F9F" w:rsidRPr="00066EC3" w:rsidRDefault="008C3443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wydruk z CEiDG/</w:t>
      </w:r>
      <w:r w:rsidR="00640F9F">
        <w:rPr>
          <w:rFonts w:ascii="Arial" w:hAnsi="Arial" w:cs="Arial"/>
          <w:sz w:val="20"/>
          <w:szCs w:val="20"/>
        </w:rPr>
        <w:t xml:space="preserve"> rejestru przedsiębiorców KRS</w:t>
      </w:r>
      <w:r w:rsidR="00640F9F" w:rsidRPr="00066EC3">
        <w:rPr>
          <w:rFonts w:ascii="Arial" w:hAnsi="Arial" w:cs="Arial"/>
          <w:sz w:val="20"/>
          <w:szCs w:val="20"/>
        </w:rPr>
        <w:t>,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wpis do rejestru </w:t>
      </w:r>
      <w:r w:rsidRPr="008D0607">
        <w:rPr>
          <w:rFonts w:ascii="Arial" w:hAnsi="Arial" w:cs="Arial"/>
          <w:sz w:val="20"/>
          <w:szCs w:val="20"/>
        </w:rPr>
        <w:t xml:space="preserve">pielęgniarek i rejestru położnych </w:t>
      </w:r>
      <w:r>
        <w:rPr>
          <w:rFonts w:ascii="Arial" w:hAnsi="Arial" w:cs="Arial"/>
          <w:sz w:val="20"/>
          <w:szCs w:val="20"/>
        </w:rPr>
        <w:t xml:space="preserve">/ </w:t>
      </w:r>
      <w:r w:rsidRPr="008D0607">
        <w:rPr>
          <w:rFonts w:ascii="Arial" w:hAnsi="Arial" w:cs="Arial"/>
          <w:sz w:val="20"/>
          <w:szCs w:val="20"/>
        </w:rPr>
        <w:t xml:space="preserve">podmiotów wykonujących działalność leczniczą 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polisa </w:t>
      </w:r>
      <w:r w:rsidR="00705CAE">
        <w:rPr>
          <w:rFonts w:ascii="Arial" w:hAnsi="Arial" w:cs="Arial"/>
          <w:sz w:val="20"/>
          <w:szCs w:val="20"/>
        </w:rPr>
        <w:t>OC,</w:t>
      </w:r>
      <w:bookmarkStart w:id="0" w:name="_GoBack"/>
      <w:bookmarkEnd w:id="0"/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ponieważ </w:t>
      </w: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640F9F" w:rsidRPr="006E14A2" w:rsidRDefault="00640F9F" w:rsidP="00640F9F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932D11">
        <w:rPr>
          <w:rFonts w:ascii="Arial" w:hAnsi="Arial" w:cs="Arial"/>
          <w:sz w:val="20"/>
          <w:szCs w:val="20"/>
        </w:rPr>
        <w:t>stępowania konkursowego nr 15</w:t>
      </w:r>
      <w:r w:rsidR="002C25E1">
        <w:rPr>
          <w:rFonts w:ascii="Arial" w:hAnsi="Arial" w:cs="Arial"/>
          <w:sz w:val="20"/>
          <w:szCs w:val="20"/>
        </w:rPr>
        <w:t>/</w:t>
      </w:r>
      <w:r w:rsidR="00932D11">
        <w:rPr>
          <w:rFonts w:ascii="Arial" w:hAnsi="Arial" w:cs="Arial"/>
          <w:sz w:val="20"/>
          <w:szCs w:val="20"/>
        </w:rPr>
        <w:t>06</w:t>
      </w:r>
      <w:r w:rsidR="009B2E5D">
        <w:rPr>
          <w:rFonts w:ascii="Arial" w:hAnsi="Arial" w:cs="Arial"/>
          <w:sz w:val="20"/>
          <w:szCs w:val="20"/>
        </w:rPr>
        <w:t>/2021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>W okresie obowiązywania umowy będę miał</w:t>
      </w:r>
      <w:r>
        <w:rPr>
          <w:rFonts w:ascii="Arial" w:hAnsi="Arial" w:cs="Arial"/>
          <w:sz w:val="20"/>
          <w:szCs w:val="20"/>
        </w:rPr>
        <w:t>(a)</w:t>
      </w:r>
      <w:r w:rsidRPr="006E14A2">
        <w:rPr>
          <w:rFonts w:ascii="Arial" w:hAnsi="Arial" w:cs="Arial"/>
          <w:sz w:val="20"/>
          <w:szCs w:val="20"/>
        </w:rPr>
        <w:t xml:space="preserve">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40F9F" w:rsidRDefault="00640F9F" w:rsidP="00640F9F">
      <w:pPr>
        <w:pStyle w:val="Tekstpodstawowy21"/>
        <w:spacing w:line="360" w:lineRule="auto"/>
        <w:jc w:val="both"/>
      </w:pPr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F0D" w:rsidRDefault="00B15F0D">
      <w:r>
        <w:separator/>
      </w:r>
    </w:p>
  </w:endnote>
  <w:endnote w:type="continuationSeparator" w:id="1">
    <w:p w:rsidR="00B15F0D" w:rsidRDefault="00B1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F0D" w:rsidRDefault="00B15F0D">
      <w:r>
        <w:separator/>
      </w:r>
    </w:p>
  </w:footnote>
  <w:footnote w:type="continuationSeparator" w:id="1">
    <w:p w:rsidR="00B15F0D" w:rsidRDefault="00B15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>2</w:t>
    </w:r>
    <w:r w:rsidR="00220643">
      <w:rPr>
        <w:rFonts w:ascii="Arial" w:hAnsi="Arial" w:cs="Arial"/>
        <w:i/>
        <w:sz w:val="16"/>
        <w:szCs w:val="16"/>
      </w:rPr>
      <w:t xml:space="preserve"> </w:t>
    </w:r>
    <w:r w:rsidR="006053A5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</w:p>
  <w:p w:rsidR="006053A5" w:rsidRPr="00573F80" w:rsidRDefault="00932D11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 15</w:t>
    </w:r>
    <w:r w:rsidR="006053A5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06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 w:rsidR="009B2E5D">
      <w:rPr>
        <w:rFonts w:ascii="Arial" w:hAnsi="Arial" w:cs="Arial"/>
        <w:i/>
        <w:sz w:val="16"/>
        <w:szCs w:val="16"/>
      </w:rPr>
      <w:t>21</w:t>
    </w:r>
    <w:r w:rsidR="00B02446">
      <w:rPr>
        <w:rFonts w:ascii="Arial" w:hAnsi="Arial" w:cs="Arial"/>
        <w:i/>
        <w:sz w:val="16"/>
        <w:szCs w:val="16"/>
      </w:rPr>
      <w:t xml:space="preserve"> </w:t>
    </w:r>
    <w:r w:rsidR="006053A5" w:rsidRPr="00573F80">
      <w:rPr>
        <w:rFonts w:ascii="Arial" w:hAnsi="Arial" w:cs="Arial"/>
        <w:i/>
        <w:sz w:val="16"/>
        <w:szCs w:val="16"/>
      </w:rPr>
      <w:t>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01E9D"/>
    <w:rsid w:val="00023ED6"/>
    <w:rsid w:val="00042201"/>
    <w:rsid w:val="0004454A"/>
    <w:rsid w:val="000445F2"/>
    <w:rsid w:val="000446EA"/>
    <w:rsid w:val="00052841"/>
    <w:rsid w:val="00056178"/>
    <w:rsid w:val="00065A2E"/>
    <w:rsid w:val="00080EA5"/>
    <w:rsid w:val="00084218"/>
    <w:rsid w:val="000972BD"/>
    <w:rsid w:val="000A0606"/>
    <w:rsid w:val="000F4A7B"/>
    <w:rsid w:val="000F6D42"/>
    <w:rsid w:val="001126A4"/>
    <w:rsid w:val="00140316"/>
    <w:rsid w:val="00140D86"/>
    <w:rsid w:val="00147C9B"/>
    <w:rsid w:val="001547DA"/>
    <w:rsid w:val="00163FF8"/>
    <w:rsid w:val="00165C9C"/>
    <w:rsid w:val="001705EC"/>
    <w:rsid w:val="00184F71"/>
    <w:rsid w:val="001A4615"/>
    <w:rsid w:val="001C0D58"/>
    <w:rsid w:val="001D0CE9"/>
    <w:rsid w:val="001E2E72"/>
    <w:rsid w:val="001F103C"/>
    <w:rsid w:val="00205A84"/>
    <w:rsid w:val="00214D3C"/>
    <w:rsid w:val="00217942"/>
    <w:rsid w:val="00220643"/>
    <w:rsid w:val="00221FAA"/>
    <w:rsid w:val="002336B6"/>
    <w:rsid w:val="002376B8"/>
    <w:rsid w:val="002379EF"/>
    <w:rsid w:val="00252A5B"/>
    <w:rsid w:val="00256893"/>
    <w:rsid w:val="0025776A"/>
    <w:rsid w:val="002615CC"/>
    <w:rsid w:val="002737EB"/>
    <w:rsid w:val="0029792A"/>
    <w:rsid w:val="002B5257"/>
    <w:rsid w:val="002C25E1"/>
    <w:rsid w:val="002C56F9"/>
    <w:rsid w:val="002D62B5"/>
    <w:rsid w:val="002E69B4"/>
    <w:rsid w:val="002F0030"/>
    <w:rsid w:val="00333714"/>
    <w:rsid w:val="003479AA"/>
    <w:rsid w:val="00377F0A"/>
    <w:rsid w:val="00391144"/>
    <w:rsid w:val="00393BC4"/>
    <w:rsid w:val="00394DD9"/>
    <w:rsid w:val="003B28B1"/>
    <w:rsid w:val="003D1B28"/>
    <w:rsid w:val="003D2FA5"/>
    <w:rsid w:val="003D64E0"/>
    <w:rsid w:val="003E6A83"/>
    <w:rsid w:val="00402182"/>
    <w:rsid w:val="004152B8"/>
    <w:rsid w:val="0042143D"/>
    <w:rsid w:val="004512DA"/>
    <w:rsid w:val="0046020F"/>
    <w:rsid w:val="00461071"/>
    <w:rsid w:val="0047270C"/>
    <w:rsid w:val="004C0648"/>
    <w:rsid w:val="004C3CBF"/>
    <w:rsid w:val="004C5FD7"/>
    <w:rsid w:val="004D5748"/>
    <w:rsid w:val="00511827"/>
    <w:rsid w:val="00514397"/>
    <w:rsid w:val="00532D87"/>
    <w:rsid w:val="005663B6"/>
    <w:rsid w:val="00567E52"/>
    <w:rsid w:val="005775D2"/>
    <w:rsid w:val="005B1199"/>
    <w:rsid w:val="005D7691"/>
    <w:rsid w:val="005E1E5F"/>
    <w:rsid w:val="006053A5"/>
    <w:rsid w:val="00622FE5"/>
    <w:rsid w:val="00640F9F"/>
    <w:rsid w:val="00644788"/>
    <w:rsid w:val="00657C52"/>
    <w:rsid w:val="00667357"/>
    <w:rsid w:val="00667B12"/>
    <w:rsid w:val="00673042"/>
    <w:rsid w:val="006A7F26"/>
    <w:rsid w:val="006D7081"/>
    <w:rsid w:val="006E14A2"/>
    <w:rsid w:val="00702EE6"/>
    <w:rsid w:val="00705CAE"/>
    <w:rsid w:val="00706D2C"/>
    <w:rsid w:val="007121FF"/>
    <w:rsid w:val="00723380"/>
    <w:rsid w:val="00743C0D"/>
    <w:rsid w:val="007A2B09"/>
    <w:rsid w:val="007B07D8"/>
    <w:rsid w:val="007B4F86"/>
    <w:rsid w:val="007B775D"/>
    <w:rsid w:val="007D57AA"/>
    <w:rsid w:val="007E7B9A"/>
    <w:rsid w:val="008345AA"/>
    <w:rsid w:val="008420CB"/>
    <w:rsid w:val="008B34A3"/>
    <w:rsid w:val="008B58BE"/>
    <w:rsid w:val="008C3443"/>
    <w:rsid w:val="00920372"/>
    <w:rsid w:val="009266F6"/>
    <w:rsid w:val="00932D11"/>
    <w:rsid w:val="00956073"/>
    <w:rsid w:val="009A7A5B"/>
    <w:rsid w:val="009B2E5D"/>
    <w:rsid w:val="00A07F20"/>
    <w:rsid w:val="00A368D0"/>
    <w:rsid w:val="00A53FA0"/>
    <w:rsid w:val="00A7286C"/>
    <w:rsid w:val="00AD3CC5"/>
    <w:rsid w:val="00AF2FB4"/>
    <w:rsid w:val="00AF50A4"/>
    <w:rsid w:val="00B017B1"/>
    <w:rsid w:val="00B02446"/>
    <w:rsid w:val="00B12487"/>
    <w:rsid w:val="00B15F0D"/>
    <w:rsid w:val="00B33EE4"/>
    <w:rsid w:val="00B36149"/>
    <w:rsid w:val="00B36FAC"/>
    <w:rsid w:val="00B47A1B"/>
    <w:rsid w:val="00B50B17"/>
    <w:rsid w:val="00B53D4B"/>
    <w:rsid w:val="00B608B3"/>
    <w:rsid w:val="00B820BD"/>
    <w:rsid w:val="00B827FD"/>
    <w:rsid w:val="00B92D6B"/>
    <w:rsid w:val="00BA300D"/>
    <w:rsid w:val="00BA385E"/>
    <w:rsid w:val="00BA4169"/>
    <w:rsid w:val="00BC3C27"/>
    <w:rsid w:val="00BE1696"/>
    <w:rsid w:val="00C24208"/>
    <w:rsid w:val="00C32BEC"/>
    <w:rsid w:val="00C35527"/>
    <w:rsid w:val="00C36D7F"/>
    <w:rsid w:val="00C40686"/>
    <w:rsid w:val="00C61DB3"/>
    <w:rsid w:val="00C858D1"/>
    <w:rsid w:val="00C951F6"/>
    <w:rsid w:val="00CB446A"/>
    <w:rsid w:val="00CD4B2F"/>
    <w:rsid w:val="00CF0318"/>
    <w:rsid w:val="00CF12D0"/>
    <w:rsid w:val="00CF200D"/>
    <w:rsid w:val="00D04B2C"/>
    <w:rsid w:val="00D276AC"/>
    <w:rsid w:val="00D41734"/>
    <w:rsid w:val="00D453F4"/>
    <w:rsid w:val="00D52985"/>
    <w:rsid w:val="00E10B95"/>
    <w:rsid w:val="00E30951"/>
    <w:rsid w:val="00E5343C"/>
    <w:rsid w:val="00E81DDE"/>
    <w:rsid w:val="00E83CEB"/>
    <w:rsid w:val="00E85F54"/>
    <w:rsid w:val="00E94799"/>
    <w:rsid w:val="00EA1CED"/>
    <w:rsid w:val="00EB091B"/>
    <w:rsid w:val="00EC2F9B"/>
    <w:rsid w:val="00F0312A"/>
    <w:rsid w:val="00F16281"/>
    <w:rsid w:val="00F541B9"/>
    <w:rsid w:val="00F55CD4"/>
    <w:rsid w:val="00F57356"/>
    <w:rsid w:val="00F6076E"/>
    <w:rsid w:val="00F76DF2"/>
    <w:rsid w:val="00F83B00"/>
    <w:rsid w:val="00F90079"/>
    <w:rsid w:val="00FC01C8"/>
    <w:rsid w:val="00FE5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Bytów, dnia 2 stycznia 2004 r</vt:lpstr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11</cp:revision>
  <cp:lastPrinted>2020-01-13T11:16:00Z</cp:lastPrinted>
  <dcterms:created xsi:type="dcterms:W3CDTF">2019-12-06T12:16:00Z</dcterms:created>
  <dcterms:modified xsi:type="dcterms:W3CDTF">2021-06-11T10:18:00Z</dcterms:modified>
</cp:coreProperties>
</file>