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EB0418">
        <w:rPr>
          <w:rFonts w:ascii="Arial" w:hAnsi="Arial" w:cs="Arial"/>
          <w:b/>
          <w:i/>
          <w:sz w:val="22"/>
        </w:rPr>
        <w:t>19</w:t>
      </w:r>
      <w:r w:rsidR="006B6E43">
        <w:rPr>
          <w:rFonts w:ascii="Arial" w:hAnsi="Arial" w:cs="Arial"/>
          <w:b/>
          <w:i/>
          <w:sz w:val="22"/>
        </w:rPr>
        <w:t>/06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EB0418">
        <w:rPr>
          <w:rFonts w:ascii="Arial" w:hAnsi="Arial" w:cs="Arial"/>
          <w:sz w:val="20"/>
          <w:szCs w:val="20"/>
        </w:rPr>
        <w:t>stępowania konkursowego nr 19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6B6E43">
        <w:rPr>
          <w:rFonts w:ascii="Arial" w:hAnsi="Arial" w:cs="Arial"/>
          <w:sz w:val="20"/>
          <w:szCs w:val="20"/>
        </w:rPr>
        <w:t>6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82" w:rsidRDefault="00F84082">
      <w:r>
        <w:separator/>
      </w:r>
    </w:p>
  </w:endnote>
  <w:endnote w:type="continuationSeparator" w:id="1">
    <w:p w:rsidR="00F84082" w:rsidRDefault="00F8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82" w:rsidRDefault="00F84082">
      <w:r>
        <w:separator/>
      </w:r>
    </w:p>
  </w:footnote>
  <w:footnote w:type="continuationSeparator" w:id="1">
    <w:p w:rsidR="00F84082" w:rsidRDefault="00F8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EB0418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19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B6E43">
      <w:rPr>
        <w:rFonts w:ascii="Arial" w:hAnsi="Arial" w:cs="Arial"/>
        <w:i/>
        <w:sz w:val="16"/>
        <w:szCs w:val="16"/>
      </w:rPr>
      <w:t>06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371E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A35E5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5E7DBD"/>
    <w:rsid w:val="006053A5"/>
    <w:rsid w:val="006116D1"/>
    <w:rsid w:val="00622FE5"/>
    <w:rsid w:val="00640F9F"/>
    <w:rsid w:val="00657C52"/>
    <w:rsid w:val="00667357"/>
    <w:rsid w:val="00673042"/>
    <w:rsid w:val="006A7F26"/>
    <w:rsid w:val="006B6E43"/>
    <w:rsid w:val="006E14A2"/>
    <w:rsid w:val="00702EE6"/>
    <w:rsid w:val="00706D2C"/>
    <w:rsid w:val="007121FF"/>
    <w:rsid w:val="00712ECE"/>
    <w:rsid w:val="00723380"/>
    <w:rsid w:val="007873D0"/>
    <w:rsid w:val="007A2B09"/>
    <w:rsid w:val="007B07D8"/>
    <w:rsid w:val="007B4F86"/>
    <w:rsid w:val="007E7B9A"/>
    <w:rsid w:val="00823595"/>
    <w:rsid w:val="008345AA"/>
    <w:rsid w:val="008420CB"/>
    <w:rsid w:val="00885743"/>
    <w:rsid w:val="00895A0A"/>
    <w:rsid w:val="008B34A3"/>
    <w:rsid w:val="008B58BE"/>
    <w:rsid w:val="008F152D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A4DB6"/>
    <w:rsid w:val="00BC3C27"/>
    <w:rsid w:val="00BE1696"/>
    <w:rsid w:val="00BE5509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52985"/>
    <w:rsid w:val="00D6061E"/>
    <w:rsid w:val="00D87F2A"/>
    <w:rsid w:val="00DB145F"/>
    <w:rsid w:val="00DD5584"/>
    <w:rsid w:val="00DD7AD7"/>
    <w:rsid w:val="00DF4197"/>
    <w:rsid w:val="00E10B95"/>
    <w:rsid w:val="00E30951"/>
    <w:rsid w:val="00E5343C"/>
    <w:rsid w:val="00E81DDE"/>
    <w:rsid w:val="00E83CEB"/>
    <w:rsid w:val="00EA0B4C"/>
    <w:rsid w:val="00EA1CED"/>
    <w:rsid w:val="00EB0418"/>
    <w:rsid w:val="00EB091B"/>
    <w:rsid w:val="00EC2F9B"/>
    <w:rsid w:val="00EF5282"/>
    <w:rsid w:val="00F16281"/>
    <w:rsid w:val="00F541B9"/>
    <w:rsid w:val="00F55CD4"/>
    <w:rsid w:val="00F57356"/>
    <w:rsid w:val="00F6076E"/>
    <w:rsid w:val="00F83B00"/>
    <w:rsid w:val="00F84082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39</cp:revision>
  <cp:lastPrinted>2021-03-11T10:31:00Z</cp:lastPrinted>
  <dcterms:created xsi:type="dcterms:W3CDTF">2014-02-24T07:30:00Z</dcterms:created>
  <dcterms:modified xsi:type="dcterms:W3CDTF">2021-06-30T09:53:00Z</dcterms:modified>
</cp:coreProperties>
</file>