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C6152D">
        <w:rPr>
          <w:rFonts w:ascii="Arial" w:hAnsi="Arial" w:cs="Arial"/>
          <w:b/>
          <w:i/>
          <w:sz w:val="22"/>
          <w:szCs w:val="22"/>
        </w:rPr>
        <w:t>..……., dnia  ....... ...... 2024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F70264">
        <w:rPr>
          <w:rFonts w:ascii="Arial" w:hAnsi="Arial" w:cs="Arial"/>
          <w:sz w:val="20"/>
        </w:rPr>
        <w:t>Warun</w:t>
      </w:r>
      <w:r w:rsidR="00C6152D">
        <w:rPr>
          <w:rFonts w:ascii="Arial" w:hAnsi="Arial" w:cs="Arial"/>
          <w:sz w:val="20"/>
        </w:rPr>
        <w:t>ków Konkursu Ofert nr 2/02</w:t>
      </w:r>
      <w:r w:rsidR="00832074">
        <w:rPr>
          <w:rFonts w:ascii="Arial" w:hAnsi="Arial" w:cs="Arial"/>
          <w:sz w:val="20"/>
        </w:rPr>
        <w:t>/2024</w:t>
      </w:r>
      <w:r w:rsidR="00C6152D">
        <w:rPr>
          <w:rFonts w:ascii="Arial" w:hAnsi="Arial" w:cs="Arial"/>
          <w:sz w:val="20"/>
        </w:rPr>
        <w:t>/II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075C43" w:rsidRDefault="009A4541" w:rsidP="00075C43">
      <w:pPr>
        <w:jc w:val="both"/>
        <w:rPr>
          <w:rFonts w:ascii="Arial" w:eastAsia="Calibri" w:hAnsi="Arial" w:cs="Arial"/>
          <w:b/>
          <w:lang w:eastAsia="en-US"/>
        </w:rPr>
      </w:pPr>
      <w:r w:rsidRPr="00DC209E">
        <w:rPr>
          <w:rFonts w:ascii="Arial" w:hAnsi="Arial" w:cs="Arial"/>
          <w:b/>
        </w:rPr>
        <w:t>usługi opieki pielęgniarskiej w oddziałach szpitalnych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315489" w:rsidP="00315489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1444C" w:rsidRDefault="0081444C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367B9C" w:rsidRDefault="00367B9C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367B9C" w:rsidRDefault="00367B9C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9A4541" w:rsidRDefault="00772FFF" w:rsidP="009A4541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OLE_LINK1"/>
      <w:bookmarkStart w:id="1" w:name="OLE_LINK2"/>
      <w:bookmarkStart w:id="2" w:name="OLE_LINK3"/>
    </w:p>
    <w:p w:rsidR="009A4541" w:rsidRDefault="009A4541" w:rsidP="009A4541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9A4541" w:rsidRDefault="009A4541" w:rsidP="009A4541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</w:p>
    <w:p w:rsidR="009A4541" w:rsidRDefault="009A4541" w:rsidP="009A4541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wykształcenie / kwalifikacje .....................................................................................</w:t>
      </w:r>
    </w:p>
    <w:p w:rsidR="009A4541" w:rsidRDefault="009A4541" w:rsidP="009A4541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</w:t>
      </w:r>
      <w:r w:rsidR="00A665E0">
        <w:rPr>
          <w:rFonts w:ascii="Arial" w:hAnsi="Arial" w:cs="Arial"/>
          <w:sz w:val="20"/>
        </w:rPr>
        <w:t>.... (maksymalnie 24</w:t>
      </w:r>
      <w:r>
        <w:rPr>
          <w:rFonts w:ascii="Arial" w:hAnsi="Arial" w:cs="Arial"/>
          <w:sz w:val="20"/>
        </w:rPr>
        <w:t>0 godz.)</w:t>
      </w:r>
    </w:p>
    <w:p w:rsidR="009A4541" w:rsidRDefault="009A4541" w:rsidP="009A4541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9A4541" w:rsidRDefault="009A4541" w:rsidP="009A4541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 xml:space="preserve">any czas trwania umowy wynosi ............................ </w:t>
      </w:r>
      <w:r w:rsidRPr="00A50E9F">
        <w:rPr>
          <w:rFonts w:ascii="Arial" w:hAnsi="Arial" w:cs="Arial"/>
          <w:sz w:val="20"/>
        </w:rPr>
        <w:t>miesięcy</w:t>
      </w:r>
      <w:r w:rsidR="00C6152D">
        <w:rPr>
          <w:rFonts w:ascii="Arial" w:hAnsi="Arial" w:cs="Arial"/>
          <w:sz w:val="20"/>
        </w:rPr>
        <w:t xml:space="preserve"> od dnia 01.03</w:t>
      </w:r>
      <w:r w:rsidR="00691C50">
        <w:rPr>
          <w:rFonts w:ascii="Arial" w:hAnsi="Arial" w:cs="Arial"/>
          <w:sz w:val="20"/>
        </w:rPr>
        <w:t>.2024</w:t>
      </w:r>
      <w:r w:rsidRPr="00A50E9F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</w:t>
      </w:r>
    </w:p>
    <w:p w:rsidR="009A4541" w:rsidRPr="00691C50" w:rsidRDefault="009A4541" w:rsidP="009A4541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16"/>
          <w:szCs w:val="16"/>
          <w:lang w:val="en-US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 w:rsidRPr="0048615A">
        <w:rPr>
          <w:rFonts w:ascii="Arial" w:hAnsi="Arial" w:cs="Arial"/>
          <w:b/>
          <w:i/>
          <w:sz w:val="20"/>
        </w:rPr>
        <w:t xml:space="preserve"> </w:t>
      </w:r>
      <w:r w:rsidR="00DC4BFF" w:rsidRPr="00691C50">
        <w:rPr>
          <w:rFonts w:ascii="Arial" w:hAnsi="Arial" w:cs="Arial"/>
          <w:i/>
          <w:sz w:val="16"/>
          <w:szCs w:val="16"/>
          <w:lang w:val="en-US"/>
        </w:rPr>
        <w:t>(</w:t>
      </w:r>
      <w:r w:rsidR="00C6152D">
        <w:rPr>
          <w:rFonts w:ascii="Arial" w:hAnsi="Arial" w:cs="Arial"/>
          <w:i/>
          <w:sz w:val="16"/>
          <w:szCs w:val="16"/>
          <w:lang w:val="en-US"/>
        </w:rPr>
        <w:t>min. 3 m-ce, max. 24</w:t>
      </w:r>
      <w:r w:rsidR="00D05ECF" w:rsidRPr="00691C50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691C50" w:rsidRPr="00691C50">
        <w:rPr>
          <w:rFonts w:ascii="Arial" w:hAnsi="Arial" w:cs="Arial"/>
          <w:i/>
          <w:sz w:val="16"/>
          <w:szCs w:val="16"/>
          <w:lang w:val="en-US"/>
        </w:rPr>
        <w:t>m-ce</w:t>
      </w:r>
      <w:r w:rsidRPr="00691C50">
        <w:rPr>
          <w:rFonts w:ascii="Arial" w:hAnsi="Arial" w:cs="Arial"/>
          <w:i/>
          <w:sz w:val="16"/>
          <w:szCs w:val="16"/>
          <w:lang w:val="en-US"/>
        </w:rPr>
        <w:t>)</w:t>
      </w:r>
    </w:p>
    <w:p w:rsidR="009A4541" w:rsidRPr="00691C50" w:rsidRDefault="009A4541" w:rsidP="009A4541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  <w:lang w:val="en-US"/>
        </w:rPr>
      </w:pPr>
    </w:p>
    <w:p w:rsidR="00391906" w:rsidRPr="00691C50" w:rsidRDefault="00391906" w:rsidP="006D7501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  <w:lang w:val="en-US"/>
        </w:rPr>
      </w:pPr>
    </w:p>
    <w:p w:rsidR="00754B3B" w:rsidRPr="00691C50" w:rsidRDefault="00754B3B" w:rsidP="00391906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  <w:lang w:val="en-US"/>
        </w:rPr>
      </w:pPr>
    </w:p>
    <w:bookmarkEnd w:id="0"/>
    <w:bookmarkEnd w:id="1"/>
    <w:bookmarkEnd w:id="2"/>
    <w:p w:rsidR="00BE0EF8" w:rsidRPr="00691C50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  <w:lang w:val="en-US"/>
        </w:rPr>
      </w:pPr>
      <w:r w:rsidRPr="00691C50">
        <w:rPr>
          <w:rFonts w:ascii="Arial" w:hAnsi="Arial" w:cs="Arial"/>
          <w:sz w:val="20"/>
          <w:lang w:val="en-US"/>
        </w:rPr>
        <w:tab/>
      </w:r>
    </w:p>
    <w:p w:rsidR="00BE0EF8" w:rsidRPr="00691C50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  <w:lang w:val="en-US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Default="00BD0337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A4F68" w:rsidRDefault="001A4F68" w:rsidP="00BE0EF8">
      <w:pPr>
        <w:pStyle w:val="Tekstpodstawowy"/>
        <w:spacing w:before="0" w:beforeAutospacing="0" w:after="0" w:afterAutospacing="0"/>
      </w:pPr>
    </w:p>
    <w:p w:rsidR="001A4F68" w:rsidRDefault="001A4F68" w:rsidP="00BE0EF8">
      <w:pPr>
        <w:pStyle w:val="Tekstpodstawowy"/>
        <w:spacing w:before="0" w:beforeAutospacing="0" w:after="0" w:afterAutospacing="0"/>
      </w:pPr>
    </w:p>
    <w:p w:rsidR="001A4F68" w:rsidRDefault="001A4F68" w:rsidP="00BE0EF8">
      <w:pPr>
        <w:pStyle w:val="Tekstpodstawowy"/>
        <w:spacing w:before="0" w:beforeAutospacing="0" w:after="0" w:afterAutospacing="0"/>
      </w:pPr>
    </w:p>
    <w:p w:rsidR="001A4F68" w:rsidRDefault="001A4F68" w:rsidP="00BE0EF8">
      <w:pPr>
        <w:pStyle w:val="Tekstpodstawowy"/>
        <w:spacing w:before="0" w:beforeAutospacing="0" w:after="0" w:afterAutospacing="0"/>
      </w:pPr>
    </w:p>
    <w:p w:rsidR="001A4F68" w:rsidRDefault="001A4F68" w:rsidP="00BE0EF8">
      <w:pPr>
        <w:pStyle w:val="Tekstpodstawowy"/>
        <w:spacing w:before="0" w:beforeAutospacing="0" w:after="0" w:afterAutospacing="0"/>
      </w:pPr>
    </w:p>
    <w:p w:rsidR="001A4F68" w:rsidRDefault="001A4F68" w:rsidP="00BE0EF8">
      <w:pPr>
        <w:pStyle w:val="Tekstpodstawowy"/>
        <w:spacing w:before="0" w:beforeAutospacing="0" w:after="0" w:afterAutospacing="0"/>
      </w:pPr>
    </w:p>
    <w:p w:rsidR="001A4F68" w:rsidRDefault="001A4F68" w:rsidP="00BE0EF8">
      <w:pPr>
        <w:pStyle w:val="Tekstpodstawowy"/>
        <w:spacing w:before="0" w:beforeAutospacing="0" w:after="0" w:afterAutospacing="0"/>
      </w:pPr>
    </w:p>
    <w:p w:rsidR="001A4F68" w:rsidRDefault="001A4F68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48615A" w:rsidRDefault="0048615A" w:rsidP="00BE0EF8">
      <w:pPr>
        <w:pStyle w:val="Tekstpodstawowy"/>
        <w:spacing w:before="0" w:beforeAutospacing="0" w:after="0" w:afterAutospacing="0"/>
      </w:pPr>
    </w:p>
    <w:p w:rsidR="0048615A" w:rsidRDefault="0048615A" w:rsidP="00BE0EF8">
      <w:pPr>
        <w:pStyle w:val="Tekstpodstawowy"/>
        <w:spacing w:before="0" w:beforeAutospacing="0" w:after="0" w:afterAutospacing="0"/>
      </w:pPr>
    </w:p>
    <w:p w:rsidR="00367B9C" w:rsidRDefault="00367B9C" w:rsidP="00BE0EF8">
      <w:pPr>
        <w:pStyle w:val="Tekstpodstawowy"/>
        <w:spacing w:before="0" w:beforeAutospacing="0" w:after="0" w:afterAutospacing="0"/>
      </w:pPr>
    </w:p>
    <w:p w:rsidR="00F151D5" w:rsidRDefault="00F151D5" w:rsidP="0017160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:rsidR="00171605" w:rsidRPr="00F151D5" w:rsidRDefault="00F151D5" w:rsidP="0017160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</w:t>
      </w:r>
      <w:r w:rsidR="00171605" w:rsidRPr="00F151D5">
        <w:rPr>
          <w:rFonts w:ascii="Arial" w:hAnsi="Arial" w:cs="Arial"/>
          <w:b/>
          <w:i/>
          <w:sz w:val="20"/>
          <w:szCs w:val="20"/>
        </w:rPr>
        <w:t xml:space="preserve"> do SWKO</w:t>
      </w:r>
    </w:p>
    <w:p w:rsidR="00171605" w:rsidRDefault="00171605" w:rsidP="00171605">
      <w:pPr>
        <w:pStyle w:val="Tekstpodstawowy"/>
        <w:spacing w:before="0" w:beforeAutospacing="0" w:after="0" w:afterAutospacing="0"/>
        <w:jc w:val="right"/>
      </w:pPr>
    </w:p>
    <w:p w:rsidR="00171605" w:rsidRPr="00B52F84" w:rsidRDefault="00171605" w:rsidP="0017160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832074">
        <w:rPr>
          <w:rFonts w:ascii="Arial" w:hAnsi="Arial" w:cs="Arial"/>
          <w:b/>
          <w:i/>
          <w:sz w:val="22"/>
          <w:szCs w:val="22"/>
        </w:rPr>
        <w:t>24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171605" w:rsidRDefault="00171605" w:rsidP="0017160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171605" w:rsidRDefault="00171605" w:rsidP="00171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171605" w:rsidRPr="00B33EE4" w:rsidRDefault="00171605" w:rsidP="00171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171605" w:rsidRDefault="00171605" w:rsidP="00171605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171605" w:rsidRPr="006E14A2" w:rsidRDefault="00171605" w:rsidP="00171605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171605" w:rsidRDefault="00171605" w:rsidP="00171605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171605" w:rsidRPr="006E14A2" w:rsidRDefault="00171605" w:rsidP="00171605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C6152D">
        <w:rPr>
          <w:rFonts w:ascii="Arial" w:hAnsi="Arial" w:cs="Arial"/>
          <w:b/>
          <w:i/>
          <w:sz w:val="22"/>
        </w:rPr>
        <w:t>2/02</w:t>
      </w:r>
      <w:r>
        <w:rPr>
          <w:rFonts w:ascii="Arial" w:hAnsi="Arial" w:cs="Arial"/>
          <w:b/>
          <w:i/>
          <w:sz w:val="22"/>
        </w:rPr>
        <w:t>/202</w:t>
      </w:r>
      <w:r w:rsidR="00832074">
        <w:rPr>
          <w:rFonts w:ascii="Arial" w:hAnsi="Arial" w:cs="Arial"/>
          <w:b/>
          <w:i/>
          <w:sz w:val="22"/>
        </w:rPr>
        <w:t>4</w:t>
      </w:r>
      <w:r w:rsidR="00C6152D">
        <w:rPr>
          <w:rFonts w:ascii="Arial" w:hAnsi="Arial" w:cs="Arial"/>
          <w:b/>
          <w:i/>
          <w:sz w:val="22"/>
        </w:rPr>
        <w:t>/II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171605" w:rsidRPr="006E14A2" w:rsidRDefault="00171605" w:rsidP="00171605">
      <w:pPr>
        <w:pStyle w:val="Tekstpodstawowy21"/>
        <w:jc w:val="both"/>
        <w:rPr>
          <w:rFonts w:ascii="Arial" w:hAnsi="Arial" w:cs="Arial"/>
          <w:sz w:val="20"/>
        </w:rPr>
      </w:pPr>
    </w:p>
    <w:p w:rsidR="00171605" w:rsidRPr="00042201" w:rsidRDefault="00171605" w:rsidP="00171605">
      <w:pPr>
        <w:widowControl w:val="0"/>
        <w:ind w:left="3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................................................................................................................................</w:t>
      </w:r>
    </w:p>
    <w:p w:rsidR="00171605" w:rsidRPr="006E14A2" w:rsidRDefault="00171605" w:rsidP="00171605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171605" w:rsidRPr="001F103C" w:rsidRDefault="00171605" w:rsidP="00171605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pielęgniarki, magistra lub licencjata pielęgniarstwa</w:t>
      </w:r>
      <w:r w:rsidRPr="001F103C">
        <w:rPr>
          <w:rFonts w:ascii="Arial" w:hAnsi="Arial" w:cs="Arial"/>
          <w:sz w:val="20"/>
          <w:szCs w:val="20"/>
        </w:rPr>
        <w:t>,</w:t>
      </w:r>
    </w:p>
    <w:p w:rsidR="00171605" w:rsidRPr="004152B8" w:rsidRDefault="00171605" w:rsidP="00171605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171605" w:rsidRPr="00066EC3" w:rsidRDefault="00171605" w:rsidP="00171605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171605" w:rsidRPr="006E14A2" w:rsidRDefault="00171605" w:rsidP="00171605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fizjoterapeutów 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171605" w:rsidRPr="006E14A2" w:rsidRDefault="00171605" w:rsidP="00171605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171605" w:rsidRPr="006E14A2" w:rsidRDefault="00171605" w:rsidP="00171605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171605" w:rsidRPr="006E14A2" w:rsidRDefault="00171605" w:rsidP="00171605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171605" w:rsidRPr="006E14A2" w:rsidRDefault="00171605" w:rsidP="00171605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6E14A2">
        <w:rPr>
          <w:rFonts w:ascii="Arial" w:hAnsi="Arial" w:cs="Arial"/>
        </w:rPr>
        <w:t xml:space="preserve">Wnioskuję jednocześnie o wykorzystanie przez Udzielającego Zamówienia </w:t>
      </w:r>
      <w:r>
        <w:rPr>
          <w:rFonts w:ascii="Arial" w:hAnsi="Arial" w:cs="Arial"/>
        </w:rPr>
        <w:t xml:space="preserve">ww. </w:t>
      </w:r>
      <w:r w:rsidRPr="006E14A2">
        <w:rPr>
          <w:rFonts w:ascii="Arial" w:hAnsi="Arial" w:cs="Arial"/>
        </w:rPr>
        <w:t xml:space="preserve">dokumentów  </w:t>
      </w:r>
      <w:r>
        <w:rPr>
          <w:rFonts w:ascii="Arial" w:hAnsi="Arial" w:cs="Arial"/>
        </w:rPr>
        <w:t>do celów przeprowadzenia p</w:t>
      </w:r>
      <w:r w:rsidR="00E4510E">
        <w:rPr>
          <w:rFonts w:ascii="Arial" w:hAnsi="Arial" w:cs="Arial"/>
        </w:rPr>
        <w:t>o</w:t>
      </w:r>
      <w:r w:rsidR="00C6152D">
        <w:rPr>
          <w:rFonts w:ascii="Arial" w:hAnsi="Arial" w:cs="Arial"/>
        </w:rPr>
        <w:t>stępowania konkursowego nr 2/02</w:t>
      </w:r>
      <w:r w:rsidR="00832074">
        <w:rPr>
          <w:rFonts w:ascii="Arial" w:hAnsi="Arial" w:cs="Arial"/>
        </w:rPr>
        <w:t>/2024</w:t>
      </w:r>
      <w:r w:rsidR="00C6152D">
        <w:rPr>
          <w:rFonts w:ascii="Arial" w:hAnsi="Arial" w:cs="Arial"/>
        </w:rPr>
        <w:t>/II</w:t>
      </w:r>
      <w:r>
        <w:rPr>
          <w:rFonts w:ascii="Arial" w:hAnsi="Arial" w:cs="Arial"/>
        </w:rPr>
        <w:t xml:space="preserve"> i</w:t>
      </w:r>
      <w:r w:rsidRPr="006E14A2">
        <w:rPr>
          <w:rFonts w:ascii="Arial" w:hAnsi="Arial" w:cs="Arial"/>
        </w:rPr>
        <w:t xml:space="preserve"> zawarcia umowy.</w:t>
      </w:r>
    </w:p>
    <w:p w:rsidR="00171605" w:rsidRPr="006E14A2" w:rsidRDefault="00171605" w:rsidP="00171605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171605" w:rsidRDefault="00171605" w:rsidP="00171605">
      <w:pPr>
        <w:pStyle w:val="Tekstpodstawowy21"/>
        <w:spacing w:line="360" w:lineRule="auto"/>
        <w:jc w:val="both"/>
      </w:pPr>
    </w:p>
    <w:p w:rsidR="00171605" w:rsidRDefault="00171605" w:rsidP="00171605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F151D5" w:rsidRDefault="00F151D5" w:rsidP="00F151D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0"/>
          <w:szCs w:val="20"/>
        </w:rPr>
      </w:pPr>
    </w:p>
    <w:p w:rsidR="00F151D5" w:rsidRDefault="00F151D5" w:rsidP="00F151D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0"/>
          <w:szCs w:val="20"/>
        </w:rPr>
      </w:pPr>
    </w:p>
    <w:p w:rsidR="00F151D5" w:rsidRPr="00F151D5" w:rsidRDefault="00F151D5" w:rsidP="00F151D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</w:t>
      </w:r>
      <w:r w:rsidRPr="00F151D5">
        <w:rPr>
          <w:rFonts w:ascii="Arial" w:hAnsi="Arial" w:cs="Arial"/>
          <w:b/>
          <w:i/>
          <w:sz w:val="20"/>
          <w:szCs w:val="20"/>
        </w:rPr>
        <w:t xml:space="preserve"> do SWKO</w:t>
      </w: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17160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71605" w:rsidRPr="00B703E6" w:rsidRDefault="00171605" w:rsidP="0017160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567"/>
        <w:gridCol w:w="2349"/>
        <w:gridCol w:w="1267"/>
        <w:gridCol w:w="1179"/>
        <w:gridCol w:w="1301"/>
        <w:gridCol w:w="1559"/>
        <w:gridCol w:w="1632"/>
      </w:tblGrid>
      <w:tr w:rsidR="00495803" w:rsidRPr="00AC36AC" w:rsidTr="00171605">
        <w:tc>
          <w:tcPr>
            <w:tcW w:w="28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95803" w:rsidRPr="00171605" w:rsidRDefault="00495803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19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95803" w:rsidRPr="00171605" w:rsidRDefault="00495803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95803" w:rsidRPr="00171605" w:rsidRDefault="00495803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Nr prawa wykonywania zawodu</w:t>
            </w:r>
          </w:p>
        </w:tc>
        <w:tc>
          <w:tcPr>
            <w:tcW w:w="59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95803" w:rsidRPr="00171605" w:rsidRDefault="00495803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Nr PESEL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95803" w:rsidRPr="00171605" w:rsidRDefault="00495803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 xml:space="preserve">Tytuł </w:t>
            </w:r>
          </w:p>
          <w:p w:rsidR="00495803" w:rsidRPr="00171605" w:rsidRDefault="00495803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specjalisty*</w:t>
            </w:r>
          </w:p>
          <w:p w:rsidR="00495803" w:rsidRPr="00171605" w:rsidRDefault="00495803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(podać zakres i stopień)</w:t>
            </w:r>
          </w:p>
        </w:tc>
        <w:tc>
          <w:tcPr>
            <w:tcW w:w="79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95803" w:rsidRPr="00171605" w:rsidRDefault="00495803" w:rsidP="00075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95803" w:rsidRPr="0077410D" w:rsidRDefault="00495803" w:rsidP="0030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10D">
              <w:rPr>
                <w:rFonts w:ascii="Arial" w:hAnsi="Arial" w:cs="Arial"/>
                <w:b/>
                <w:sz w:val="16"/>
                <w:szCs w:val="16"/>
              </w:rPr>
              <w:t>Posiada działalność gospodarczą*</w:t>
            </w:r>
          </w:p>
        </w:tc>
      </w:tr>
      <w:tr w:rsidR="00495803" w:rsidTr="00171605">
        <w:trPr>
          <w:trHeight w:val="567"/>
        </w:trPr>
        <w:tc>
          <w:tcPr>
            <w:tcW w:w="288" w:type="pct"/>
            <w:tcBorders>
              <w:top w:val="single" w:sz="12" w:space="0" w:color="auto"/>
            </w:tcBorders>
            <w:shd w:val="clear" w:color="auto" w:fill="auto"/>
          </w:tcPr>
          <w:p w:rsidR="00495803" w:rsidRDefault="00495803" w:rsidP="00957103"/>
        </w:tc>
        <w:tc>
          <w:tcPr>
            <w:tcW w:w="1192" w:type="pct"/>
            <w:tcBorders>
              <w:top w:val="single" w:sz="12" w:space="0" w:color="auto"/>
            </w:tcBorders>
            <w:shd w:val="clear" w:color="auto" w:fill="auto"/>
          </w:tcPr>
          <w:p w:rsidR="00495803" w:rsidRDefault="00495803" w:rsidP="00957103"/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</w:tcPr>
          <w:p w:rsidR="00495803" w:rsidRDefault="00495803" w:rsidP="00957103"/>
        </w:tc>
        <w:tc>
          <w:tcPr>
            <w:tcW w:w="598" w:type="pct"/>
            <w:tcBorders>
              <w:top w:val="single" w:sz="12" w:space="0" w:color="auto"/>
            </w:tcBorders>
          </w:tcPr>
          <w:p w:rsidR="00495803" w:rsidRDefault="00495803" w:rsidP="00957103"/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</w:tcPr>
          <w:p w:rsidR="00495803" w:rsidRDefault="00495803" w:rsidP="00957103"/>
        </w:tc>
        <w:tc>
          <w:tcPr>
            <w:tcW w:w="791" w:type="pct"/>
            <w:tcBorders>
              <w:top w:val="single" w:sz="12" w:space="0" w:color="auto"/>
            </w:tcBorders>
            <w:shd w:val="clear" w:color="auto" w:fill="auto"/>
          </w:tcPr>
          <w:p w:rsidR="00495803" w:rsidRDefault="00495803" w:rsidP="00957103"/>
        </w:tc>
        <w:tc>
          <w:tcPr>
            <w:tcW w:w="828" w:type="pct"/>
            <w:tcBorders>
              <w:top w:val="single" w:sz="12" w:space="0" w:color="auto"/>
            </w:tcBorders>
            <w:shd w:val="clear" w:color="auto" w:fill="auto"/>
          </w:tcPr>
          <w:p w:rsidR="00495803" w:rsidRPr="0077410D" w:rsidRDefault="00495803" w:rsidP="00306319">
            <w:pPr>
              <w:rPr>
                <w:sz w:val="18"/>
                <w:szCs w:val="18"/>
              </w:rPr>
            </w:pPr>
            <w:r w:rsidRPr="0077410D">
              <w:rPr>
                <w:sz w:val="18"/>
                <w:szCs w:val="18"/>
              </w:rPr>
              <w:t>TAK / NIE</w:t>
            </w:r>
          </w:p>
        </w:tc>
      </w:tr>
      <w:tr w:rsidR="00171605" w:rsidTr="00171605">
        <w:trPr>
          <w:trHeight w:val="567"/>
        </w:trPr>
        <w:tc>
          <w:tcPr>
            <w:tcW w:w="288" w:type="pct"/>
            <w:shd w:val="clear" w:color="auto" w:fill="auto"/>
          </w:tcPr>
          <w:p w:rsidR="00171605" w:rsidRDefault="00171605" w:rsidP="00957103"/>
        </w:tc>
        <w:tc>
          <w:tcPr>
            <w:tcW w:w="1192" w:type="pct"/>
            <w:shd w:val="clear" w:color="auto" w:fill="auto"/>
          </w:tcPr>
          <w:p w:rsidR="00171605" w:rsidRDefault="00171605" w:rsidP="00957103"/>
        </w:tc>
        <w:tc>
          <w:tcPr>
            <w:tcW w:w="643" w:type="pct"/>
            <w:shd w:val="clear" w:color="auto" w:fill="auto"/>
          </w:tcPr>
          <w:p w:rsidR="00171605" w:rsidRDefault="00171605" w:rsidP="00957103"/>
        </w:tc>
        <w:tc>
          <w:tcPr>
            <w:tcW w:w="598" w:type="pct"/>
          </w:tcPr>
          <w:p w:rsidR="00171605" w:rsidRDefault="00171605" w:rsidP="00957103"/>
        </w:tc>
        <w:tc>
          <w:tcPr>
            <w:tcW w:w="660" w:type="pct"/>
            <w:shd w:val="clear" w:color="auto" w:fill="auto"/>
          </w:tcPr>
          <w:p w:rsidR="00171605" w:rsidRDefault="00171605" w:rsidP="00957103"/>
        </w:tc>
        <w:tc>
          <w:tcPr>
            <w:tcW w:w="791" w:type="pct"/>
            <w:shd w:val="clear" w:color="auto" w:fill="auto"/>
          </w:tcPr>
          <w:p w:rsidR="00171605" w:rsidRDefault="00171605" w:rsidP="00957103"/>
        </w:tc>
        <w:tc>
          <w:tcPr>
            <w:tcW w:w="828" w:type="pct"/>
            <w:shd w:val="clear" w:color="auto" w:fill="auto"/>
          </w:tcPr>
          <w:p w:rsidR="00171605" w:rsidRDefault="00171605" w:rsidP="00957103"/>
        </w:tc>
      </w:tr>
      <w:tr w:rsidR="00171605" w:rsidTr="00171605">
        <w:trPr>
          <w:trHeight w:val="567"/>
        </w:trPr>
        <w:tc>
          <w:tcPr>
            <w:tcW w:w="288" w:type="pct"/>
            <w:shd w:val="clear" w:color="auto" w:fill="auto"/>
          </w:tcPr>
          <w:p w:rsidR="00171605" w:rsidRDefault="00171605" w:rsidP="00957103"/>
        </w:tc>
        <w:tc>
          <w:tcPr>
            <w:tcW w:w="1192" w:type="pct"/>
            <w:shd w:val="clear" w:color="auto" w:fill="auto"/>
          </w:tcPr>
          <w:p w:rsidR="00171605" w:rsidRDefault="00171605" w:rsidP="00957103"/>
        </w:tc>
        <w:tc>
          <w:tcPr>
            <w:tcW w:w="643" w:type="pct"/>
            <w:shd w:val="clear" w:color="auto" w:fill="auto"/>
          </w:tcPr>
          <w:p w:rsidR="00171605" w:rsidRDefault="00171605" w:rsidP="00957103"/>
        </w:tc>
        <w:tc>
          <w:tcPr>
            <w:tcW w:w="598" w:type="pct"/>
          </w:tcPr>
          <w:p w:rsidR="00171605" w:rsidRDefault="00171605" w:rsidP="00957103"/>
        </w:tc>
        <w:tc>
          <w:tcPr>
            <w:tcW w:w="660" w:type="pct"/>
            <w:shd w:val="clear" w:color="auto" w:fill="auto"/>
          </w:tcPr>
          <w:p w:rsidR="00171605" w:rsidRDefault="00171605" w:rsidP="00957103"/>
        </w:tc>
        <w:tc>
          <w:tcPr>
            <w:tcW w:w="791" w:type="pct"/>
            <w:shd w:val="clear" w:color="auto" w:fill="auto"/>
          </w:tcPr>
          <w:p w:rsidR="00171605" w:rsidRDefault="00171605" w:rsidP="00957103"/>
        </w:tc>
        <w:tc>
          <w:tcPr>
            <w:tcW w:w="828" w:type="pct"/>
            <w:shd w:val="clear" w:color="auto" w:fill="auto"/>
          </w:tcPr>
          <w:p w:rsidR="00171605" w:rsidRDefault="00171605" w:rsidP="00957103"/>
        </w:tc>
      </w:tr>
    </w:tbl>
    <w:p w:rsidR="00171605" w:rsidRDefault="00171605" w:rsidP="00171605"/>
    <w:p w:rsidR="00171605" w:rsidRDefault="00171605" w:rsidP="00171605"/>
    <w:p w:rsidR="00171605" w:rsidRDefault="00171605" w:rsidP="00171605"/>
    <w:p w:rsidR="00F151D5" w:rsidRDefault="00F151D5" w:rsidP="00171605"/>
    <w:p w:rsidR="00171605" w:rsidRDefault="00171605" w:rsidP="00171605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171605" w:rsidRPr="00A50E9F" w:rsidRDefault="00171605" w:rsidP="00171605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171605" w:rsidRDefault="00171605" w:rsidP="00171605"/>
    <w:p w:rsidR="00171605" w:rsidRPr="00E913EB" w:rsidRDefault="00171605" w:rsidP="00BE0EF8">
      <w:pPr>
        <w:pStyle w:val="Tekstpodstawowy"/>
        <w:spacing w:before="0" w:beforeAutospacing="0" w:after="0" w:afterAutospacing="0"/>
      </w:pPr>
    </w:p>
    <w:sectPr w:rsidR="00171605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11" w:rsidRDefault="005E6611">
      <w:r>
        <w:separator/>
      </w:r>
    </w:p>
  </w:endnote>
  <w:endnote w:type="continuationSeparator" w:id="1">
    <w:p w:rsidR="005E6611" w:rsidRDefault="005E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9609BE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9609BE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C6152D">
      <w:rPr>
        <w:rStyle w:val="Numerstrony"/>
        <w:rFonts w:ascii="Arial" w:hAnsi="Arial" w:cs="Arial"/>
        <w:noProof/>
      </w:rPr>
      <w:t>4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11" w:rsidRDefault="005E6611">
      <w:r>
        <w:separator/>
      </w:r>
    </w:p>
  </w:footnote>
  <w:footnote w:type="continuationSeparator" w:id="1">
    <w:p w:rsidR="005E6611" w:rsidRDefault="005E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832074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C6152D">
      <w:rPr>
        <w:rFonts w:ascii="Arial" w:hAnsi="Arial" w:cs="Arial"/>
        <w:i/>
        <w:sz w:val="16"/>
        <w:szCs w:val="16"/>
      </w:rPr>
      <w:t>02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>24</w:t>
    </w:r>
    <w:r w:rsidR="00C6152D">
      <w:rPr>
        <w:rFonts w:ascii="Arial" w:hAnsi="Arial" w:cs="Arial"/>
        <w:i/>
        <w:sz w:val="16"/>
        <w:szCs w:val="16"/>
      </w:rPr>
      <w:t>/II</w:t>
    </w:r>
    <w:r w:rsidR="00B416B6">
      <w:rPr>
        <w:rFonts w:ascii="Arial" w:hAnsi="Arial" w:cs="Arial"/>
        <w:i/>
        <w:sz w:val="16"/>
        <w:szCs w:val="16"/>
      </w:rPr>
      <w:t xml:space="preserve"> </w:t>
    </w:r>
    <w:r w:rsidR="004604B0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5CA"/>
    <w:rsid w:val="000238D1"/>
    <w:rsid w:val="0003467A"/>
    <w:rsid w:val="000408AB"/>
    <w:rsid w:val="00057AC1"/>
    <w:rsid w:val="00062752"/>
    <w:rsid w:val="00075C43"/>
    <w:rsid w:val="000771BE"/>
    <w:rsid w:val="00091D1A"/>
    <w:rsid w:val="000B276B"/>
    <w:rsid w:val="000C283B"/>
    <w:rsid w:val="000C3E4D"/>
    <w:rsid w:val="000C7164"/>
    <w:rsid w:val="000E0643"/>
    <w:rsid w:val="000E161E"/>
    <w:rsid w:val="000E1F2D"/>
    <w:rsid w:val="000E7E6E"/>
    <w:rsid w:val="001173EC"/>
    <w:rsid w:val="00120DBE"/>
    <w:rsid w:val="0012333A"/>
    <w:rsid w:val="00146876"/>
    <w:rsid w:val="00171605"/>
    <w:rsid w:val="00172053"/>
    <w:rsid w:val="00186A2F"/>
    <w:rsid w:val="001936B8"/>
    <w:rsid w:val="00194845"/>
    <w:rsid w:val="001A4F6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819EC"/>
    <w:rsid w:val="00294D14"/>
    <w:rsid w:val="002A0283"/>
    <w:rsid w:val="002B10CF"/>
    <w:rsid w:val="002E7E48"/>
    <w:rsid w:val="002F42E2"/>
    <w:rsid w:val="00313633"/>
    <w:rsid w:val="00315489"/>
    <w:rsid w:val="00333918"/>
    <w:rsid w:val="00333C93"/>
    <w:rsid w:val="00342E15"/>
    <w:rsid w:val="00343367"/>
    <w:rsid w:val="003620F1"/>
    <w:rsid w:val="00367B9C"/>
    <w:rsid w:val="0038118A"/>
    <w:rsid w:val="00386CE8"/>
    <w:rsid w:val="00391906"/>
    <w:rsid w:val="00392923"/>
    <w:rsid w:val="0039547F"/>
    <w:rsid w:val="00397736"/>
    <w:rsid w:val="003A3B67"/>
    <w:rsid w:val="003B2558"/>
    <w:rsid w:val="003B31AC"/>
    <w:rsid w:val="003B6BEB"/>
    <w:rsid w:val="003C0707"/>
    <w:rsid w:val="003D2537"/>
    <w:rsid w:val="003D74EE"/>
    <w:rsid w:val="003E6D9A"/>
    <w:rsid w:val="004025FC"/>
    <w:rsid w:val="00413E3E"/>
    <w:rsid w:val="0042149D"/>
    <w:rsid w:val="00432C06"/>
    <w:rsid w:val="00443B4A"/>
    <w:rsid w:val="004604B0"/>
    <w:rsid w:val="004616FB"/>
    <w:rsid w:val="00462E50"/>
    <w:rsid w:val="00464777"/>
    <w:rsid w:val="004705DD"/>
    <w:rsid w:val="0048615A"/>
    <w:rsid w:val="00486ED4"/>
    <w:rsid w:val="0049406C"/>
    <w:rsid w:val="00494281"/>
    <w:rsid w:val="00495803"/>
    <w:rsid w:val="004B0871"/>
    <w:rsid w:val="004B12A7"/>
    <w:rsid w:val="004B5AB2"/>
    <w:rsid w:val="004E0EAD"/>
    <w:rsid w:val="004F22D4"/>
    <w:rsid w:val="004F5065"/>
    <w:rsid w:val="004F5F57"/>
    <w:rsid w:val="00512F5C"/>
    <w:rsid w:val="0051657F"/>
    <w:rsid w:val="00521952"/>
    <w:rsid w:val="0053126B"/>
    <w:rsid w:val="005445EB"/>
    <w:rsid w:val="00556D31"/>
    <w:rsid w:val="005669EC"/>
    <w:rsid w:val="005723E4"/>
    <w:rsid w:val="00590D86"/>
    <w:rsid w:val="00591DF2"/>
    <w:rsid w:val="005925E4"/>
    <w:rsid w:val="00592667"/>
    <w:rsid w:val="005A2552"/>
    <w:rsid w:val="005B1FB9"/>
    <w:rsid w:val="005C390B"/>
    <w:rsid w:val="005C524F"/>
    <w:rsid w:val="005E6611"/>
    <w:rsid w:val="005F0A64"/>
    <w:rsid w:val="00626F27"/>
    <w:rsid w:val="00634719"/>
    <w:rsid w:val="00637612"/>
    <w:rsid w:val="006463AC"/>
    <w:rsid w:val="0064762C"/>
    <w:rsid w:val="00652E11"/>
    <w:rsid w:val="0065311F"/>
    <w:rsid w:val="00661A5D"/>
    <w:rsid w:val="00671CB1"/>
    <w:rsid w:val="0067292F"/>
    <w:rsid w:val="00675F49"/>
    <w:rsid w:val="00675FBE"/>
    <w:rsid w:val="00691C50"/>
    <w:rsid w:val="006A524B"/>
    <w:rsid w:val="006A67FC"/>
    <w:rsid w:val="006A6D65"/>
    <w:rsid w:val="006B6205"/>
    <w:rsid w:val="006C26EA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3E47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1444C"/>
    <w:rsid w:val="00831D0A"/>
    <w:rsid w:val="00832074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2A64"/>
    <w:rsid w:val="008C4812"/>
    <w:rsid w:val="008D1838"/>
    <w:rsid w:val="008D24A6"/>
    <w:rsid w:val="008E1C29"/>
    <w:rsid w:val="008F234A"/>
    <w:rsid w:val="008F38B4"/>
    <w:rsid w:val="00931E41"/>
    <w:rsid w:val="009556DF"/>
    <w:rsid w:val="009609BE"/>
    <w:rsid w:val="009639A0"/>
    <w:rsid w:val="00971276"/>
    <w:rsid w:val="00971775"/>
    <w:rsid w:val="00977B95"/>
    <w:rsid w:val="009A0DE0"/>
    <w:rsid w:val="009A4541"/>
    <w:rsid w:val="009B1C3E"/>
    <w:rsid w:val="009C46BB"/>
    <w:rsid w:val="009C5072"/>
    <w:rsid w:val="009E3BBD"/>
    <w:rsid w:val="009E5A1A"/>
    <w:rsid w:val="009F4AB1"/>
    <w:rsid w:val="00A0574A"/>
    <w:rsid w:val="00A176B5"/>
    <w:rsid w:val="00A2472D"/>
    <w:rsid w:val="00A24988"/>
    <w:rsid w:val="00A31C12"/>
    <w:rsid w:val="00A50E9F"/>
    <w:rsid w:val="00A52D72"/>
    <w:rsid w:val="00A65D3D"/>
    <w:rsid w:val="00A665E0"/>
    <w:rsid w:val="00A67ADC"/>
    <w:rsid w:val="00A97856"/>
    <w:rsid w:val="00AA3D59"/>
    <w:rsid w:val="00AA5382"/>
    <w:rsid w:val="00AA570B"/>
    <w:rsid w:val="00AB1B24"/>
    <w:rsid w:val="00AC72EA"/>
    <w:rsid w:val="00AD452C"/>
    <w:rsid w:val="00AE5CA3"/>
    <w:rsid w:val="00AF1BEC"/>
    <w:rsid w:val="00AF1F75"/>
    <w:rsid w:val="00AF6A09"/>
    <w:rsid w:val="00B004C4"/>
    <w:rsid w:val="00B0120F"/>
    <w:rsid w:val="00B135DD"/>
    <w:rsid w:val="00B35CA7"/>
    <w:rsid w:val="00B41647"/>
    <w:rsid w:val="00B416B6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2356"/>
    <w:rsid w:val="00BA3C20"/>
    <w:rsid w:val="00BB1D66"/>
    <w:rsid w:val="00BB2DDE"/>
    <w:rsid w:val="00BB5DFC"/>
    <w:rsid w:val="00BC18DD"/>
    <w:rsid w:val="00BC4EE1"/>
    <w:rsid w:val="00BC6213"/>
    <w:rsid w:val="00BD0337"/>
    <w:rsid w:val="00BD11EB"/>
    <w:rsid w:val="00BD3CBE"/>
    <w:rsid w:val="00BE0EF8"/>
    <w:rsid w:val="00BE53DD"/>
    <w:rsid w:val="00BF6D84"/>
    <w:rsid w:val="00C167DD"/>
    <w:rsid w:val="00C44449"/>
    <w:rsid w:val="00C474BC"/>
    <w:rsid w:val="00C509A5"/>
    <w:rsid w:val="00C5605D"/>
    <w:rsid w:val="00C6152D"/>
    <w:rsid w:val="00C6283C"/>
    <w:rsid w:val="00C6620A"/>
    <w:rsid w:val="00C804AB"/>
    <w:rsid w:val="00C86E10"/>
    <w:rsid w:val="00CA5A5A"/>
    <w:rsid w:val="00CA7725"/>
    <w:rsid w:val="00CB460E"/>
    <w:rsid w:val="00CD42C0"/>
    <w:rsid w:val="00CE0519"/>
    <w:rsid w:val="00CF5F13"/>
    <w:rsid w:val="00D05ECF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DC4BFF"/>
    <w:rsid w:val="00DE57E1"/>
    <w:rsid w:val="00DF4CEF"/>
    <w:rsid w:val="00E0500D"/>
    <w:rsid w:val="00E06525"/>
    <w:rsid w:val="00E14C5E"/>
    <w:rsid w:val="00E179A8"/>
    <w:rsid w:val="00E17FB3"/>
    <w:rsid w:val="00E30822"/>
    <w:rsid w:val="00E36774"/>
    <w:rsid w:val="00E4510E"/>
    <w:rsid w:val="00E57650"/>
    <w:rsid w:val="00E617F9"/>
    <w:rsid w:val="00E856F1"/>
    <w:rsid w:val="00E913EB"/>
    <w:rsid w:val="00EA218A"/>
    <w:rsid w:val="00EB1F97"/>
    <w:rsid w:val="00EB5F90"/>
    <w:rsid w:val="00EC653B"/>
    <w:rsid w:val="00ED52B1"/>
    <w:rsid w:val="00ED6FBD"/>
    <w:rsid w:val="00EE5493"/>
    <w:rsid w:val="00EF75F2"/>
    <w:rsid w:val="00F15117"/>
    <w:rsid w:val="00F151D5"/>
    <w:rsid w:val="00F17325"/>
    <w:rsid w:val="00F263AC"/>
    <w:rsid w:val="00F30460"/>
    <w:rsid w:val="00F4410F"/>
    <w:rsid w:val="00F51CE0"/>
    <w:rsid w:val="00F548A3"/>
    <w:rsid w:val="00F56130"/>
    <w:rsid w:val="00F60A13"/>
    <w:rsid w:val="00F6271A"/>
    <w:rsid w:val="00F63A64"/>
    <w:rsid w:val="00F70264"/>
    <w:rsid w:val="00F804FC"/>
    <w:rsid w:val="00F81A80"/>
    <w:rsid w:val="00FC1F48"/>
    <w:rsid w:val="00F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link w:val="TekstpodstawowyZnak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7160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1605"/>
    <w:rPr>
      <w:sz w:val="16"/>
      <w:szCs w:val="16"/>
    </w:rPr>
  </w:style>
  <w:style w:type="character" w:customStyle="1" w:styleId="TekstpodstawowyZnak">
    <w:name w:val="Tekst podstawowy Znak"/>
    <w:link w:val="Tekstpodstawowy"/>
    <w:rsid w:val="00171605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72</cp:revision>
  <cp:lastPrinted>2023-09-19T08:38:00Z</cp:lastPrinted>
  <dcterms:created xsi:type="dcterms:W3CDTF">2014-02-24T07:29:00Z</dcterms:created>
  <dcterms:modified xsi:type="dcterms:W3CDTF">2024-01-31T13:35:00Z</dcterms:modified>
</cp:coreProperties>
</file>