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F66CB" w14:textId="77777777" w:rsidR="00EB392F" w:rsidRPr="002C7873" w:rsidRDefault="00EB392F" w:rsidP="00EB392F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FF77B26" w14:textId="77777777" w:rsidR="00EB392F" w:rsidRPr="002C7873" w:rsidRDefault="00EB392F" w:rsidP="00EB392F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643C2EF4" w14:textId="77777777" w:rsidR="00EB392F" w:rsidRPr="002C7873" w:rsidRDefault="00EB392F" w:rsidP="00EB39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3E231C9" w14:textId="77777777" w:rsidR="00EB392F" w:rsidRPr="002C7873" w:rsidRDefault="00EB392F" w:rsidP="00EB39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479CE27B" w14:textId="77777777" w:rsidR="00EB392F" w:rsidRPr="002C7873" w:rsidRDefault="00EB392F" w:rsidP="00EB39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A96944" w14:textId="77777777" w:rsidR="00EB392F" w:rsidRPr="002C7873" w:rsidRDefault="00EB392F" w:rsidP="00EB392F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463834B6" w14:textId="77777777" w:rsidR="00EB392F" w:rsidRPr="002C7873" w:rsidRDefault="00EB392F" w:rsidP="00EB39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754B103E" w14:textId="77777777" w:rsidR="00EB392F" w:rsidRPr="002C7873" w:rsidRDefault="00EB392F" w:rsidP="00EB39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5BBB0A77" w14:textId="77777777" w:rsidR="00EB392F" w:rsidRPr="002C7873" w:rsidRDefault="00EB392F" w:rsidP="00EB39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318D5F75" w14:textId="77777777" w:rsidR="00EB392F" w:rsidRPr="002C7873" w:rsidRDefault="00EB392F" w:rsidP="00EB392F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1793D862" w14:textId="77777777" w:rsidR="00EB392F" w:rsidRPr="002C7873" w:rsidRDefault="00EB392F" w:rsidP="00EB392F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1DE0E904" w14:textId="77777777" w:rsidR="00EB392F" w:rsidRPr="002C7873" w:rsidRDefault="00EB392F" w:rsidP="00EB392F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585807E2" w14:textId="77777777" w:rsidR="00EB392F" w:rsidRPr="002C7873" w:rsidRDefault="00EB392F" w:rsidP="00EB392F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433433E" w14:textId="77777777" w:rsidR="00EB392F" w:rsidRPr="002C7873" w:rsidRDefault="00EB392F" w:rsidP="00EB392F">
      <w:pPr>
        <w:spacing w:after="0"/>
        <w:rPr>
          <w:rFonts w:ascii="Times New Roman" w:hAnsi="Times New Roman"/>
          <w:sz w:val="24"/>
          <w:szCs w:val="24"/>
        </w:rPr>
      </w:pPr>
    </w:p>
    <w:p w14:paraId="7DA768B4" w14:textId="77777777" w:rsidR="00EB392F" w:rsidRPr="00FA1A21" w:rsidRDefault="00EB392F" w:rsidP="00EB392F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1A68B0A9" w14:textId="77777777" w:rsidR="00EB392F" w:rsidRPr="002C7873" w:rsidRDefault="00EB392F" w:rsidP="00EB392F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3D4E1332" w14:textId="77777777" w:rsidR="00EB392F" w:rsidRPr="002C7873" w:rsidRDefault="00EB392F" w:rsidP="00EB392F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774329CC" w14:textId="77777777" w:rsidR="00EB392F" w:rsidRPr="002C7873" w:rsidRDefault="00EB392F" w:rsidP="00EB392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66A75FA2" w14:textId="77777777" w:rsidR="00EB392F" w:rsidRPr="002C7873" w:rsidRDefault="00EB392F" w:rsidP="00EB392F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3E0CB2AD" w14:textId="77777777" w:rsidR="00EB392F" w:rsidRPr="002C7873" w:rsidRDefault="00EB392F" w:rsidP="00EB392F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82F751C" w14:textId="77777777" w:rsidR="00EB392F" w:rsidRPr="002C7873" w:rsidRDefault="00EB392F" w:rsidP="00EB392F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FAC79FB" w14:textId="77777777" w:rsidR="00EB392F" w:rsidRPr="002C7873" w:rsidRDefault="00EB392F" w:rsidP="00EB392F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36D05E9D" w14:textId="77777777" w:rsidR="00EB392F" w:rsidRDefault="00EB392F" w:rsidP="00EB392F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72CA6B00" w14:textId="77777777" w:rsidR="00EB392F" w:rsidRPr="002C7873" w:rsidRDefault="00EB392F" w:rsidP="00EB392F">
      <w:pPr>
        <w:pStyle w:val="Akapitzlist"/>
        <w:numPr>
          <w:ilvl w:val="0"/>
          <w:numId w:val="8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5A77C128" w14:textId="77777777" w:rsidR="00EB392F" w:rsidRPr="002C7873" w:rsidRDefault="00EB392F" w:rsidP="00EB392F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3F39F393" w14:textId="77777777" w:rsidR="00EB392F" w:rsidRPr="002C7873" w:rsidRDefault="00EB392F" w:rsidP="00EB392F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D42124A" w14:textId="77777777" w:rsidR="00EB392F" w:rsidRPr="002C7873" w:rsidRDefault="00EB392F" w:rsidP="00EB392F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AC46A16" w14:textId="77777777" w:rsidR="00EB392F" w:rsidRPr="002C7873" w:rsidRDefault="00EB392F" w:rsidP="00EB392F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3C26B997" w14:textId="77777777" w:rsidR="00EB392F" w:rsidRPr="002C7873" w:rsidRDefault="00EB392F" w:rsidP="00EB392F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34AAA967" w14:textId="77777777" w:rsidR="00EB392F" w:rsidRPr="002C7873" w:rsidRDefault="00EB392F" w:rsidP="00EB392F">
      <w:pPr>
        <w:pStyle w:val="Akapitzlist"/>
        <w:numPr>
          <w:ilvl w:val="0"/>
          <w:numId w:val="8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Sprzedający oświadcza, że przedmiot umowy określony </w:t>
      </w:r>
      <w:proofErr w:type="spellStart"/>
      <w:r w:rsidRPr="002C787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12319C34" w14:textId="77777777" w:rsidR="00EB392F" w:rsidRPr="00F23466" w:rsidRDefault="00EB392F" w:rsidP="00EB392F">
      <w:pPr>
        <w:pStyle w:val="Tekstpodstawowy"/>
        <w:numPr>
          <w:ilvl w:val="0"/>
          <w:numId w:val="8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14422AD2" w14:textId="77777777" w:rsidR="00EB392F" w:rsidRPr="00F23466" w:rsidRDefault="00EB392F" w:rsidP="00EB392F">
      <w:pPr>
        <w:pStyle w:val="Akapitzlist"/>
        <w:ind w:left="0"/>
        <w:jc w:val="center"/>
        <w:rPr>
          <w:b/>
        </w:rPr>
      </w:pPr>
      <w:r w:rsidRPr="00F23466">
        <w:rPr>
          <w:b/>
        </w:rPr>
        <w:t>§</w:t>
      </w:r>
      <w:r>
        <w:rPr>
          <w:b/>
        </w:rPr>
        <w:t>2</w:t>
      </w:r>
    </w:p>
    <w:p w14:paraId="4971690B" w14:textId="77777777" w:rsidR="00EB392F" w:rsidRPr="002C7873" w:rsidRDefault="00EB392F" w:rsidP="00EB392F">
      <w:pPr>
        <w:pStyle w:val="Akapitzlist"/>
        <w:numPr>
          <w:ilvl w:val="0"/>
          <w:numId w:val="12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1ED7B206" w14:textId="77777777" w:rsidR="00EB392F" w:rsidRDefault="00EB392F" w:rsidP="00EB392F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D560A7" w14:textId="77777777" w:rsidR="00EB392F" w:rsidRPr="00EB392F" w:rsidRDefault="00EB392F" w:rsidP="00EB392F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EB392F">
        <w:rPr>
          <w:rFonts w:ascii="Times New Roman" w:hAnsi="Times New Roman" w:cs="Times New Roman"/>
          <w:b/>
          <w:bCs/>
          <w:sz w:val="24"/>
          <w:szCs w:val="24"/>
        </w:rPr>
        <w:t>Bank  Gospodarstwa Krajowego</w:t>
      </w:r>
      <w:r w:rsidRPr="00EB392F">
        <w:rPr>
          <w:rFonts w:ascii="Times New Roman" w:hAnsi="Times New Roman" w:cs="Times New Roman"/>
          <w:b/>
          <w:bCs/>
          <w:sz w:val="24"/>
          <w:szCs w:val="24"/>
        </w:rPr>
        <w:br/>
        <w:t>36 1130 1150 0012 1186 5820 0004</w:t>
      </w:r>
    </w:p>
    <w:p w14:paraId="3BE9C3A8" w14:textId="77777777" w:rsidR="00EB392F" w:rsidRPr="002C7873" w:rsidRDefault="00EB392F" w:rsidP="00EB392F">
      <w:pPr>
        <w:pStyle w:val="Akapitzlist"/>
        <w:numPr>
          <w:ilvl w:val="0"/>
          <w:numId w:val="12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1203C778" w14:textId="77777777" w:rsidR="00EB392F" w:rsidRDefault="00EB392F" w:rsidP="00EB392F">
      <w:pPr>
        <w:pStyle w:val="Akapitzlist"/>
        <w:numPr>
          <w:ilvl w:val="0"/>
          <w:numId w:val="12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36080C5A" w14:textId="77777777" w:rsidR="00EB392F" w:rsidRDefault="00EB392F" w:rsidP="00EB392F">
      <w:pPr>
        <w:pStyle w:val="Akapitzlist"/>
        <w:numPr>
          <w:ilvl w:val="0"/>
          <w:numId w:val="12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6DCEB6A7" w14:textId="77777777" w:rsidR="00EB392F" w:rsidRPr="00D35868" w:rsidRDefault="00EB392F" w:rsidP="00EB392F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2E421C54" w14:textId="77777777" w:rsidR="00EB392F" w:rsidRPr="005339DA" w:rsidRDefault="00EB392F" w:rsidP="00EB392F">
      <w:pPr>
        <w:pStyle w:val="Akapitzlist"/>
        <w:numPr>
          <w:ilvl w:val="0"/>
          <w:numId w:val="13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39459F81" w14:textId="77777777" w:rsidR="00EB392F" w:rsidRPr="002C7873" w:rsidRDefault="00EB392F" w:rsidP="00EB392F">
      <w:pPr>
        <w:pStyle w:val="Akapitzlist"/>
        <w:numPr>
          <w:ilvl w:val="0"/>
          <w:numId w:val="13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3F04DB4D" w14:textId="77777777" w:rsidR="00EB392F" w:rsidRPr="002C7873" w:rsidRDefault="00EB392F" w:rsidP="00EB392F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385DDEBB" w14:textId="77777777" w:rsidR="00EB392F" w:rsidRDefault="00EB392F" w:rsidP="00EB392F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43689E6" w14:textId="77777777" w:rsidR="00EB392F" w:rsidRPr="002C7873" w:rsidRDefault="00EB392F" w:rsidP="00EB392F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54E77D" w14:textId="77777777" w:rsidR="00EB392F" w:rsidRPr="002C7873" w:rsidRDefault="00EB392F" w:rsidP="00EB392F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43418352" w14:textId="77777777" w:rsidR="00EB392F" w:rsidRPr="002C7873" w:rsidRDefault="00EB392F" w:rsidP="00EB392F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4357C39F" w14:textId="77777777" w:rsidR="00EB392F" w:rsidRPr="002C7873" w:rsidRDefault="00EB392F" w:rsidP="00EB39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8F874A5" w14:textId="77777777" w:rsidR="00EB392F" w:rsidRDefault="00EB392F" w:rsidP="00EB392F"/>
    <w:p w14:paraId="2074FA3F" w14:textId="77777777" w:rsidR="00CA0D5B" w:rsidRPr="002C7873" w:rsidRDefault="00CA0D5B" w:rsidP="00EB392F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CA0D5B" w:rsidRPr="002C787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C4870" w14:textId="77777777" w:rsidR="00143B11" w:rsidRDefault="00143B11" w:rsidP="002E05FA">
      <w:pPr>
        <w:spacing w:after="0" w:line="240" w:lineRule="auto"/>
      </w:pPr>
      <w:r>
        <w:separator/>
      </w:r>
    </w:p>
  </w:endnote>
  <w:endnote w:type="continuationSeparator" w:id="0">
    <w:p w14:paraId="49779845" w14:textId="77777777" w:rsidR="00143B11" w:rsidRDefault="00143B11" w:rsidP="002E0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BECFF" w14:textId="4DDF9289" w:rsidR="002E05FA" w:rsidRDefault="002E05FA">
    <w:pPr>
      <w:pStyle w:val="Stopka"/>
    </w:pPr>
  </w:p>
  <w:p w14:paraId="46FB7275" w14:textId="77777777" w:rsidR="002E05FA" w:rsidRDefault="002E05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58746" w14:textId="77777777" w:rsidR="00143B11" w:rsidRDefault="00143B11" w:rsidP="002E05FA">
      <w:pPr>
        <w:spacing w:after="0" w:line="240" w:lineRule="auto"/>
      </w:pPr>
      <w:r>
        <w:separator/>
      </w:r>
    </w:p>
  </w:footnote>
  <w:footnote w:type="continuationSeparator" w:id="0">
    <w:p w14:paraId="18DEB119" w14:textId="77777777" w:rsidR="00143B11" w:rsidRDefault="00143B11" w:rsidP="002E0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83A62F8"/>
    <w:multiLevelType w:val="hybridMultilevel"/>
    <w:tmpl w:val="2E1E7B6A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47FB2"/>
    <w:multiLevelType w:val="hybridMultilevel"/>
    <w:tmpl w:val="118A2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02D6D"/>
    <w:multiLevelType w:val="hybridMultilevel"/>
    <w:tmpl w:val="E286F20E"/>
    <w:lvl w:ilvl="0" w:tplc="A762CE80">
      <w:start w:val="1"/>
      <w:numFmt w:val="decimal"/>
      <w:lvlText w:val="%1)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C02EED"/>
    <w:multiLevelType w:val="hybridMultilevel"/>
    <w:tmpl w:val="FC3C307E"/>
    <w:lvl w:ilvl="0" w:tplc="A762CE80">
      <w:start w:val="1"/>
      <w:numFmt w:val="decimal"/>
      <w:lvlText w:val="%1)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D3523"/>
    <w:multiLevelType w:val="hybridMultilevel"/>
    <w:tmpl w:val="755E0FC2"/>
    <w:lvl w:ilvl="0" w:tplc="D2EC49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459E3"/>
    <w:multiLevelType w:val="hybridMultilevel"/>
    <w:tmpl w:val="4A6C9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12"/>
  </w:num>
  <w:num w:numId="9">
    <w:abstractNumId w:val="3"/>
  </w:num>
  <w:num w:numId="10">
    <w:abstractNumId w:val="7"/>
  </w:num>
  <w:num w:numId="11">
    <w:abstractNumId w:val="8"/>
  </w:num>
  <w:num w:numId="12">
    <w:abstractNumId w:val="5"/>
  </w:num>
  <w:num w:numId="13">
    <w:abstractNumId w:val="6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D5B"/>
    <w:rsid w:val="000041AA"/>
    <w:rsid w:val="00024216"/>
    <w:rsid w:val="00027EDB"/>
    <w:rsid w:val="000C2FBD"/>
    <w:rsid w:val="00143B11"/>
    <w:rsid w:val="001E1AAD"/>
    <w:rsid w:val="0024528B"/>
    <w:rsid w:val="00254F87"/>
    <w:rsid w:val="002632E0"/>
    <w:rsid w:val="002906EE"/>
    <w:rsid w:val="002C7873"/>
    <w:rsid w:val="002E05FA"/>
    <w:rsid w:val="00385ABF"/>
    <w:rsid w:val="003A451C"/>
    <w:rsid w:val="003B23E3"/>
    <w:rsid w:val="00484300"/>
    <w:rsid w:val="004A272C"/>
    <w:rsid w:val="004E07CE"/>
    <w:rsid w:val="004F42EA"/>
    <w:rsid w:val="005339DA"/>
    <w:rsid w:val="0056701E"/>
    <w:rsid w:val="005D7DB8"/>
    <w:rsid w:val="005E570A"/>
    <w:rsid w:val="00613F00"/>
    <w:rsid w:val="00653B92"/>
    <w:rsid w:val="00664375"/>
    <w:rsid w:val="0068564E"/>
    <w:rsid w:val="007246E6"/>
    <w:rsid w:val="00741C50"/>
    <w:rsid w:val="00762922"/>
    <w:rsid w:val="00784141"/>
    <w:rsid w:val="00787AEC"/>
    <w:rsid w:val="00791B15"/>
    <w:rsid w:val="007962B6"/>
    <w:rsid w:val="007C6DFD"/>
    <w:rsid w:val="007D6B00"/>
    <w:rsid w:val="00851480"/>
    <w:rsid w:val="008541C1"/>
    <w:rsid w:val="00896496"/>
    <w:rsid w:val="008B2272"/>
    <w:rsid w:val="008E42BF"/>
    <w:rsid w:val="009519A0"/>
    <w:rsid w:val="009E5D34"/>
    <w:rsid w:val="00A7249E"/>
    <w:rsid w:val="00A902F6"/>
    <w:rsid w:val="00A923B3"/>
    <w:rsid w:val="00AA6097"/>
    <w:rsid w:val="00AC2862"/>
    <w:rsid w:val="00B07D74"/>
    <w:rsid w:val="00B120E1"/>
    <w:rsid w:val="00B43805"/>
    <w:rsid w:val="00B5668A"/>
    <w:rsid w:val="00B76A85"/>
    <w:rsid w:val="00BA6D05"/>
    <w:rsid w:val="00C84F6E"/>
    <w:rsid w:val="00C9593E"/>
    <w:rsid w:val="00C9653B"/>
    <w:rsid w:val="00CA0D5B"/>
    <w:rsid w:val="00CE4F3D"/>
    <w:rsid w:val="00CF1488"/>
    <w:rsid w:val="00D25DC4"/>
    <w:rsid w:val="00D31B98"/>
    <w:rsid w:val="00D35868"/>
    <w:rsid w:val="00D4522E"/>
    <w:rsid w:val="00DB07A4"/>
    <w:rsid w:val="00E20A03"/>
    <w:rsid w:val="00E2777A"/>
    <w:rsid w:val="00E4285C"/>
    <w:rsid w:val="00EB392F"/>
    <w:rsid w:val="00F23466"/>
    <w:rsid w:val="00F4761A"/>
    <w:rsid w:val="00F82982"/>
    <w:rsid w:val="00FA12B6"/>
    <w:rsid w:val="00FA1A21"/>
    <w:rsid w:val="00FE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85AC"/>
  <w15:chartTrackingRefBased/>
  <w15:docId w15:val="{7C0F7ED1-39DB-4F15-8F34-3B1E2178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D5B"/>
  </w:style>
  <w:style w:type="paragraph" w:styleId="Nagwek1">
    <w:name w:val="heading 1"/>
    <w:basedOn w:val="Normalny"/>
    <w:next w:val="Tekstpodstawowy"/>
    <w:link w:val="Nagwek1Znak"/>
    <w:qFormat/>
    <w:rsid w:val="00762922"/>
    <w:pPr>
      <w:keepNext/>
      <w:numPr>
        <w:numId w:val="1"/>
      </w:numPr>
      <w:suppressAutoHyphens/>
      <w:spacing w:after="0" w:line="100" w:lineRule="atLeast"/>
      <w:ind w:left="1276" w:firstLine="0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A0D5B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A0D5B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CA0D5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D5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A0D5B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6292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62922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6292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62922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62922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E0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5FA"/>
  </w:style>
  <w:style w:type="paragraph" w:styleId="Stopka">
    <w:name w:val="footer"/>
    <w:basedOn w:val="Normalny"/>
    <w:link w:val="StopkaZnak"/>
    <w:uiPriority w:val="99"/>
    <w:unhideWhenUsed/>
    <w:rsid w:val="002E0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6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67</cp:revision>
  <cp:lastPrinted>2021-06-22T10:33:00Z</cp:lastPrinted>
  <dcterms:created xsi:type="dcterms:W3CDTF">2021-06-22T09:39:00Z</dcterms:created>
  <dcterms:modified xsi:type="dcterms:W3CDTF">2021-07-08T10:27:00Z</dcterms:modified>
</cp:coreProperties>
</file>