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DB00F" w14:textId="6F716920" w:rsidR="00F93E30" w:rsidRPr="00806F47" w:rsidRDefault="00F93E30" w:rsidP="00996729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Hlk150251854"/>
      <w:bookmarkStart w:id="1" w:name="_Hlk53055287"/>
      <w:r w:rsidRPr="00806F47">
        <w:rPr>
          <w:rFonts w:asciiTheme="minorHAnsi" w:hAnsiTheme="minorHAnsi" w:cstheme="minorHAnsi"/>
          <w:b/>
          <w:bCs/>
          <w:sz w:val="22"/>
          <w:szCs w:val="22"/>
        </w:rPr>
        <w:t>Zarządzenie Rektora AH nr R/</w:t>
      </w:r>
      <w:r w:rsidR="00B620B7" w:rsidRPr="00806F47">
        <w:rPr>
          <w:rFonts w:asciiTheme="minorHAnsi" w:hAnsiTheme="minorHAnsi" w:cstheme="minorHAnsi"/>
          <w:b/>
          <w:bCs/>
          <w:sz w:val="22"/>
          <w:szCs w:val="22"/>
        </w:rPr>
        <w:t>06/06</w:t>
      </w:r>
      <w:r w:rsidRPr="00806F47">
        <w:rPr>
          <w:rFonts w:asciiTheme="minorHAnsi" w:hAnsiTheme="minorHAnsi" w:cstheme="minorHAnsi"/>
          <w:b/>
          <w:bCs/>
          <w:sz w:val="22"/>
          <w:szCs w:val="22"/>
        </w:rPr>
        <w:t>/202</w:t>
      </w:r>
      <w:r w:rsidR="001B51C1" w:rsidRPr="00806F47">
        <w:rPr>
          <w:rFonts w:asciiTheme="minorHAnsi" w:hAnsiTheme="minorHAnsi" w:cstheme="minorHAnsi"/>
          <w:b/>
          <w:bCs/>
          <w:sz w:val="22"/>
          <w:szCs w:val="22"/>
        </w:rPr>
        <w:t>6</w:t>
      </w:r>
    </w:p>
    <w:p w14:paraId="2D182AC8" w14:textId="6C0DE1A7" w:rsidR="00F93E30" w:rsidRPr="00806F47" w:rsidRDefault="00F93E30" w:rsidP="00996729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 xml:space="preserve">z dnia </w:t>
      </w:r>
      <w:r w:rsidR="0030361D" w:rsidRPr="00806F47">
        <w:rPr>
          <w:rFonts w:asciiTheme="minorHAnsi" w:hAnsiTheme="minorHAnsi" w:cstheme="minorHAnsi"/>
          <w:b/>
          <w:bCs/>
          <w:sz w:val="22"/>
          <w:szCs w:val="22"/>
        </w:rPr>
        <w:t>30</w:t>
      </w:r>
      <w:r w:rsidR="00CA1C17" w:rsidRPr="00806F4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30361D" w:rsidRPr="00806F47">
        <w:rPr>
          <w:rFonts w:asciiTheme="minorHAnsi" w:hAnsiTheme="minorHAnsi" w:cstheme="minorHAnsi"/>
          <w:b/>
          <w:bCs/>
          <w:sz w:val="22"/>
          <w:szCs w:val="22"/>
        </w:rPr>
        <w:t>czerwca</w:t>
      </w:r>
      <w:r w:rsidR="00CA1C17" w:rsidRPr="00806F4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806F47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1B51C1" w:rsidRPr="00806F47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806F47">
        <w:rPr>
          <w:rFonts w:asciiTheme="minorHAnsi" w:hAnsiTheme="minorHAnsi" w:cstheme="minorHAnsi"/>
          <w:b/>
          <w:bCs/>
          <w:sz w:val="22"/>
          <w:szCs w:val="22"/>
        </w:rPr>
        <w:t xml:space="preserve"> r.</w:t>
      </w:r>
    </w:p>
    <w:p w14:paraId="35EFAD5C" w14:textId="33ED82FE" w:rsidR="00ED6239" w:rsidRPr="00806F47" w:rsidRDefault="00F93E30" w:rsidP="00996729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 xml:space="preserve">w sprawie </w:t>
      </w:r>
      <w:r w:rsidR="00ED6239" w:rsidRPr="00806F47">
        <w:rPr>
          <w:rFonts w:asciiTheme="minorHAnsi" w:hAnsiTheme="minorHAnsi" w:cstheme="minorHAnsi"/>
          <w:b/>
          <w:bCs/>
          <w:sz w:val="22"/>
          <w:szCs w:val="22"/>
        </w:rPr>
        <w:t>przyjęcia o</w:t>
      </w:r>
      <w:r w:rsidRPr="00806F47">
        <w:rPr>
          <w:rFonts w:asciiTheme="minorHAnsi" w:hAnsiTheme="minorHAnsi" w:cstheme="minorHAnsi"/>
          <w:b/>
          <w:bCs/>
          <w:sz w:val="22"/>
          <w:szCs w:val="22"/>
        </w:rPr>
        <w:t>rganizacj</w:t>
      </w:r>
      <w:r w:rsidR="00ED6239" w:rsidRPr="00806F47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Pr="00806F47">
        <w:rPr>
          <w:rFonts w:asciiTheme="minorHAnsi" w:hAnsiTheme="minorHAnsi" w:cstheme="minorHAnsi"/>
          <w:b/>
          <w:bCs/>
          <w:sz w:val="22"/>
          <w:szCs w:val="22"/>
        </w:rPr>
        <w:t xml:space="preserve"> kształcenia</w:t>
      </w:r>
    </w:p>
    <w:p w14:paraId="132E13C0" w14:textId="54FA188F" w:rsidR="00F93E30" w:rsidRPr="00806F47" w:rsidRDefault="00F93E30" w:rsidP="00996729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>w Akademii Humanitas w roku akademickim 202</w:t>
      </w:r>
      <w:r w:rsidR="001B51C1" w:rsidRPr="00806F47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806F47">
        <w:rPr>
          <w:rFonts w:asciiTheme="minorHAnsi" w:hAnsiTheme="minorHAnsi" w:cstheme="minorHAnsi"/>
          <w:b/>
          <w:bCs/>
          <w:sz w:val="22"/>
          <w:szCs w:val="22"/>
        </w:rPr>
        <w:t>/202</w:t>
      </w:r>
      <w:r w:rsidR="001B51C1" w:rsidRPr="00806F47">
        <w:rPr>
          <w:rFonts w:asciiTheme="minorHAnsi" w:hAnsiTheme="minorHAnsi" w:cstheme="minorHAnsi"/>
          <w:b/>
          <w:bCs/>
          <w:sz w:val="22"/>
          <w:szCs w:val="22"/>
        </w:rPr>
        <w:t>7</w:t>
      </w:r>
    </w:p>
    <w:p w14:paraId="69B85F19" w14:textId="77777777" w:rsidR="00F93E30" w:rsidRPr="00806F47" w:rsidRDefault="00F93E30" w:rsidP="00F93E30">
      <w:pPr>
        <w:pStyle w:val="Tekstpodstawowy"/>
        <w:spacing w:after="0"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0A46F2B" w14:textId="6CDEF2BA" w:rsidR="003B04AC" w:rsidRPr="00806F47" w:rsidRDefault="003B04AC" w:rsidP="003B04AC">
      <w:pPr>
        <w:pStyle w:val="Tekstpodstawowy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t>Działając na podstawie</w:t>
      </w:r>
      <w:r w:rsidR="00F93E30" w:rsidRPr="00806F47">
        <w:rPr>
          <w:rFonts w:asciiTheme="minorHAnsi" w:hAnsiTheme="minorHAnsi" w:cstheme="minorHAnsi"/>
          <w:sz w:val="22"/>
          <w:szCs w:val="22"/>
        </w:rPr>
        <w:t xml:space="preserve"> </w:t>
      </w:r>
      <w:r w:rsidR="00B87211" w:rsidRPr="00806F47">
        <w:rPr>
          <w:rFonts w:asciiTheme="minorHAnsi" w:hAnsiTheme="minorHAnsi" w:cstheme="minorHAnsi"/>
          <w:sz w:val="22"/>
          <w:szCs w:val="22"/>
        </w:rPr>
        <w:t>art. 23 ust. 1</w:t>
      </w:r>
      <w:r w:rsidR="00981699" w:rsidRPr="00806F47">
        <w:rPr>
          <w:rFonts w:asciiTheme="minorHAnsi" w:hAnsiTheme="minorHAnsi" w:cstheme="minorHAnsi"/>
          <w:sz w:val="22"/>
          <w:szCs w:val="22"/>
        </w:rPr>
        <w:t xml:space="preserve"> i</w:t>
      </w:r>
      <w:r w:rsidR="00B87211" w:rsidRPr="00806F47">
        <w:rPr>
          <w:rFonts w:asciiTheme="minorHAnsi" w:hAnsiTheme="minorHAnsi" w:cstheme="minorHAnsi"/>
          <w:sz w:val="22"/>
          <w:szCs w:val="22"/>
        </w:rPr>
        <w:t xml:space="preserve"> </w:t>
      </w:r>
      <w:r w:rsidR="00F93E30" w:rsidRPr="00806F47">
        <w:rPr>
          <w:rFonts w:asciiTheme="minorHAnsi" w:hAnsiTheme="minorHAnsi" w:cstheme="minorHAnsi"/>
          <w:sz w:val="22"/>
          <w:szCs w:val="22"/>
        </w:rPr>
        <w:t xml:space="preserve">art. 67 ust. 4 ustawy z dnia 20 lipca 2018 r. </w:t>
      </w:r>
      <w:r w:rsidRPr="00806F47">
        <w:rPr>
          <w:rFonts w:asciiTheme="minorHAnsi" w:hAnsiTheme="minorHAnsi" w:cstheme="minorHAnsi"/>
          <w:sz w:val="22"/>
          <w:szCs w:val="22"/>
        </w:rPr>
        <w:t xml:space="preserve">– </w:t>
      </w:r>
      <w:r w:rsidR="00401ED7" w:rsidRPr="00806F47">
        <w:rPr>
          <w:rFonts w:asciiTheme="minorHAnsi" w:hAnsiTheme="minorHAnsi" w:cstheme="minorHAnsi"/>
          <w:sz w:val="22"/>
          <w:szCs w:val="22"/>
        </w:rPr>
        <w:t>p</w:t>
      </w:r>
      <w:r w:rsidRPr="00806F47">
        <w:rPr>
          <w:rFonts w:asciiTheme="minorHAnsi" w:hAnsiTheme="minorHAnsi" w:cstheme="minorHAnsi"/>
          <w:sz w:val="22"/>
          <w:szCs w:val="22"/>
        </w:rPr>
        <w:t xml:space="preserve">rawo </w:t>
      </w:r>
      <w:r w:rsidR="00EE74A4">
        <w:rPr>
          <w:rFonts w:asciiTheme="minorHAnsi" w:hAnsiTheme="minorHAnsi" w:cstheme="minorHAnsi"/>
          <w:sz w:val="22"/>
          <w:szCs w:val="22"/>
        </w:rPr>
        <w:br/>
      </w:r>
      <w:r w:rsidRPr="00806F47">
        <w:rPr>
          <w:rFonts w:asciiTheme="minorHAnsi" w:hAnsiTheme="minorHAnsi" w:cstheme="minorHAnsi"/>
          <w:sz w:val="22"/>
          <w:szCs w:val="22"/>
        </w:rPr>
        <w:t>o szkolnictwie wyższym i nauce (</w:t>
      </w:r>
      <w:proofErr w:type="spellStart"/>
      <w:r w:rsidR="008E174B" w:rsidRPr="00806F47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="008E174B" w:rsidRPr="00806F47">
        <w:rPr>
          <w:rFonts w:asciiTheme="minorHAnsi" w:hAnsiTheme="minorHAnsi" w:cstheme="minorHAnsi"/>
          <w:sz w:val="22"/>
          <w:szCs w:val="22"/>
        </w:rPr>
        <w:t xml:space="preserve">. </w:t>
      </w:r>
      <w:r w:rsidRPr="00806F47">
        <w:rPr>
          <w:rFonts w:asciiTheme="minorHAnsi" w:hAnsiTheme="minorHAnsi" w:cstheme="minorHAnsi"/>
          <w:sz w:val="22"/>
          <w:szCs w:val="22"/>
        </w:rPr>
        <w:t>Dz.</w:t>
      </w:r>
      <w:r w:rsidR="008E174B" w:rsidRPr="00806F47">
        <w:rPr>
          <w:rFonts w:asciiTheme="minorHAnsi" w:hAnsiTheme="minorHAnsi" w:cstheme="minorHAnsi"/>
          <w:sz w:val="22"/>
          <w:szCs w:val="22"/>
        </w:rPr>
        <w:t xml:space="preserve"> </w:t>
      </w:r>
      <w:r w:rsidRPr="00806F47">
        <w:rPr>
          <w:rFonts w:asciiTheme="minorHAnsi" w:hAnsiTheme="minorHAnsi" w:cstheme="minorHAnsi"/>
          <w:sz w:val="22"/>
          <w:szCs w:val="22"/>
        </w:rPr>
        <w:t xml:space="preserve">U. z 2024 r. poz. 1571 z późn. zm.) </w:t>
      </w:r>
      <w:r w:rsidR="00B87211" w:rsidRPr="00806F47">
        <w:rPr>
          <w:rFonts w:asciiTheme="minorHAnsi" w:hAnsiTheme="minorHAnsi" w:cstheme="minorHAnsi"/>
          <w:sz w:val="22"/>
          <w:szCs w:val="22"/>
        </w:rPr>
        <w:t>oraz</w:t>
      </w:r>
      <w:r w:rsidRPr="00806F47">
        <w:rPr>
          <w:rFonts w:asciiTheme="minorHAnsi" w:hAnsiTheme="minorHAnsi" w:cstheme="minorHAnsi"/>
          <w:sz w:val="22"/>
          <w:szCs w:val="22"/>
        </w:rPr>
        <w:t xml:space="preserve"> </w:t>
      </w:r>
      <w:r w:rsidR="00F93E30" w:rsidRPr="00806F47">
        <w:rPr>
          <w:rFonts w:asciiTheme="minorHAnsi" w:hAnsiTheme="minorHAnsi" w:cstheme="minorHAnsi"/>
          <w:sz w:val="22"/>
          <w:szCs w:val="22"/>
        </w:rPr>
        <w:t xml:space="preserve">§ 12 </w:t>
      </w:r>
      <w:r w:rsidR="00401ED7" w:rsidRPr="00806F47">
        <w:rPr>
          <w:rFonts w:asciiTheme="minorHAnsi" w:hAnsiTheme="minorHAnsi" w:cstheme="minorHAnsi"/>
          <w:sz w:val="22"/>
          <w:szCs w:val="22"/>
        </w:rPr>
        <w:t>r</w:t>
      </w:r>
      <w:r w:rsidRPr="00806F47">
        <w:rPr>
          <w:rFonts w:asciiTheme="minorHAnsi" w:hAnsiTheme="minorHAnsi" w:cstheme="minorHAnsi"/>
          <w:sz w:val="22"/>
          <w:szCs w:val="22"/>
        </w:rPr>
        <w:t>ozporządzenia Ministra Nauki i</w:t>
      </w:r>
      <w:r w:rsidR="00495A98" w:rsidRPr="00806F47">
        <w:rPr>
          <w:rFonts w:asciiTheme="minorHAnsi" w:hAnsiTheme="minorHAnsi" w:cstheme="minorHAnsi"/>
          <w:sz w:val="22"/>
          <w:szCs w:val="22"/>
        </w:rPr>
        <w:t> </w:t>
      </w:r>
      <w:r w:rsidRPr="00806F47">
        <w:rPr>
          <w:rFonts w:asciiTheme="minorHAnsi" w:hAnsiTheme="minorHAnsi" w:cstheme="minorHAnsi"/>
          <w:sz w:val="22"/>
          <w:szCs w:val="22"/>
        </w:rPr>
        <w:t>Szkolnictwa Wyższ</w:t>
      </w:r>
      <w:r w:rsidR="00C65AE1" w:rsidRPr="00806F47">
        <w:rPr>
          <w:rFonts w:asciiTheme="minorHAnsi" w:hAnsiTheme="minorHAnsi" w:cstheme="minorHAnsi"/>
          <w:sz w:val="22"/>
          <w:szCs w:val="22"/>
        </w:rPr>
        <w:t>ego</w:t>
      </w:r>
      <w:r w:rsidRPr="00806F47">
        <w:rPr>
          <w:rFonts w:asciiTheme="minorHAnsi" w:hAnsiTheme="minorHAnsi" w:cstheme="minorHAnsi"/>
          <w:sz w:val="22"/>
          <w:szCs w:val="22"/>
        </w:rPr>
        <w:t xml:space="preserve"> z dnia 27 września 2018 r. w sprawie studiów (</w:t>
      </w:r>
      <w:proofErr w:type="spellStart"/>
      <w:r w:rsidR="008E174B" w:rsidRPr="00806F47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="008E174B" w:rsidRPr="00806F47">
        <w:rPr>
          <w:rFonts w:asciiTheme="minorHAnsi" w:hAnsiTheme="minorHAnsi" w:cstheme="minorHAnsi"/>
          <w:sz w:val="22"/>
          <w:szCs w:val="22"/>
        </w:rPr>
        <w:t xml:space="preserve">. </w:t>
      </w:r>
      <w:r w:rsidRPr="00806F47">
        <w:rPr>
          <w:rFonts w:asciiTheme="minorHAnsi" w:hAnsiTheme="minorHAnsi" w:cstheme="minorHAnsi"/>
          <w:sz w:val="22"/>
          <w:szCs w:val="22"/>
        </w:rPr>
        <w:t>Dz.</w:t>
      </w:r>
      <w:r w:rsidR="008E174B" w:rsidRPr="00806F47">
        <w:rPr>
          <w:rFonts w:asciiTheme="minorHAnsi" w:hAnsiTheme="minorHAnsi" w:cstheme="minorHAnsi"/>
          <w:sz w:val="22"/>
          <w:szCs w:val="22"/>
        </w:rPr>
        <w:t xml:space="preserve"> </w:t>
      </w:r>
      <w:r w:rsidRPr="00806F47">
        <w:rPr>
          <w:rFonts w:asciiTheme="minorHAnsi" w:hAnsiTheme="minorHAnsi" w:cstheme="minorHAnsi"/>
          <w:sz w:val="22"/>
          <w:szCs w:val="22"/>
        </w:rPr>
        <w:t>U. 2023 poz. 2787</w:t>
      </w:r>
      <w:r w:rsidR="008E174B" w:rsidRPr="00806F47">
        <w:rPr>
          <w:rFonts w:asciiTheme="minorHAnsi" w:hAnsiTheme="minorHAnsi" w:cstheme="minorHAnsi"/>
          <w:sz w:val="22"/>
          <w:szCs w:val="22"/>
        </w:rPr>
        <w:t xml:space="preserve"> z późn. zm.</w:t>
      </w:r>
      <w:r w:rsidRPr="00806F47">
        <w:rPr>
          <w:rFonts w:asciiTheme="minorHAnsi" w:hAnsiTheme="minorHAnsi" w:cstheme="minorHAnsi"/>
          <w:sz w:val="22"/>
          <w:szCs w:val="22"/>
        </w:rPr>
        <w:t>)</w:t>
      </w:r>
      <w:r w:rsidR="00F93E30" w:rsidRPr="00806F47">
        <w:rPr>
          <w:rFonts w:asciiTheme="minorHAnsi" w:hAnsiTheme="minorHAnsi" w:cstheme="minorHAnsi"/>
          <w:sz w:val="22"/>
          <w:szCs w:val="22"/>
        </w:rPr>
        <w:t xml:space="preserve"> zarządzam</w:t>
      </w:r>
      <w:r w:rsidR="00495A98" w:rsidRPr="00806F47">
        <w:rPr>
          <w:rFonts w:asciiTheme="minorHAnsi" w:hAnsiTheme="minorHAnsi" w:cstheme="minorHAnsi"/>
          <w:sz w:val="22"/>
          <w:szCs w:val="22"/>
        </w:rPr>
        <w:t> </w:t>
      </w:r>
      <w:r w:rsidR="00F93E30" w:rsidRPr="00806F47">
        <w:rPr>
          <w:rFonts w:asciiTheme="minorHAnsi" w:hAnsiTheme="minorHAnsi" w:cstheme="minorHAnsi"/>
          <w:sz w:val="22"/>
          <w:szCs w:val="22"/>
        </w:rPr>
        <w:t>co następuj</w:t>
      </w:r>
      <w:r w:rsidRPr="00806F47">
        <w:rPr>
          <w:rFonts w:asciiTheme="minorHAnsi" w:hAnsiTheme="minorHAnsi" w:cstheme="minorHAnsi"/>
          <w:sz w:val="22"/>
          <w:szCs w:val="22"/>
        </w:rPr>
        <w:t>e:</w:t>
      </w:r>
      <w:bookmarkStart w:id="2" w:name="_Hlk53079106"/>
    </w:p>
    <w:p w14:paraId="7ED60E8B" w14:textId="77777777" w:rsidR="003B04AC" w:rsidRPr="00806F47" w:rsidRDefault="003B04AC" w:rsidP="003B04AC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t>§ 1</w:t>
      </w:r>
    </w:p>
    <w:p w14:paraId="74F8F0C4" w14:textId="005CB4C3" w:rsidR="003B04AC" w:rsidRPr="00806F47" w:rsidRDefault="003B04AC" w:rsidP="003B04A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t>Niniejsze zarządzenie określa organizacj</w:t>
      </w:r>
      <w:r w:rsidR="00340A86" w:rsidRPr="00806F47">
        <w:rPr>
          <w:rFonts w:asciiTheme="minorHAnsi" w:hAnsiTheme="minorHAnsi" w:cstheme="minorHAnsi"/>
          <w:sz w:val="22"/>
          <w:szCs w:val="22"/>
        </w:rPr>
        <w:t>ę</w:t>
      </w:r>
      <w:r w:rsidRPr="00806F47">
        <w:rPr>
          <w:rFonts w:asciiTheme="minorHAnsi" w:hAnsiTheme="minorHAnsi" w:cstheme="minorHAnsi"/>
          <w:sz w:val="22"/>
          <w:szCs w:val="22"/>
        </w:rPr>
        <w:t xml:space="preserve"> kształcenia w Akademii Humanitas w roku akademickim 202</w:t>
      </w:r>
      <w:r w:rsidR="001B51C1" w:rsidRPr="00806F47">
        <w:rPr>
          <w:rFonts w:asciiTheme="minorHAnsi" w:hAnsiTheme="minorHAnsi" w:cstheme="minorHAnsi"/>
          <w:sz w:val="22"/>
          <w:szCs w:val="22"/>
        </w:rPr>
        <w:t>6</w:t>
      </w:r>
      <w:r w:rsidRPr="00806F47">
        <w:rPr>
          <w:rFonts w:asciiTheme="minorHAnsi" w:hAnsiTheme="minorHAnsi" w:cstheme="minorHAnsi"/>
          <w:sz w:val="22"/>
          <w:szCs w:val="22"/>
        </w:rPr>
        <w:t>/202</w:t>
      </w:r>
      <w:r w:rsidR="001B51C1" w:rsidRPr="00806F47">
        <w:rPr>
          <w:rFonts w:asciiTheme="minorHAnsi" w:hAnsiTheme="minorHAnsi" w:cstheme="minorHAnsi"/>
          <w:sz w:val="22"/>
          <w:szCs w:val="22"/>
        </w:rPr>
        <w:t>7</w:t>
      </w:r>
      <w:r w:rsidRPr="00806F47">
        <w:rPr>
          <w:rFonts w:asciiTheme="minorHAnsi" w:hAnsiTheme="minorHAnsi" w:cstheme="minorHAnsi"/>
          <w:sz w:val="22"/>
          <w:szCs w:val="22"/>
        </w:rPr>
        <w:t>.</w:t>
      </w:r>
    </w:p>
    <w:p w14:paraId="0D397C3A" w14:textId="77777777" w:rsidR="003B04AC" w:rsidRPr="00806F47" w:rsidRDefault="003B04AC" w:rsidP="003B04AC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t>§2</w:t>
      </w:r>
    </w:p>
    <w:p w14:paraId="0CAD621A" w14:textId="443919E1" w:rsidR="003B04AC" w:rsidRPr="00806F47" w:rsidRDefault="003B04AC" w:rsidP="003B04A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t>Treść dotycząca organizacji kształcenia w Akademii Humanitas w roku akademickim 202</w:t>
      </w:r>
      <w:r w:rsidR="001B51C1" w:rsidRPr="00806F47">
        <w:rPr>
          <w:rFonts w:asciiTheme="minorHAnsi" w:hAnsiTheme="minorHAnsi" w:cstheme="minorHAnsi"/>
          <w:sz w:val="22"/>
          <w:szCs w:val="22"/>
        </w:rPr>
        <w:t>6</w:t>
      </w:r>
      <w:r w:rsidRPr="00806F47">
        <w:rPr>
          <w:rFonts w:asciiTheme="minorHAnsi" w:hAnsiTheme="minorHAnsi" w:cstheme="minorHAnsi"/>
          <w:sz w:val="22"/>
          <w:szCs w:val="22"/>
        </w:rPr>
        <w:t>/202</w:t>
      </w:r>
      <w:r w:rsidR="001B51C1" w:rsidRPr="00806F47">
        <w:rPr>
          <w:rFonts w:asciiTheme="minorHAnsi" w:hAnsiTheme="minorHAnsi" w:cstheme="minorHAnsi"/>
          <w:sz w:val="22"/>
          <w:szCs w:val="22"/>
        </w:rPr>
        <w:t>7</w:t>
      </w:r>
      <w:r w:rsidRPr="00806F47">
        <w:rPr>
          <w:rFonts w:asciiTheme="minorHAnsi" w:hAnsiTheme="minorHAnsi" w:cstheme="minorHAnsi"/>
          <w:sz w:val="22"/>
          <w:szCs w:val="22"/>
        </w:rPr>
        <w:t xml:space="preserve"> stanow</w:t>
      </w:r>
      <w:r w:rsidR="002D006E" w:rsidRPr="00806F47">
        <w:rPr>
          <w:rFonts w:asciiTheme="minorHAnsi" w:hAnsiTheme="minorHAnsi" w:cstheme="minorHAnsi"/>
          <w:sz w:val="22"/>
          <w:szCs w:val="22"/>
        </w:rPr>
        <w:t>i</w:t>
      </w:r>
      <w:r w:rsidRPr="00806F47">
        <w:rPr>
          <w:rFonts w:asciiTheme="minorHAnsi" w:hAnsiTheme="minorHAnsi" w:cstheme="minorHAnsi"/>
          <w:sz w:val="22"/>
          <w:szCs w:val="22"/>
        </w:rPr>
        <w:t xml:space="preserve"> załącznik</w:t>
      </w:r>
      <w:r w:rsidR="002D006E" w:rsidRPr="00806F47">
        <w:rPr>
          <w:rFonts w:asciiTheme="minorHAnsi" w:hAnsiTheme="minorHAnsi" w:cstheme="minorHAnsi"/>
          <w:sz w:val="22"/>
          <w:szCs w:val="22"/>
        </w:rPr>
        <w:t xml:space="preserve"> nr 1</w:t>
      </w:r>
      <w:r w:rsidRPr="00806F47">
        <w:rPr>
          <w:rFonts w:asciiTheme="minorHAnsi" w:hAnsiTheme="minorHAnsi" w:cstheme="minorHAnsi"/>
          <w:sz w:val="22"/>
          <w:szCs w:val="22"/>
        </w:rPr>
        <w:t xml:space="preserve"> do niniejszego zarządzenia. </w:t>
      </w:r>
    </w:p>
    <w:p w14:paraId="06AE4942" w14:textId="7D26182B" w:rsidR="003B04AC" w:rsidRPr="00806F47" w:rsidRDefault="003B04AC" w:rsidP="00603F87">
      <w:pPr>
        <w:spacing w:before="240"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t>§3</w:t>
      </w:r>
    </w:p>
    <w:p w14:paraId="3472E837" w14:textId="7E5B2DF0" w:rsidR="00603F87" w:rsidRPr="00806F47" w:rsidRDefault="00603F87" w:rsidP="008C33C8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t xml:space="preserve">Traci moc obowiązującą </w:t>
      </w:r>
      <w:r w:rsidR="00401ED7" w:rsidRPr="00806F47">
        <w:rPr>
          <w:rFonts w:asciiTheme="minorHAnsi" w:hAnsiTheme="minorHAnsi" w:cstheme="minorHAnsi"/>
          <w:sz w:val="22"/>
          <w:szCs w:val="22"/>
        </w:rPr>
        <w:t>z</w:t>
      </w:r>
      <w:r w:rsidRPr="00806F47">
        <w:rPr>
          <w:rFonts w:asciiTheme="minorHAnsi" w:hAnsiTheme="minorHAnsi" w:cstheme="minorHAnsi"/>
          <w:sz w:val="22"/>
          <w:szCs w:val="22"/>
        </w:rPr>
        <w:t xml:space="preserve">arządzenie Rektora </w:t>
      </w:r>
      <w:r w:rsidR="008C33C8" w:rsidRPr="00806F47">
        <w:rPr>
          <w:rFonts w:asciiTheme="minorHAnsi" w:hAnsiTheme="minorHAnsi" w:cstheme="minorHAnsi"/>
          <w:sz w:val="22"/>
          <w:szCs w:val="22"/>
        </w:rPr>
        <w:t xml:space="preserve">AH nr </w:t>
      </w:r>
      <w:r w:rsidRPr="00806F47">
        <w:rPr>
          <w:rFonts w:asciiTheme="minorHAnsi" w:hAnsiTheme="minorHAnsi" w:cstheme="minorHAnsi"/>
          <w:sz w:val="22"/>
          <w:szCs w:val="22"/>
        </w:rPr>
        <w:t>R/02/0</w:t>
      </w:r>
      <w:r w:rsidR="001B51C1" w:rsidRPr="00806F47">
        <w:rPr>
          <w:rFonts w:asciiTheme="minorHAnsi" w:hAnsiTheme="minorHAnsi" w:cstheme="minorHAnsi"/>
          <w:sz w:val="22"/>
          <w:szCs w:val="22"/>
        </w:rPr>
        <w:t>6</w:t>
      </w:r>
      <w:r w:rsidRPr="00806F47">
        <w:rPr>
          <w:rFonts w:asciiTheme="minorHAnsi" w:hAnsiTheme="minorHAnsi" w:cstheme="minorHAnsi"/>
          <w:sz w:val="22"/>
          <w:szCs w:val="22"/>
        </w:rPr>
        <w:t>/202</w:t>
      </w:r>
      <w:r w:rsidR="001B51C1" w:rsidRPr="00806F47">
        <w:rPr>
          <w:rFonts w:asciiTheme="minorHAnsi" w:hAnsiTheme="minorHAnsi" w:cstheme="minorHAnsi"/>
          <w:sz w:val="22"/>
          <w:szCs w:val="22"/>
        </w:rPr>
        <w:t>5</w:t>
      </w:r>
      <w:r w:rsidRPr="00806F47">
        <w:rPr>
          <w:rFonts w:asciiTheme="minorHAnsi" w:hAnsiTheme="minorHAnsi" w:cstheme="minorHAnsi"/>
          <w:sz w:val="22"/>
          <w:szCs w:val="22"/>
        </w:rPr>
        <w:t xml:space="preserve"> z dnia </w:t>
      </w:r>
      <w:r w:rsidR="001B51C1" w:rsidRPr="00806F47">
        <w:rPr>
          <w:rFonts w:asciiTheme="minorHAnsi" w:hAnsiTheme="minorHAnsi" w:cstheme="minorHAnsi"/>
          <w:sz w:val="22"/>
          <w:szCs w:val="22"/>
        </w:rPr>
        <w:t>30 czerwca</w:t>
      </w:r>
      <w:r w:rsidRPr="00806F47">
        <w:rPr>
          <w:rFonts w:asciiTheme="minorHAnsi" w:hAnsiTheme="minorHAnsi" w:cstheme="minorHAnsi"/>
          <w:sz w:val="22"/>
          <w:szCs w:val="22"/>
        </w:rPr>
        <w:t xml:space="preserve"> 202</w:t>
      </w:r>
      <w:r w:rsidR="001B51C1" w:rsidRPr="00806F47">
        <w:rPr>
          <w:rFonts w:asciiTheme="minorHAnsi" w:hAnsiTheme="minorHAnsi" w:cstheme="minorHAnsi"/>
          <w:sz w:val="22"/>
          <w:szCs w:val="22"/>
        </w:rPr>
        <w:t>5</w:t>
      </w:r>
      <w:r w:rsidRPr="00806F47">
        <w:rPr>
          <w:rFonts w:asciiTheme="minorHAnsi" w:hAnsiTheme="minorHAnsi" w:cstheme="minorHAnsi"/>
          <w:sz w:val="22"/>
          <w:szCs w:val="22"/>
        </w:rPr>
        <w:t xml:space="preserve"> r. w sprawie </w:t>
      </w:r>
      <w:r w:rsidR="00B87211" w:rsidRPr="00806F47">
        <w:rPr>
          <w:rFonts w:asciiTheme="minorHAnsi" w:hAnsiTheme="minorHAnsi" w:cstheme="minorHAnsi"/>
          <w:sz w:val="22"/>
          <w:szCs w:val="22"/>
        </w:rPr>
        <w:t xml:space="preserve">przyjęcia </w:t>
      </w:r>
      <w:r w:rsidRPr="00806F47">
        <w:rPr>
          <w:rFonts w:asciiTheme="minorHAnsi" w:hAnsiTheme="minorHAnsi" w:cstheme="minorHAnsi"/>
          <w:sz w:val="22"/>
          <w:szCs w:val="22"/>
        </w:rPr>
        <w:t>organizacji kształcenia</w:t>
      </w:r>
      <w:r w:rsidR="008C33C8" w:rsidRPr="00806F47">
        <w:rPr>
          <w:rFonts w:asciiTheme="minorHAnsi" w:hAnsiTheme="minorHAnsi" w:cstheme="minorHAnsi"/>
          <w:sz w:val="22"/>
          <w:szCs w:val="22"/>
        </w:rPr>
        <w:t xml:space="preserve"> w Akademii Humanitas w roku akademickim 202</w:t>
      </w:r>
      <w:r w:rsidR="001B51C1" w:rsidRPr="00806F47">
        <w:rPr>
          <w:rFonts w:asciiTheme="minorHAnsi" w:hAnsiTheme="minorHAnsi" w:cstheme="minorHAnsi"/>
          <w:sz w:val="22"/>
          <w:szCs w:val="22"/>
        </w:rPr>
        <w:t>5</w:t>
      </w:r>
      <w:r w:rsidR="008C33C8" w:rsidRPr="00806F47">
        <w:rPr>
          <w:rFonts w:asciiTheme="minorHAnsi" w:hAnsiTheme="minorHAnsi" w:cstheme="minorHAnsi"/>
          <w:sz w:val="22"/>
          <w:szCs w:val="22"/>
        </w:rPr>
        <w:t>/202</w:t>
      </w:r>
      <w:r w:rsidR="001B51C1" w:rsidRPr="00806F47">
        <w:rPr>
          <w:rFonts w:asciiTheme="minorHAnsi" w:hAnsiTheme="minorHAnsi" w:cstheme="minorHAnsi"/>
          <w:sz w:val="22"/>
          <w:szCs w:val="22"/>
        </w:rPr>
        <w:t>6</w:t>
      </w:r>
      <w:r w:rsidR="008C33C8" w:rsidRPr="00806F47">
        <w:rPr>
          <w:rFonts w:asciiTheme="minorHAnsi" w:hAnsiTheme="minorHAnsi" w:cstheme="minorHAnsi"/>
          <w:sz w:val="22"/>
          <w:szCs w:val="22"/>
        </w:rPr>
        <w:t>.</w:t>
      </w:r>
    </w:p>
    <w:p w14:paraId="4FA9C979" w14:textId="6C457990" w:rsidR="008C33C8" w:rsidRPr="00806F47" w:rsidRDefault="008C33C8" w:rsidP="008C33C8">
      <w:pPr>
        <w:spacing w:before="240"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t>§4</w:t>
      </w:r>
    </w:p>
    <w:p w14:paraId="673D1BA0" w14:textId="38428283" w:rsidR="003B04AC" w:rsidRPr="00806F47" w:rsidRDefault="003B04AC" w:rsidP="003B04A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t>Zarządzenie wchodzi w życie z dniem 1 października 202</w:t>
      </w:r>
      <w:r w:rsidR="001B51C1" w:rsidRPr="00806F47">
        <w:rPr>
          <w:rFonts w:asciiTheme="minorHAnsi" w:hAnsiTheme="minorHAnsi" w:cstheme="minorHAnsi"/>
          <w:sz w:val="22"/>
          <w:szCs w:val="22"/>
        </w:rPr>
        <w:t>6</w:t>
      </w:r>
      <w:r w:rsidRPr="00806F47">
        <w:rPr>
          <w:rFonts w:asciiTheme="minorHAnsi" w:hAnsiTheme="minorHAnsi" w:cstheme="minorHAnsi"/>
          <w:sz w:val="22"/>
          <w:szCs w:val="22"/>
        </w:rPr>
        <w:t xml:space="preserve"> r.</w:t>
      </w:r>
    </w:p>
    <w:p w14:paraId="37E8723D" w14:textId="77777777" w:rsidR="003B04AC" w:rsidRPr="00806F47" w:rsidRDefault="003B04AC" w:rsidP="003B04A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289D1C8" w14:textId="77777777" w:rsidR="003B04AC" w:rsidRPr="00806F47" w:rsidRDefault="003B04AC" w:rsidP="003B04A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30A205E" w14:textId="77777777" w:rsidR="00676FFD" w:rsidRPr="00806F47" w:rsidRDefault="00676FFD" w:rsidP="00676FFD">
      <w:pPr>
        <w:spacing w:line="360" w:lineRule="auto"/>
        <w:ind w:left="4111"/>
        <w:jc w:val="center"/>
        <w:rPr>
          <w:rFonts w:asciiTheme="minorHAnsi" w:hAnsiTheme="minorHAnsi" w:cstheme="minorHAnsi"/>
          <w:sz w:val="22"/>
          <w:szCs w:val="22"/>
        </w:rPr>
      </w:pPr>
    </w:p>
    <w:p w14:paraId="2998139C" w14:textId="5CB1A318" w:rsidR="00BD1081" w:rsidRPr="00806F47" w:rsidRDefault="00BD1081">
      <w:pPr>
        <w:widowControl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br w:type="page"/>
      </w:r>
    </w:p>
    <w:p w14:paraId="07DB2CB6" w14:textId="78428814" w:rsidR="00D810BB" w:rsidRPr="00806F47" w:rsidRDefault="00D810BB" w:rsidP="00BD1081">
      <w:pPr>
        <w:pStyle w:val="Tekstpodstawowy"/>
        <w:spacing w:after="0" w:line="360" w:lineRule="auto"/>
        <w:ind w:left="4536"/>
        <w:rPr>
          <w:rFonts w:asciiTheme="minorHAnsi" w:hAnsiTheme="minorHAnsi" w:cstheme="minorHAnsi"/>
          <w:i/>
          <w:iCs/>
          <w:sz w:val="18"/>
          <w:szCs w:val="18"/>
        </w:rPr>
      </w:pPr>
      <w:r w:rsidRPr="00806F47">
        <w:rPr>
          <w:rFonts w:asciiTheme="minorHAnsi" w:hAnsiTheme="minorHAnsi" w:cstheme="minorHAnsi"/>
          <w:i/>
          <w:iCs/>
          <w:sz w:val="18"/>
          <w:szCs w:val="18"/>
        </w:rPr>
        <w:lastRenderedPageBreak/>
        <w:t>Załącznik nr 1 do Zarządzenia Rektora AH nr R/</w:t>
      </w:r>
      <w:r w:rsidR="00B620B7" w:rsidRPr="00806F47">
        <w:rPr>
          <w:rFonts w:asciiTheme="minorHAnsi" w:hAnsiTheme="minorHAnsi" w:cstheme="minorHAnsi"/>
          <w:i/>
          <w:iCs/>
          <w:sz w:val="18"/>
          <w:szCs w:val="18"/>
        </w:rPr>
        <w:t>06/06</w:t>
      </w:r>
      <w:r w:rsidRPr="00806F47">
        <w:rPr>
          <w:rFonts w:asciiTheme="minorHAnsi" w:hAnsiTheme="minorHAnsi" w:cstheme="minorHAnsi"/>
          <w:i/>
          <w:iCs/>
          <w:sz w:val="18"/>
          <w:szCs w:val="18"/>
        </w:rPr>
        <w:t>/202</w:t>
      </w:r>
      <w:r w:rsidR="001B51C1" w:rsidRPr="00806F47">
        <w:rPr>
          <w:rFonts w:asciiTheme="minorHAnsi" w:hAnsiTheme="minorHAnsi" w:cstheme="minorHAnsi"/>
          <w:i/>
          <w:iCs/>
          <w:sz w:val="18"/>
          <w:szCs w:val="18"/>
        </w:rPr>
        <w:t>6</w:t>
      </w:r>
      <w:r w:rsidRPr="00806F47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r w:rsidR="00BD1081" w:rsidRPr="00806F47">
        <w:rPr>
          <w:rFonts w:asciiTheme="minorHAnsi" w:hAnsiTheme="minorHAnsi" w:cstheme="minorHAnsi"/>
          <w:i/>
          <w:iCs/>
          <w:sz w:val="18"/>
          <w:szCs w:val="18"/>
        </w:rPr>
        <w:br/>
      </w:r>
      <w:r w:rsidRPr="00806F47">
        <w:rPr>
          <w:rFonts w:asciiTheme="minorHAnsi" w:hAnsiTheme="minorHAnsi" w:cstheme="minorHAnsi"/>
          <w:i/>
          <w:iCs/>
          <w:sz w:val="18"/>
          <w:szCs w:val="18"/>
        </w:rPr>
        <w:t xml:space="preserve">z dnia </w:t>
      </w:r>
      <w:bookmarkStart w:id="3" w:name="_Hlk219449529"/>
      <w:r w:rsidRPr="00806F47">
        <w:rPr>
          <w:rFonts w:asciiTheme="minorHAnsi" w:hAnsiTheme="minorHAnsi" w:cstheme="minorHAnsi"/>
          <w:i/>
          <w:iCs/>
          <w:sz w:val="18"/>
          <w:szCs w:val="18"/>
        </w:rPr>
        <w:t>30 czerwca 202</w:t>
      </w:r>
      <w:r w:rsidR="001B51C1" w:rsidRPr="00806F47">
        <w:rPr>
          <w:rFonts w:asciiTheme="minorHAnsi" w:hAnsiTheme="minorHAnsi" w:cstheme="minorHAnsi"/>
          <w:i/>
          <w:iCs/>
          <w:sz w:val="18"/>
          <w:szCs w:val="18"/>
        </w:rPr>
        <w:t>6</w:t>
      </w:r>
      <w:r w:rsidRPr="00806F47">
        <w:rPr>
          <w:rFonts w:asciiTheme="minorHAnsi" w:hAnsiTheme="minorHAnsi" w:cstheme="minorHAnsi"/>
          <w:i/>
          <w:iCs/>
          <w:sz w:val="18"/>
          <w:szCs w:val="18"/>
        </w:rPr>
        <w:t xml:space="preserve"> r</w:t>
      </w:r>
      <w:r w:rsidRPr="00806F47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. </w:t>
      </w:r>
      <w:bookmarkEnd w:id="3"/>
      <w:r w:rsidRPr="00806F47">
        <w:rPr>
          <w:rFonts w:asciiTheme="minorHAnsi" w:hAnsiTheme="minorHAnsi" w:cstheme="minorHAnsi"/>
          <w:i/>
          <w:iCs/>
          <w:sz w:val="18"/>
          <w:szCs w:val="18"/>
        </w:rPr>
        <w:t>w sprawie przyjęcia organizacji kształcenia w Akademii Humanitas w roku akademickim 202</w:t>
      </w:r>
      <w:r w:rsidR="001B51C1" w:rsidRPr="00806F47">
        <w:rPr>
          <w:rFonts w:asciiTheme="minorHAnsi" w:hAnsiTheme="minorHAnsi" w:cstheme="minorHAnsi"/>
          <w:i/>
          <w:iCs/>
          <w:sz w:val="18"/>
          <w:szCs w:val="18"/>
        </w:rPr>
        <w:t>6</w:t>
      </w:r>
      <w:r w:rsidRPr="00806F47">
        <w:rPr>
          <w:rFonts w:asciiTheme="minorHAnsi" w:hAnsiTheme="minorHAnsi" w:cstheme="minorHAnsi"/>
          <w:i/>
          <w:iCs/>
          <w:sz w:val="18"/>
          <w:szCs w:val="18"/>
        </w:rPr>
        <w:t>/202</w:t>
      </w:r>
      <w:r w:rsidR="001B51C1" w:rsidRPr="00806F47">
        <w:rPr>
          <w:rFonts w:asciiTheme="minorHAnsi" w:hAnsiTheme="minorHAnsi" w:cstheme="minorHAnsi"/>
          <w:i/>
          <w:iCs/>
          <w:sz w:val="18"/>
          <w:szCs w:val="18"/>
        </w:rPr>
        <w:t>7</w:t>
      </w:r>
    </w:p>
    <w:p w14:paraId="7E4F034D" w14:textId="77777777" w:rsidR="00D810BB" w:rsidRPr="00806F47" w:rsidRDefault="00D810BB" w:rsidP="00D810BB">
      <w:pPr>
        <w:pStyle w:val="Tekstpodstawowy"/>
        <w:spacing w:after="0" w:line="36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383EA23A" w14:textId="77777777" w:rsidR="00D810BB" w:rsidRPr="00806F47" w:rsidRDefault="00D810BB" w:rsidP="00D810BB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>ORGANIZACJA KSZTAŁCENIA W AKADEMII HUMANITAS</w:t>
      </w:r>
    </w:p>
    <w:p w14:paraId="55E24B48" w14:textId="77777777" w:rsidR="00D810BB" w:rsidRPr="00806F47" w:rsidRDefault="00D810BB" w:rsidP="00D810BB">
      <w:pPr>
        <w:pStyle w:val="Tekstpodstawowy"/>
        <w:spacing w:after="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56EFC8B" w14:textId="77777777" w:rsidR="00D810BB" w:rsidRPr="00806F47" w:rsidRDefault="00D810BB" w:rsidP="00D810BB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>Rozdział 1</w:t>
      </w:r>
    </w:p>
    <w:p w14:paraId="6DDB5635" w14:textId="77777777" w:rsidR="00D810BB" w:rsidRPr="00806F47" w:rsidRDefault="00D810BB" w:rsidP="00D810BB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>Postanowienia ogólne</w:t>
      </w:r>
    </w:p>
    <w:p w14:paraId="128716CF" w14:textId="77777777" w:rsidR="00D810BB" w:rsidRPr="00806F47" w:rsidRDefault="00D810BB" w:rsidP="00D810BB">
      <w:pPr>
        <w:spacing w:before="24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>§ 1</w:t>
      </w:r>
    </w:p>
    <w:p w14:paraId="6382B7DF" w14:textId="22D6E04F" w:rsidR="00D810BB" w:rsidRPr="00806F47" w:rsidRDefault="00D810BB" w:rsidP="00D810BB">
      <w:pPr>
        <w:spacing w:before="24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t>Zasady organizacji kształcenia obowiązują wszystkich studentów, słuchaczy i uczestników Uczelni, jak również pracowników administracyjnych, badawczo-dydaktycznych, dydaktycznych i badawczych, uczestniczących w organizacji i realizacji procesu kształcenia, niezależnie od formy studiów, poziomu kształcenia i trybu ich prowadzenia.</w:t>
      </w:r>
    </w:p>
    <w:p w14:paraId="28D4DA74" w14:textId="77777777" w:rsidR="00D810BB" w:rsidRPr="00806F47" w:rsidRDefault="00D810BB" w:rsidP="00D810BB">
      <w:pPr>
        <w:spacing w:before="24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>§ 2</w:t>
      </w:r>
    </w:p>
    <w:p w14:paraId="08CD51F6" w14:textId="47520B92" w:rsidR="00D810BB" w:rsidRPr="00806F47" w:rsidRDefault="00D810BB" w:rsidP="00D810BB">
      <w:pPr>
        <w:spacing w:before="24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t xml:space="preserve">Działając na podstawie § 12 i § 13 rozporządzenia Ministra Nauki i Szkolnictwa Wyższego </w:t>
      </w:r>
      <w:r w:rsidRPr="00806F47">
        <w:rPr>
          <w:rFonts w:asciiTheme="minorHAnsi" w:hAnsiTheme="minorHAnsi" w:cstheme="minorHAnsi"/>
          <w:sz w:val="22"/>
          <w:szCs w:val="22"/>
        </w:rPr>
        <w:br/>
        <w:t>z dnia 27 września 2018 r. w sprawie studiów (</w:t>
      </w:r>
      <w:proofErr w:type="spellStart"/>
      <w:r w:rsidR="008E174B" w:rsidRPr="00806F47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="008E174B" w:rsidRPr="00806F47">
        <w:rPr>
          <w:rFonts w:asciiTheme="minorHAnsi" w:hAnsiTheme="minorHAnsi" w:cstheme="minorHAnsi"/>
          <w:sz w:val="22"/>
          <w:szCs w:val="22"/>
        </w:rPr>
        <w:t>. Dz. U. 2023 poz. 2787 z późn. zm.</w:t>
      </w:r>
      <w:r w:rsidRPr="00806F47">
        <w:rPr>
          <w:rFonts w:asciiTheme="minorHAnsi" w:hAnsiTheme="minorHAnsi" w:cstheme="minorHAnsi"/>
          <w:sz w:val="22"/>
          <w:szCs w:val="22"/>
        </w:rPr>
        <w:t>) w roku akademickim 202</w:t>
      </w:r>
      <w:r w:rsidR="009E0605" w:rsidRPr="00806F47">
        <w:rPr>
          <w:rFonts w:asciiTheme="minorHAnsi" w:hAnsiTheme="minorHAnsi" w:cstheme="minorHAnsi"/>
          <w:sz w:val="22"/>
          <w:szCs w:val="22"/>
        </w:rPr>
        <w:t>6</w:t>
      </w:r>
      <w:r w:rsidRPr="00806F47">
        <w:rPr>
          <w:rFonts w:asciiTheme="minorHAnsi" w:hAnsiTheme="minorHAnsi" w:cstheme="minorHAnsi"/>
          <w:sz w:val="22"/>
          <w:szCs w:val="22"/>
        </w:rPr>
        <w:t>/202</w:t>
      </w:r>
      <w:r w:rsidR="009E0605" w:rsidRPr="00806F47">
        <w:rPr>
          <w:rFonts w:asciiTheme="minorHAnsi" w:hAnsiTheme="minorHAnsi" w:cstheme="minorHAnsi"/>
          <w:sz w:val="22"/>
          <w:szCs w:val="22"/>
        </w:rPr>
        <w:t>7</w:t>
      </w:r>
      <w:r w:rsidRPr="00806F47">
        <w:rPr>
          <w:rFonts w:asciiTheme="minorHAnsi" w:hAnsiTheme="minorHAnsi" w:cstheme="minorHAnsi"/>
          <w:sz w:val="22"/>
          <w:szCs w:val="22"/>
        </w:rPr>
        <w:t xml:space="preserve"> organizacja kształcenia w Akademii Humanitas przybiera formę hybrydową. Zasadniczą formą realizacji procesu kształcenia pozostaje forma stacjonarna. Zajęcia dydaktyczne, zaliczenia i egzaminy, egzaminy dyplomowe prowadzone są </w:t>
      </w:r>
      <w:r w:rsidR="00BD1081" w:rsidRPr="00806F47">
        <w:rPr>
          <w:rFonts w:asciiTheme="minorHAnsi" w:hAnsiTheme="minorHAnsi" w:cstheme="minorHAnsi"/>
          <w:sz w:val="22"/>
          <w:szCs w:val="22"/>
        </w:rPr>
        <w:br/>
      </w:r>
      <w:r w:rsidRPr="00806F47">
        <w:rPr>
          <w:rFonts w:asciiTheme="minorHAnsi" w:hAnsiTheme="minorHAnsi" w:cstheme="minorHAnsi"/>
          <w:sz w:val="22"/>
          <w:szCs w:val="22"/>
        </w:rPr>
        <w:t>z bezpośrednim udziałem nauczycieli akademickich oraz studentów w siedzibie Uczelni i jej filiach. W celu zapewnienia szerszego dostępu do kształcenia oraz podniesienia jego efektywności, dopuszcza się – zgodnie z obowiązującymi przepisami prawa oraz wewnętrznymi regulacjami Uczelni – stosowanie metod i technik kształcenia na odległość.</w:t>
      </w:r>
    </w:p>
    <w:p w14:paraId="47CDF839" w14:textId="77777777" w:rsidR="00D810BB" w:rsidRPr="00806F47" w:rsidRDefault="00D810BB" w:rsidP="00D810BB">
      <w:pPr>
        <w:spacing w:before="240" w:after="24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>§ 3</w:t>
      </w:r>
    </w:p>
    <w:p w14:paraId="5349DD79" w14:textId="353F3DBB" w:rsidR="00D810BB" w:rsidRPr="00806F47" w:rsidRDefault="00D810BB" w:rsidP="00F03CB6">
      <w:pPr>
        <w:spacing w:after="240" w:line="360" w:lineRule="auto"/>
        <w:jc w:val="both"/>
        <w:rPr>
          <w:rFonts w:cstheme="minorHAnsi"/>
        </w:rPr>
      </w:pPr>
      <w:r w:rsidRPr="00806F47">
        <w:rPr>
          <w:rFonts w:asciiTheme="minorHAnsi" w:hAnsiTheme="minorHAnsi" w:cstheme="minorHAnsi"/>
          <w:sz w:val="22"/>
          <w:szCs w:val="22"/>
        </w:rPr>
        <w:t>Proces dydaktyczny w Akademii Humanitas realizowany jest zgodnie z obowiązującymi aktami wewnętrznymi Uczelni</w:t>
      </w:r>
      <w:r w:rsidR="00F03CB6">
        <w:rPr>
          <w:rFonts w:asciiTheme="minorHAnsi" w:hAnsiTheme="minorHAnsi" w:cstheme="minorHAnsi"/>
          <w:sz w:val="22"/>
          <w:szCs w:val="22"/>
        </w:rPr>
        <w:t>.</w:t>
      </w:r>
    </w:p>
    <w:p w14:paraId="64887D94" w14:textId="77777777" w:rsidR="00F03CB6" w:rsidRDefault="00F03CB6" w:rsidP="00D810BB">
      <w:pPr>
        <w:spacing w:after="24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011FB1C" w14:textId="77777777" w:rsidR="00CD5532" w:rsidRDefault="00CD5532" w:rsidP="00D810BB">
      <w:pPr>
        <w:spacing w:after="24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3C25E6C" w14:textId="3138834D" w:rsidR="00D810BB" w:rsidRPr="00806F47" w:rsidRDefault="00D810BB" w:rsidP="00D810BB">
      <w:pPr>
        <w:spacing w:after="240"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lastRenderedPageBreak/>
        <w:t>§ 4</w:t>
      </w:r>
    </w:p>
    <w:p w14:paraId="62AD2B8D" w14:textId="694564C5" w:rsidR="00D810BB" w:rsidRPr="00806F47" w:rsidRDefault="00D810BB" w:rsidP="0063638E">
      <w:pPr>
        <w:pStyle w:val="Akapitzlist"/>
        <w:numPr>
          <w:ilvl w:val="0"/>
          <w:numId w:val="36"/>
        </w:numPr>
        <w:spacing w:before="240" w:line="360" w:lineRule="auto"/>
        <w:jc w:val="both"/>
        <w:rPr>
          <w:rFonts w:cstheme="minorHAnsi"/>
        </w:rPr>
      </w:pPr>
      <w:r w:rsidRPr="00806F47">
        <w:rPr>
          <w:rFonts w:cstheme="minorHAnsi"/>
        </w:rPr>
        <w:t>Akademia Humanitas zastrzega sobie prawo do czasowej modyfikacji formy, trybu lub harmonogramu realizacji procesu kształcenia, w tym do realizowania zajęć dydaktycznych, egzaminów, zaliczeń oraz egzaminów dyplomowych z wykorzystaniem metod i technik kształcenia na odległość. Wszelkie zmiany dokonywane są z poszanowaniem obowiązujących przepisów prawa oraz wewnętrznych standardów jakości kształcenia obowiązujących w Akademii Humanitas.</w:t>
      </w:r>
    </w:p>
    <w:p w14:paraId="286CA3A7" w14:textId="2D5677F9" w:rsidR="00D810BB" w:rsidRPr="00806F47" w:rsidRDefault="00D810BB" w:rsidP="0063638E">
      <w:pPr>
        <w:pStyle w:val="Akapitzlist"/>
        <w:numPr>
          <w:ilvl w:val="0"/>
          <w:numId w:val="36"/>
        </w:numPr>
        <w:spacing w:before="240" w:line="360" w:lineRule="auto"/>
        <w:jc w:val="both"/>
        <w:rPr>
          <w:rFonts w:cstheme="minorHAnsi"/>
        </w:rPr>
      </w:pPr>
      <w:r w:rsidRPr="00806F47">
        <w:rPr>
          <w:rFonts w:cstheme="minorHAnsi"/>
        </w:rPr>
        <w:t>Akademia Humanitas zastrzega sobie prawo do czasowego odstąpienia od przyjętego modelu realizacji procesu kształcenia, w szczególności w przypadku wystąpienia okoliczności nadzwyczajnych, takich jak zakłócenia w funkcjonowaniu infrastruktury dydaktycznej lub inne zdarzenia uniemożliwiające prowadzenie kształcenia w przyjętej formie hybrydowej. Właściwym do podjęcia decyzji w tym zakresie jest Rektor Akademii Humanitas lub osoba działająca z jego upoważnienia.</w:t>
      </w:r>
    </w:p>
    <w:p w14:paraId="6ACF18EE" w14:textId="77777777" w:rsidR="00D810BB" w:rsidRPr="00806F47" w:rsidRDefault="00D810BB" w:rsidP="00D810BB">
      <w:pPr>
        <w:spacing w:after="24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>§ 5</w:t>
      </w:r>
    </w:p>
    <w:p w14:paraId="25FC4571" w14:textId="47E082E6" w:rsidR="00D810BB" w:rsidRPr="00806F47" w:rsidRDefault="00D810BB" w:rsidP="00BD1081">
      <w:pPr>
        <w:spacing w:after="24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t xml:space="preserve">W obszarze działalności kierunków studiów podyplomowych oraz innych form kształcenia, </w:t>
      </w:r>
      <w:r w:rsidR="00BD1081" w:rsidRPr="00806F47">
        <w:rPr>
          <w:rFonts w:asciiTheme="minorHAnsi" w:hAnsiTheme="minorHAnsi" w:cstheme="minorHAnsi"/>
          <w:sz w:val="22"/>
          <w:szCs w:val="22"/>
        </w:rPr>
        <w:br/>
      </w:r>
      <w:r w:rsidRPr="00806F47">
        <w:rPr>
          <w:rFonts w:asciiTheme="minorHAnsi" w:hAnsiTheme="minorHAnsi" w:cstheme="minorHAnsi"/>
          <w:sz w:val="22"/>
          <w:szCs w:val="22"/>
        </w:rPr>
        <w:t>w tym na poziomie VIII Polskiej Ramy Kwalifikacji, realizacja zajęć dydaktycznych odbywa się na podstawie harmonogramu ustalanego w oparciu o program studiów obowiązujący w danej edycji studiów podyplomowych oraz innych form kształcenia, w tym na poziomie VIII Polskiej Ramy Kwalifikacji organizowanych przez Uczelnię.</w:t>
      </w:r>
    </w:p>
    <w:p w14:paraId="5A00D7F1" w14:textId="77777777" w:rsidR="00D810BB" w:rsidRPr="00806F47" w:rsidRDefault="00D810BB" w:rsidP="00D810BB">
      <w:pPr>
        <w:spacing w:after="24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>Rozdział 2</w:t>
      </w:r>
    </w:p>
    <w:p w14:paraId="6D6914DC" w14:textId="4E3EB94B" w:rsidR="00D810BB" w:rsidRPr="00806F47" w:rsidRDefault="00D810BB" w:rsidP="00D810BB">
      <w:pPr>
        <w:spacing w:after="24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>Organizacja roku akademickiego 202</w:t>
      </w:r>
      <w:r w:rsidR="009E0605" w:rsidRPr="00806F47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806F47">
        <w:rPr>
          <w:rFonts w:asciiTheme="minorHAnsi" w:hAnsiTheme="minorHAnsi" w:cstheme="minorHAnsi"/>
          <w:b/>
          <w:bCs/>
          <w:sz w:val="22"/>
          <w:szCs w:val="22"/>
        </w:rPr>
        <w:t>/202</w:t>
      </w:r>
      <w:r w:rsidR="009E0605" w:rsidRPr="00806F47">
        <w:rPr>
          <w:rFonts w:asciiTheme="minorHAnsi" w:hAnsiTheme="minorHAnsi" w:cstheme="minorHAnsi"/>
          <w:b/>
          <w:bCs/>
          <w:sz w:val="22"/>
          <w:szCs w:val="22"/>
        </w:rPr>
        <w:t>7</w:t>
      </w:r>
    </w:p>
    <w:p w14:paraId="735233BB" w14:textId="77777777" w:rsidR="00D810BB" w:rsidRPr="00806F47" w:rsidRDefault="00D810BB" w:rsidP="00D810BB">
      <w:pPr>
        <w:spacing w:after="24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>§ 6</w:t>
      </w:r>
    </w:p>
    <w:p w14:paraId="339777DB" w14:textId="2368728F" w:rsidR="00D810BB" w:rsidRPr="00806F47" w:rsidRDefault="00D810BB" w:rsidP="0063638E">
      <w:pPr>
        <w:pStyle w:val="Akapitzlist"/>
        <w:numPr>
          <w:ilvl w:val="0"/>
          <w:numId w:val="1"/>
        </w:numPr>
        <w:spacing w:after="240" w:line="360" w:lineRule="auto"/>
        <w:jc w:val="both"/>
        <w:rPr>
          <w:rFonts w:cstheme="minorHAnsi"/>
        </w:rPr>
      </w:pPr>
      <w:r w:rsidRPr="00806F47">
        <w:rPr>
          <w:rFonts w:cstheme="minorHAnsi"/>
        </w:rPr>
        <w:t>Rok akademicki 202</w:t>
      </w:r>
      <w:r w:rsidR="009E0605" w:rsidRPr="00806F47">
        <w:rPr>
          <w:rFonts w:cstheme="minorHAnsi"/>
        </w:rPr>
        <w:t>6</w:t>
      </w:r>
      <w:r w:rsidRPr="00806F47">
        <w:rPr>
          <w:rFonts w:cstheme="minorHAnsi"/>
        </w:rPr>
        <w:t>/202</w:t>
      </w:r>
      <w:r w:rsidR="009E0605" w:rsidRPr="00806F47">
        <w:rPr>
          <w:rFonts w:cstheme="minorHAnsi"/>
        </w:rPr>
        <w:t>7</w:t>
      </w:r>
      <w:r w:rsidRPr="00806F47">
        <w:rPr>
          <w:rFonts w:cstheme="minorHAnsi"/>
        </w:rPr>
        <w:t xml:space="preserve"> niezależnie od formy studiów, poziomu kształcenia i trybu ich prowadzenia.</w:t>
      </w:r>
    </w:p>
    <w:tbl>
      <w:tblPr>
        <w:tblW w:w="878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4394"/>
      </w:tblGrid>
      <w:tr w:rsidR="00D810BB" w:rsidRPr="00806F47" w14:paraId="7BDCC596" w14:textId="77777777" w:rsidTr="00E86277">
        <w:trPr>
          <w:jc w:val="center"/>
        </w:trPr>
        <w:tc>
          <w:tcPr>
            <w:tcW w:w="4395" w:type="dxa"/>
            <w:shd w:val="clear" w:color="auto" w:fill="BDD6EE" w:themeFill="accent5" w:themeFillTint="66"/>
            <w:vAlign w:val="center"/>
            <w:hideMark/>
          </w:tcPr>
          <w:p w14:paraId="54DDEE30" w14:textId="77777777" w:rsidR="00D810BB" w:rsidRPr="00806F47" w:rsidRDefault="00D810BB" w:rsidP="00E86277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Okres</w:t>
            </w:r>
          </w:p>
        </w:tc>
        <w:tc>
          <w:tcPr>
            <w:tcW w:w="4394" w:type="dxa"/>
            <w:shd w:val="clear" w:color="auto" w:fill="BDD6EE" w:themeFill="accent5" w:themeFillTint="66"/>
            <w:vAlign w:val="center"/>
            <w:hideMark/>
          </w:tcPr>
          <w:p w14:paraId="61079B46" w14:textId="77777777" w:rsidR="00D810BB" w:rsidRPr="00806F47" w:rsidRDefault="00D810BB" w:rsidP="00E86277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Termin</w:t>
            </w:r>
          </w:p>
        </w:tc>
      </w:tr>
      <w:tr w:rsidR="00D810BB" w:rsidRPr="00806F47" w14:paraId="4CDC57B4" w14:textId="77777777" w:rsidTr="00E86277">
        <w:trPr>
          <w:jc w:val="center"/>
        </w:trPr>
        <w:tc>
          <w:tcPr>
            <w:tcW w:w="4395" w:type="dxa"/>
            <w:shd w:val="clear" w:color="auto" w:fill="DEEAF6" w:themeFill="accent5" w:themeFillTint="33"/>
            <w:vAlign w:val="center"/>
            <w:hideMark/>
          </w:tcPr>
          <w:p w14:paraId="5F9500AE" w14:textId="77777777" w:rsidR="00D810BB" w:rsidRPr="00806F47" w:rsidRDefault="00D810BB" w:rsidP="00E86277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Rok akademicki</w:t>
            </w:r>
          </w:p>
        </w:tc>
        <w:tc>
          <w:tcPr>
            <w:tcW w:w="4394" w:type="dxa"/>
            <w:vAlign w:val="center"/>
            <w:hideMark/>
          </w:tcPr>
          <w:p w14:paraId="7247F058" w14:textId="1E394891" w:rsidR="00D810BB" w:rsidRPr="00806F47" w:rsidRDefault="00D810BB" w:rsidP="00E86277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1 października 202</w:t>
            </w:r>
            <w:r w:rsidR="009E0605" w:rsidRPr="00806F47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 xml:space="preserve"> – 30 września 202</w:t>
            </w:r>
            <w:r w:rsidR="009E0605" w:rsidRPr="00806F47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</w:tr>
      <w:tr w:rsidR="00D810BB" w:rsidRPr="00806F47" w14:paraId="3DBEE954" w14:textId="77777777" w:rsidTr="00E86277">
        <w:trPr>
          <w:jc w:val="center"/>
        </w:trPr>
        <w:tc>
          <w:tcPr>
            <w:tcW w:w="4395" w:type="dxa"/>
            <w:shd w:val="clear" w:color="auto" w:fill="DEEAF6" w:themeFill="accent5" w:themeFillTint="33"/>
            <w:vAlign w:val="center"/>
            <w:hideMark/>
          </w:tcPr>
          <w:p w14:paraId="3C1D786C" w14:textId="77777777" w:rsidR="00D810BB" w:rsidRPr="00806F47" w:rsidRDefault="00D810BB" w:rsidP="00E86277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Semestr zimowy</w:t>
            </w:r>
          </w:p>
        </w:tc>
        <w:tc>
          <w:tcPr>
            <w:tcW w:w="4394" w:type="dxa"/>
            <w:vAlign w:val="center"/>
            <w:hideMark/>
          </w:tcPr>
          <w:p w14:paraId="51A18D84" w14:textId="40C009F0" w:rsidR="00D810BB" w:rsidRPr="00806F47" w:rsidRDefault="00D810BB" w:rsidP="00E86277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1 października 202</w:t>
            </w:r>
            <w:r w:rsidR="009E0605" w:rsidRPr="00806F47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="00E86277">
              <w:rPr>
                <w:rFonts w:asciiTheme="minorHAnsi" w:hAnsiTheme="minorHAnsi" w:cstheme="minorHAnsi"/>
                <w:sz w:val="22"/>
                <w:szCs w:val="22"/>
              </w:rPr>
              <w:t>31 stycznia</w:t>
            </w: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 xml:space="preserve"> 202</w:t>
            </w:r>
            <w:r w:rsidR="009E0605" w:rsidRPr="00806F47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</w:tr>
      <w:tr w:rsidR="00D810BB" w:rsidRPr="00806F47" w14:paraId="7EFBE0E6" w14:textId="77777777" w:rsidTr="00E86277">
        <w:trPr>
          <w:jc w:val="center"/>
        </w:trPr>
        <w:tc>
          <w:tcPr>
            <w:tcW w:w="4395" w:type="dxa"/>
            <w:shd w:val="clear" w:color="auto" w:fill="DEEAF6" w:themeFill="accent5" w:themeFillTint="33"/>
            <w:vAlign w:val="center"/>
            <w:hideMark/>
          </w:tcPr>
          <w:p w14:paraId="600A1654" w14:textId="77777777" w:rsidR="00D810BB" w:rsidRPr="00806F47" w:rsidRDefault="00D810BB" w:rsidP="00E86277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Semestr letni</w:t>
            </w:r>
          </w:p>
        </w:tc>
        <w:tc>
          <w:tcPr>
            <w:tcW w:w="4394" w:type="dxa"/>
            <w:vAlign w:val="center"/>
            <w:hideMark/>
          </w:tcPr>
          <w:p w14:paraId="7E07740C" w14:textId="7D66134D" w:rsidR="00D810BB" w:rsidRPr="00806F47" w:rsidRDefault="00D810BB" w:rsidP="00E86277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1 marca 202</w:t>
            </w:r>
            <w:r w:rsidR="009E0605" w:rsidRPr="00806F47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 xml:space="preserve"> – 30 czerwca 202</w:t>
            </w:r>
            <w:r w:rsidR="009E0605" w:rsidRPr="00806F47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</w:tr>
    </w:tbl>
    <w:p w14:paraId="1FEFD12A" w14:textId="0528D173" w:rsidR="00BD1081" w:rsidRPr="00806F47" w:rsidRDefault="00BD1081" w:rsidP="00D810B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4E380A9A" w14:textId="06A0E297" w:rsidR="00D810BB" w:rsidRPr="00AF59B3" w:rsidRDefault="00D810BB" w:rsidP="0063638E">
      <w:pPr>
        <w:pStyle w:val="Akapitzlist"/>
        <w:numPr>
          <w:ilvl w:val="0"/>
          <w:numId w:val="46"/>
        </w:numPr>
        <w:rPr>
          <w:rFonts w:cstheme="minorHAnsi"/>
          <w:b/>
          <w:bCs/>
        </w:rPr>
      </w:pPr>
      <w:r w:rsidRPr="00AF59B3">
        <w:rPr>
          <w:rFonts w:cstheme="minorHAnsi"/>
        </w:rPr>
        <w:t>Terminy sesji egzaminacyjnych.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4392"/>
      </w:tblGrid>
      <w:tr w:rsidR="00D810BB" w:rsidRPr="00806F47" w14:paraId="7834C9CF" w14:textId="77777777" w:rsidTr="006529C8">
        <w:trPr>
          <w:trHeight w:val="667"/>
          <w:jc w:val="center"/>
        </w:trPr>
        <w:tc>
          <w:tcPr>
            <w:tcW w:w="4395" w:type="dxa"/>
            <w:shd w:val="clear" w:color="auto" w:fill="BDD6EE" w:themeFill="accent5" w:themeFillTint="66"/>
            <w:vAlign w:val="center"/>
            <w:hideMark/>
          </w:tcPr>
          <w:p w14:paraId="56FBA7AF" w14:textId="77777777" w:rsidR="00D810BB" w:rsidRPr="00806F47" w:rsidRDefault="00D810BB" w:rsidP="006529C8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Rodzaj sesji</w:t>
            </w:r>
          </w:p>
        </w:tc>
        <w:tc>
          <w:tcPr>
            <w:tcW w:w="4392" w:type="dxa"/>
            <w:shd w:val="clear" w:color="auto" w:fill="BDD6EE" w:themeFill="accent5" w:themeFillTint="66"/>
            <w:vAlign w:val="center"/>
            <w:hideMark/>
          </w:tcPr>
          <w:p w14:paraId="0F5CDA71" w14:textId="77777777" w:rsidR="00D810BB" w:rsidRPr="00806F47" w:rsidRDefault="00D810BB" w:rsidP="006529C8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Termin</w:t>
            </w:r>
          </w:p>
        </w:tc>
      </w:tr>
      <w:tr w:rsidR="00D810BB" w:rsidRPr="00806F47" w14:paraId="1CE5ED1D" w14:textId="77777777" w:rsidTr="006529C8">
        <w:trPr>
          <w:jc w:val="center"/>
        </w:trPr>
        <w:tc>
          <w:tcPr>
            <w:tcW w:w="4395" w:type="dxa"/>
            <w:shd w:val="clear" w:color="auto" w:fill="DEEAF6" w:themeFill="accent5" w:themeFillTint="33"/>
            <w:vAlign w:val="center"/>
            <w:hideMark/>
          </w:tcPr>
          <w:p w14:paraId="1C2F0336" w14:textId="77777777" w:rsidR="00D810BB" w:rsidRPr="00806F47" w:rsidRDefault="00D810BB" w:rsidP="006529C8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Sesja zimowa</w:t>
            </w:r>
          </w:p>
        </w:tc>
        <w:tc>
          <w:tcPr>
            <w:tcW w:w="4392" w:type="dxa"/>
            <w:vAlign w:val="center"/>
            <w:hideMark/>
          </w:tcPr>
          <w:p w14:paraId="529AEF94" w14:textId="54503677" w:rsidR="00D810BB" w:rsidRPr="00806F47" w:rsidRDefault="009E0605" w:rsidP="006529C8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D810BB" w:rsidRPr="00806F47">
              <w:rPr>
                <w:rFonts w:asciiTheme="minorHAnsi" w:hAnsiTheme="minorHAnsi" w:cstheme="minorHAnsi"/>
                <w:sz w:val="22"/>
                <w:szCs w:val="22"/>
              </w:rPr>
              <w:t xml:space="preserve"> lutego 202</w:t>
            </w: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D810BB" w:rsidRPr="00806F47">
              <w:rPr>
                <w:rFonts w:asciiTheme="minorHAnsi" w:hAnsiTheme="minorHAnsi" w:cstheme="minorHAnsi"/>
                <w:sz w:val="22"/>
                <w:szCs w:val="22"/>
              </w:rPr>
              <w:t xml:space="preserve"> – 28 lutego 202</w:t>
            </w: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</w:tr>
      <w:tr w:rsidR="00D810BB" w:rsidRPr="00806F47" w14:paraId="19D5FAB7" w14:textId="77777777" w:rsidTr="006529C8">
        <w:trPr>
          <w:jc w:val="center"/>
        </w:trPr>
        <w:tc>
          <w:tcPr>
            <w:tcW w:w="4395" w:type="dxa"/>
            <w:shd w:val="clear" w:color="auto" w:fill="DEEAF6" w:themeFill="accent5" w:themeFillTint="33"/>
            <w:vAlign w:val="center"/>
            <w:hideMark/>
          </w:tcPr>
          <w:p w14:paraId="3BC63E0A" w14:textId="77777777" w:rsidR="00D810BB" w:rsidRPr="00806F47" w:rsidRDefault="00D810BB" w:rsidP="006529C8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Sesja zimowa poprawkowa</w:t>
            </w:r>
          </w:p>
        </w:tc>
        <w:tc>
          <w:tcPr>
            <w:tcW w:w="4392" w:type="dxa"/>
            <w:vAlign w:val="center"/>
            <w:hideMark/>
          </w:tcPr>
          <w:p w14:paraId="3F46CA91" w14:textId="0E104488" w:rsidR="00D810BB" w:rsidRPr="00806F47" w:rsidRDefault="00D810BB" w:rsidP="006529C8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1 marca 202</w:t>
            </w:r>
            <w:r w:rsidR="009E0605" w:rsidRPr="00806F47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 xml:space="preserve"> – 31 marca 202</w:t>
            </w:r>
            <w:r w:rsidR="009E0605" w:rsidRPr="00806F47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</w:tr>
      <w:tr w:rsidR="00D810BB" w:rsidRPr="00806F47" w14:paraId="176FB789" w14:textId="77777777" w:rsidTr="006529C8">
        <w:trPr>
          <w:jc w:val="center"/>
        </w:trPr>
        <w:tc>
          <w:tcPr>
            <w:tcW w:w="4395" w:type="dxa"/>
            <w:tcBorders>
              <w:bottom w:val="doub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0FFF062" w14:textId="77777777" w:rsidR="00D810BB" w:rsidRPr="00806F47" w:rsidRDefault="00D810BB" w:rsidP="006529C8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Sesja letnia</w:t>
            </w:r>
          </w:p>
        </w:tc>
        <w:tc>
          <w:tcPr>
            <w:tcW w:w="4392" w:type="dxa"/>
            <w:tcBorders>
              <w:bottom w:val="double" w:sz="4" w:space="0" w:color="auto"/>
            </w:tcBorders>
            <w:vAlign w:val="center"/>
            <w:hideMark/>
          </w:tcPr>
          <w:p w14:paraId="35B5B864" w14:textId="7CE5CCA9" w:rsidR="00D810BB" w:rsidRPr="00806F47" w:rsidRDefault="006B510C" w:rsidP="006529C8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 xml:space="preserve">28 </w:t>
            </w:r>
            <w:r w:rsidR="00D810BB" w:rsidRPr="00806F47">
              <w:rPr>
                <w:rFonts w:asciiTheme="minorHAnsi" w:hAnsiTheme="minorHAnsi" w:cstheme="minorHAnsi"/>
                <w:sz w:val="22"/>
                <w:szCs w:val="22"/>
              </w:rPr>
              <w:t>czerwca 202</w:t>
            </w:r>
            <w:r w:rsidR="009E0605" w:rsidRPr="00806F47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D810BB" w:rsidRPr="00806F47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5B11B8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810BB" w:rsidRPr="00806F47">
              <w:rPr>
                <w:rFonts w:asciiTheme="minorHAnsi" w:hAnsiTheme="minorHAnsi" w:cstheme="minorHAnsi"/>
                <w:sz w:val="22"/>
                <w:szCs w:val="22"/>
              </w:rPr>
              <w:t>lipca 202</w:t>
            </w:r>
            <w:r w:rsidR="009E0605" w:rsidRPr="00806F47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</w:tr>
      <w:tr w:rsidR="00D810BB" w:rsidRPr="00806F47" w14:paraId="392163C9" w14:textId="77777777" w:rsidTr="006529C8">
        <w:trPr>
          <w:jc w:val="center"/>
        </w:trPr>
        <w:tc>
          <w:tcPr>
            <w:tcW w:w="4395" w:type="dxa"/>
            <w:shd w:val="clear" w:color="auto" w:fill="DEEAF6" w:themeFill="accent5" w:themeFillTint="33"/>
            <w:vAlign w:val="center"/>
            <w:hideMark/>
          </w:tcPr>
          <w:p w14:paraId="33E0C921" w14:textId="77777777" w:rsidR="00D810BB" w:rsidRPr="00806F47" w:rsidRDefault="00D810BB" w:rsidP="006529C8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Sesja letnia poprawkowa</w:t>
            </w:r>
          </w:p>
        </w:tc>
        <w:tc>
          <w:tcPr>
            <w:tcW w:w="4392" w:type="dxa"/>
            <w:vAlign w:val="center"/>
            <w:hideMark/>
          </w:tcPr>
          <w:p w14:paraId="5190BFF8" w14:textId="348F3FCC" w:rsidR="00D810BB" w:rsidRPr="00806F47" w:rsidRDefault="00D810BB" w:rsidP="006529C8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1 września 202</w:t>
            </w:r>
            <w:r w:rsidR="009E0605" w:rsidRPr="00806F47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 xml:space="preserve"> – 30 września 202</w:t>
            </w:r>
            <w:r w:rsidR="009E0605" w:rsidRPr="00806F47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</w:tr>
    </w:tbl>
    <w:p w14:paraId="50FDF5ED" w14:textId="77777777" w:rsidR="00D810BB" w:rsidRPr="00806F47" w:rsidRDefault="00D810BB" w:rsidP="00D810BB">
      <w:pPr>
        <w:pStyle w:val="Akapitzlist"/>
        <w:spacing w:before="240"/>
        <w:ind w:left="502"/>
        <w:rPr>
          <w:rFonts w:cstheme="minorHAnsi"/>
        </w:rPr>
      </w:pPr>
    </w:p>
    <w:p w14:paraId="39D0721E" w14:textId="77777777" w:rsidR="00D810BB" w:rsidRPr="00806F47" w:rsidRDefault="00D810BB" w:rsidP="0063638E">
      <w:pPr>
        <w:pStyle w:val="Akapitzlist"/>
        <w:numPr>
          <w:ilvl w:val="0"/>
          <w:numId w:val="1"/>
        </w:numPr>
        <w:spacing w:before="240"/>
        <w:rPr>
          <w:rFonts w:cstheme="minorHAnsi"/>
        </w:rPr>
      </w:pPr>
      <w:r w:rsidRPr="00806F47">
        <w:rPr>
          <w:rFonts w:cstheme="minorHAnsi"/>
        </w:rPr>
        <w:t>Dni wolne od zajęć dydaktycznych.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380"/>
        <w:gridCol w:w="4407"/>
      </w:tblGrid>
      <w:tr w:rsidR="00D810BB" w:rsidRPr="00806F47" w14:paraId="0D8ACA33" w14:textId="77777777" w:rsidTr="00F53B65">
        <w:trPr>
          <w:jc w:val="center"/>
        </w:trPr>
        <w:tc>
          <w:tcPr>
            <w:tcW w:w="4380" w:type="dxa"/>
            <w:shd w:val="clear" w:color="auto" w:fill="BDD6EE" w:themeFill="accent5" w:themeFillTint="66"/>
            <w:vAlign w:val="center"/>
            <w:hideMark/>
          </w:tcPr>
          <w:p w14:paraId="0CB6CDC1" w14:textId="77777777" w:rsidR="00D810BB" w:rsidRPr="00806F47" w:rsidRDefault="00D810BB" w:rsidP="006529C8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Okazja</w:t>
            </w:r>
          </w:p>
        </w:tc>
        <w:tc>
          <w:tcPr>
            <w:tcW w:w="4407" w:type="dxa"/>
            <w:shd w:val="clear" w:color="auto" w:fill="BDD6EE" w:themeFill="accent5" w:themeFillTint="66"/>
            <w:vAlign w:val="center"/>
            <w:hideMark/>
          </w:tcPr>
          <w:p w14:paraId="5C002B52" w14:textId="77777777" w:rsidR="00D810BB" w:rsidRPr="00806F47" w:rsidRDefault="00D810BB" w:rsidP="006529C8">
            <w:pPr>
              <w:spacing w:before="120"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Termin</w:t>
            </w:r>
          </w:p>
        </w:tc>
      </w:tr>
      <w:tr w:rsidR="00D810BB" w:rsidRPr="00806F47" w14:paraId="45BF7539" w14:textId="77777777" w:rsidTr="00F53B65">
        <w:trPr>
          <w:jc w:val="center"/>
        </w:trPr>
        <w:tc>
          <w:tcPr>
            <w:tcW w:w="4380" w:type="dxa"/>
            <w:shd w:val="clear" w:color="auto" w:fill="DEEAF6" w:themeFill="accent5" w:themeFillTint="33"/>
            <w:vAlign w:val="center"/>
            <w:hideMark/>
          </w:tcPr>
          <w:p w14:paraId="207BBF1A" w14:textId="77777777" w:rsidR="00D810BB" w:rsidRPr="00806F47" w:rsidRDefault="00D810BB" w:rsidP="006529C8">
            <w:pPr>
              <w:spacing w:before="240" w:after="24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Wszystkich Świętych / Święto Niepodległości</w:t>
            </w:r>
          </w:p>
        </w:tc>
        <w:tc>
          <w:tcPr>
            <w:tcW w:w="4407" w:type="dxa"/>
            <w:vAlign w:val="center"/>
            <w:hideMark/>
          </w:tcPr>
          <w:p w14:paraId="5F0C45B0" w14:textId="1336AB60" w:rsidR="006B510C" w:rsidRPr="00806F47" w:rsidRDefault="006B510C" w:rsidP="006529C8">
            <w:pPr>
              <w:spacing w:before="240" w:after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31.10.2026-01.11.2026/</w:t>
            </w:r>
          </w:p>
          <w:p w14:paraId="465F013E" w14:textId="011C3352" w:rsidR="006B510C" w:rsidRPr="006529C8" w:rsidRDefault="006B510C" w:rsidP="006529C8">
            <w:pPr>
              <w:spacing w:before="240" w:after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11.11.2026</w:t>
            </w:r>
          </w:p>
        </w:tc>
      </w:tr>
      <w:tr w:rsidR="00D810BB" w:rsidRPr="00806F47" w14:paraId="3557A992" w14:textId="77777777" w:rsidTr="00F53B65">
        <w:trPr>
          <w:jc w:val="center"/>
        </w:trPr>
        <w:tc>
          <w:tcPr>
            <w:tcW w:w="4380" w:type="dxa"/>
            <w:shd w:val="clear" w:color="auto" w:fill="DEEAF6" w:themeFill="accent5" w:themeFillTint="33"/>
            <w:vAlign w:val="center"/>
            <w:hideMark/>
          </w:tcPr>
          <w:p w14:paraId="5D00F368" w14:textId="2FA12FBB" w:rsidR="00D810BB" w:rsidRPr="00806F47" w:rsidRDefault="00D810BB" w:rsidP="006529C8">
            <w:pPr>
              <w:spacing w:before="240" w:after="24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Przerwa świąteczna (Boże Narodzenie)</w:t>
            </w:r>
          </w:p>
        </w:tc>
        <w:tc>
          <w:tcPr>
            <w:tcW w:w="4407" w:type="dxa"/>
            <w:vAlign w:val="center"/>
            <w:hideMark/>
          </w:tcPr>
          <w:p w14:paraId="0886C59C" w14:textId="31E989F6" w:rsidR="006B510C" w:rsidRPr="00806F47" w:rsidRDefault="006B510C" w:rsidP="006529C8">
            <w:pPr>
              <w:spacing w:before="240" w:after="24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21.12.2026–07.01.2027</w:t>
            </w:r>
          </w:p>
        </w:tc>
      </w:tr>
      <w:tr w:rsidR="00D810BB" w:rsidRPr="00806F47" w14:paraId="02D1A14F" w14:textId="77777777" w:rsidTr="00F53B65">
        <w:trPr>
          <w:jc w:val="center"/>
        </w:trPr>
        <w:tc>
          <w:tcPr>
            <w:tcW w:w="4380" w:type="dxa"/>
            <w:shd w:val="clear" w:color="auto" w:fill="DEEAF6" w:themeFill="accent5" w:themeFillTint="33"/>
            <w:vAlign w:val="center"/>
            <w:hideMark/>
          </w:tcPr>
          <w:p w14:paraId="7F110CD8" w14:textId="0B269157" w:rsidR="00D810BB" w:rsidRPr="00806F47" w:rsidRDefault="00D810BB" w:rsidP="006529C8">
            <w:pPr>
              <w:spacing w:before="240" w:after="24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Przerwa świąteczna (Wielkanoc)</w:t>
            </w:r>
          </w:p>
        </w:tc>
        <w:tc>
          <w:tcPr>
            <w:tcW w:w="4407" w:type="dxa"/>
            <w:vAlign w:val="center"/>
            <w:hideMark/>
          </w:tcPr>
          <w:p w14:paraId="4C26AD42" w14:textId="675E6C8C" w:rsidR="00D810BB" w:rsidRPr="00806F47" w:rsidRDefault="006B510C" w:rsidP="006529C8">
            <w:pPr>
              <w:spacing w:before="240" w:after="24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25.03.2027–31.03.2027</w:t>
            </w:r>
          </w:p>
        </w:tc>
      </w:tr>
      <w:tr w:rsidR="00D810BB" w:rsidRPr="00806F47" w14:paraId="0A176913" w14:textId="77777777" w:rsidTr="00F53B65">
        <w:trPr>
          <w:jc w:val="center"/>
        </w:trPr>
        <w:tc>
          <w:tcPr>
            <w:tcW w:w="4380" w:type="dxa"/>
            <w:shd w:val="clear" w:color="auto" w:fill="DEEAF6" w:themeFill="accent5" w:themeFillTint="33"/>
            <w:vAlign w:val="center"/>
            <w:hideMark/>
          </w:tcPr>
          <w:p w14:paraId="3F260F7E" w14:textId="3686E114" w:rsidR="00D810BB" w:rsidRPr="00806F47" w:rsidRDefault="00D810BB" w:rsidP="006529C8">
            <w:pPr>
              <w:spacing w:before="240" w:after="24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Długi weekend majowy</w:t>
            </w:r>
          </w:p>
        </w:tc>
        <w:tc>
          <w:tcPr>
            <w:tcW w:w="4407" w:type="dxa"/>
            <w:vAlign w:val="center"/>
            <w:hideMark/>
          </w:tcPr>
          <w:p w14:paraId="322D2CAB" w14:textId="2C771575" w:rsidR="00D810BB" w:rsidRPr="00806F47" w:rsidRDefault="006B510C" w:rsidP="006529C8">
            <w:pPr>
              <w:spacing w:before="240" w:after="24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01.05.2027–03.05.2027</w:t>
            </w:r>
          </w:p>
        </w:tc>
      </w:tr>
      <w:tr w:rsidR="00D810BB" w:rsidRPr="00806F47" w14:paraId="6746D687" w14:textId="77777777" w:rsidTr="00F53B65">
        <w:trPr>
          <w:trHeight w:val="570"/>
          <w:jc w:val="center"/>
        </w:trPr>
        <w:tc>
          <w:tcPr>
            <w:tcW w:w="4380" w:type="dxa"/>
            <w:shd w:val="clear" w:color="auto" w:fill="DEEAF6" w:themeFill="accent5" w:themeFillTint="33"/>
            <w:vAlign w:val="center"/>
            <w:hideMark/>
          </w:tcPr>
          <w:p w14:paraId="3F26C649" w14:textId="776C1E3E" w:rsidR="00D810BB" w:rsidRPr="00806F47" w:rsidRDefault="00D810BB" w:rsidP="006529C8">
            <w:pPr>
              <w:spacing w:before="240" w:after="24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Boże Ciało</w:t>
            </w:r>
          </w:p>
        </w:tc>
        <w:tc>
          <w:tcPr>
            <w:tcW w:w="4407" w:type="dxa"/>
            <w:vAlign w:val="center"/>
            <w:hideMark/>
          </w:tcPr>
          <w:p w14:paraId="4D91A3D4" w14:textId="6F7EFC86" w:rsidR="006B510C" w:rsidRPr="00806F47" w:rsidRDefault="006B510C" w:rsidP="006529C8">
            <w:pPr>
              <w:spacing w:before="240" w:after="24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27.05.2027–30.05.2027</w:t>
            </w:r>
          </w:p>
        </w:tc>
      </w:tr>
      <w:tr w:rsidR="00D810BB" w:rsidRPr="00806F47" w14:paraId="56D252B4" w14:textId="77777777" w:rsidTr="00F53B65">
        <w:trPr>
          <w:jc w:val="center"/>
        </w:trPr>
        <w:tc>
          <w:tcPr>
            <w:tcW w:w="4380" w:type="dxa"/>
            <w:shd w:val="clear" w:color="auto" w:fill="DEEAF6" w:themeFill="accent5" w:themeFillTint="33"/>
            <w:vAlign w:val="center"/>
            <w:hideMark/>
          </w:tcPr>
          <w:p w14:paraId="23A0E312" w14:textId="244D8E56" w:rsidR="00D810BB" w:rsidRPr="00806F47" w:rsidRDefault="00D810BB" w:rsidP="006529C8">
            <w:pPr>
              <w:spacing w:before="240" w:after="24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Przerwa wakacyjna</w:t>
            </w:r>
          </w:p>
        </w:tc>
        <w:tc>
          <w:tcPr>
            <w:tcW w:w="4407" w:type="dxa"/>
            <w:vAlign w:val="center"/>
            <w:hideMark/>
          </w:tcPr>
          <w:p w14:paraId="6E33DDD6" w14:textId="2A6412A2" w:rsidR="006B510C" w:rsidRPr="00806F47" w:rsidRDefault="006B510C" w:rsidP="006529C8">
            <w:pPr>
              <w:spacing w:before="240" w:after="24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06F47">
              <w:rPr>
                <w:rFonts w:asciiTheme="minorHAnsi" w:hAnsiTheme="minorHAnsi" w:cstheme="minorHAnsi"/>
                <w:sz w:val="22"/>
                <w:szCs w:val="22"/>
              </w:rPr>
              <w:t>19.07.2027–31.08.2027</w:t>
            </w:r>
          </w:p>
        </w:tc>
      </w:tr>
    </w:tbl>
    <w:p w14:paraId="3ED91A3B" w14:textId="77777777" w:rsidR="00BD1081" w:rsidRPr="00806F47" w:rsidRDefault="00BD1081">
      <w:pPr>
        <w:widowControl/>
        <w:rPr>
          <w:rFonts w:asciiTheme="minorHAnsi" w:eastAsiaTheme="minorHAnsi" w:hAnsiTheme="minorHAnsi" w:cstheme="minorHAnsi"/>
          <w:sz w:val="22"/>
          <w:szCs w:val="22"/>
          <w:lang w:eastAsia="en-US" w:bidi="ar-SA"/>
        </w:rPr>
      </w:pPr>
      <w:r w:rsidRPr="00806F47">
        <w:rPr>
          <w:rFonts w:cstheme="minorHAnsi"/>
        </w:rPr>
        <w:br w:type="page"/>
      </w:r>
    </w:p>
    <w:p w14:paraId="5DBB95E3" w14:textId="7B06A8AF" w:rsidR="00D810BB" w:rsidRPr="00806F47" w:rsidRDefault="00D810BB" w:rsidP="0063638E">
      <w:pPr>
        <w:pStyle w:val="Akapitzlist"/>
        <w:numPr>
          <w:ilvl w:val="0"/>
          <w:numId w:val="1"/>
        </w:numPr>
        <w:spacing w:before="240"/>
        <w:rPr>
          <w:rFonts w:cstheme="minorHAnsi"/>
        </w:rPr>
      </w:pPr>
      <w:r w:rsidRPr="00806F47">
        <w:rPr>
          <w:rFonts w:cstheme="minorHAnsi"/>
        </w:rPr>
        <w:lastRenderedPageBreak/>
        <w:t xml:space="preserve">Planowane zajęcia dydaktyczne dla </w:t>
      </w:r>
      <w:r w:rsidRPr="00806F47">
        <w:rPr>
          <w:rFonts w:cstheme="minorHAnsi"/>
          <w:b/>
          <w:bCs/>
        </w:rPr>
        <w:t>studiów stacjonarnych</w:t>
      </w:r>
      <w:r w:rsidRPr="00806F47">
        <w:rPr>
          <w:rFonts w:cstheme="minorHAnsi"/>
        </w:rPr>
        <w:t>.</w:t>
      </w:r>
    </w:p>
    <w:p w14:paraId="23A1469E" w14:textId="77777777" w:rsidR="006B510C" w:rsidRPr="00806F47" w:rsidRDefault="006B510C" w:rsidP="006B510C">
      <w:pPr>
        <w:ind w:left="360"/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siatki4akcent1"/>
        <w:tblpPr w:leftFromText="141" w:rightFromText="141" w:vertAnchor="text" w:tblpXSpec="center" w:tblpY="1"/>
        <w:tblW w:w="0" w:type="auto"/>
        <w:tblLook w:val="04A0" w:firstRow="1" w:lastRow="0" w:firstColumn="1" w:lastColumn="0" w:noHBand="0" w:noVBand="1"/>
      </w:tblPr>
      <w:tblGrid>
        <w:gridCol w:w="2817"/>
        <w:gridCol w:w="3034"/>
        <w:gridCol w:w="3070"/>
      </w:tblGrid>
      <w:tr w:rsidR="006B510C" w:rsidRPr="00806F47" w14:paraId="0A7F4F45" w14:textId="77777777" w:rsidTr="00CD55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EEFEA" w14:textId="77777777" w:rsidR="006B510C" w:rsidRPr="00806F47" w:rsidRDefault="006B510C" w:rsidP="00013E36">
            <w:pPr>
              <w:jc w:val="both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br w:type="page"/>
            </w:r>
            <w:r w:rsidRPr="00806F47">
              <w:rPr>
                <w:rFonts w:cstheme="minorHAnsi"/>
                <w:b w:val="0"/>
                <w:color w:val="auto"/>
              </w:rPr>
              <w:br w:type="page"/>
            </w:r>
            <w:r w:rsidRPr="00806F47">
              <w:rPr>
                <w:rFonts w:cstheme="minorHAnsi"/>
                <w:b w:val="0"/>
                <w:bCs w:val="0"/>
                <w:color w:val="auto"/>
              </w:rPr>
              <w:t>TERMINY ZAJĘĆ DLA KIERUNKÓW STUDIÓW: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6E004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bCs w:val="0"/>
                <w:color w:val="auto"/>
              </w:rPr>
              <w:t>SEMESTR ZIMOWY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CC49C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bCs w:val="0"/>
                <w:color w:val="auto"/>
              </w:rPr>
              <w:t>SEMESTR LETNI</w:t>
            </w:r>
          </w:p>
        </w:tc>
      </w:tr>
      <w:tr w:rsidR="006B510C" w:rsidRPr="00806F47" w14:paraId="771D33E3" w14:textId="77777777" w:rsidTr="00CD5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tcBorders>
              <w:top w:val="single" w:sz="4" w:space="0" w:color="auto"/>
            </w:tcBorders>
            <w:vAlign w:val="center"/>
          </w:tcPr>
          <w:p w14:paraId="5110BF31" w14:textId="77777777" w:rsidR="006B510C" w:rsidRPr="00806F47" w:rsidRDefault="006B510C" w:rsidP="0063638E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-27"/>
              <w:jc w:val="both"/>
              <w:rPr>
                <w:rFonts w:cstheme="minorHAnsi"/>
                <w:b w:val="0"/>
                <w:bCs w:val="0"/>
                <w:i/>
                <w:iCs/>
              </w:rPr>
            </w:pPr>
            <w:r w:rsidRPr="00806F47">
              <w:rPr>
                <w:rFonts w:cstheme="minorHAnsi"/>
                <w:b w:val="0"/>
                <w:bCs w:val="0"/>
                <w:i/>
                <w:iCs/>
              </w:rPr>
              <w:t xml:space="preserve">Zajęcia dydaktyczne odbywają się w dniach: </w:t>
            </w:r>
            <w:r w:rsidRPr="00806F47">
              <w:rPr>
                <w:rFonts w:eastAsia="Times New Roman" w:cstheme="minorHAnsi"/>
                <w:b w:val="0"/>
                <w:bCs w:val="0"/>
                <w:i/>
                <w:iCs/>
                <w:lang w:eastAsia="pl-PL"/>
              </w:rPr>
              <w:t xml:space="preserve">poniedziałek-piątek od godz. 08:00 do 20:30. </w:t>
            </w:r>
            <w:r w:rsidRPr="00806F47">
              <w:rPr>
                <w:rFonts w:cstheme="minorHAnsi"/>
                <w:b w:val="0"/>
                <w:bCs w:val="0"/>
                <w:i/>
                <w:iCs/>
              </w:rPr>
              <w:t xml:space="preserve"> </w:t>
            </w:r>
          </w:p>
          <w:p w14:paraId="0A83A352" w14:textId="77777777" w:rsidR="006B510C" w:rsidRPr="00806F47" w:rsidRDefault="006B510C" w:rsidP="0063638E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-27"/>
              <w:jc w:val="both"/>
              <w:rPr>
                <w:rFonts w:cstheme="minorHAnsi"/>
                <w:bCs w:val="0"/>
                <w:i/>
                <w:iCs/>
              </w:rPr>
            </w:pPr>
            <w:r w:rsidRPr="00806F47">
              <w:rPr>
                <w:rFonts w:cstheme="minorHAnsi"/>
                <w:b w:val="0"/>
                <w:bCs w:val="0"/>
                <w:i/>
                <w:iCs/>
              </w:rPr>
              <w:t>Akademia Humanitas w wyjątkowych sytuacjach zastrzega sobie prawo do modyfikacji organizacji zajęć.</w:t>
            </w:r>
          </w:p>
        </w:tc>
      </w:tr>
      <w:tr w:rsidR="006B510C" w:rsidRPr="00806F47" w14:paraId="76D58B42" w14:textId="77777777" w:rsidTr="00013E36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vAlign w:val="center"/>
          </w:tcPr>
          <w:p w14:paraId="365C8706" w14:textId="77777777" w:rsidR="006B510C" w:rsidRPr="00806F47" w:rsidRDefault="006B510C" w:rsidP="0063638E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-27"/>
              <w:jc w:val="both"/>
              <w:rPr>
                <w:rFonts w:cstheme="minorHAnsi"/>
                <w:b w:val="0"/>
                <w:bCs w:val="0"/>
                <w:i/>
                <w:iCs/>
              </w:rPr>
            </w:pPr>
            <w:r w:rsidRPr="00806F47">
              <w:rPr>
                <w:rFonts w:cstheme="minorHAnsi"/>
                <w:b w:val="0"/>
                <w:i/>
                <w:iCs/>
              </w:rPr>
              <w:t>Lektorat z języka niemieckiego i rosyjskiego realizowany jest w tygodniu od godz. 16:30 do 20:30.</w:t>
            </w:r>
          </w:p>
          <w:p w14:paraId="16B4B8E4" w14:textId="77777777" w:rsidR="006B510C" w:rsidRPr="00806F47" w:rsidRDefault="006B510C" w:rsidP="0063638E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-27"/>
              <w:jc w:val="both"/>
              <w:rPr>
                <w:rFonts w:cstheme="minorHAnsi"/>
                <w:b w:val="0"/>
                <w:bCs w:val="0"/>
                <w:i/>
                <w:iCs/>
              </w:rPr>
            </w:pPr>
            <w:r w:rsidRPr="00806F47">
              <w:rPr>
                <w:rFonts w:cstheme="minorHAnsi"/>
                <w:b w:val="0"/>
                <w:i/>
                <w:iCs/>
              </w:rPr>
              <w:t>Terminy sesji egzaminacyjnej, konsultacji, dyżury wykładowców oraz seminaria odbywają się w terminach, które zawierają również dni powszednie od godz. 08:00 do 20:30.</w:t>
            </w:r>
          </w:p>
          <w:p w14:paraId="2E25AFC9" w14:textId="77777777" w:rsidR="006B510C" w:rsidRPr="00806F47" w:rsidRDefault="006B510C" w:rsidP="0063638E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-27"/>
              <w:jc w:val="both"/>
              <w:rPr>
                <w:rFonts w:cstheme="minorHAnsi"/>
                <w:b w:val="0"/>
                <w:bCs w:val="0"/>
                <w:i/>
                <w:iCs/>
              </w:rPr>
            </w:pPr>
            <w:r w:rsidRPr="00806F47">
              <w:rPr>
                <w:rFonts w:cstheme="minorHAnsi"/>
                <w:b w:val="0"/>
                <w:bCs w:val="0"/>
                <w:i/>
                <w:iCs/>
              </w:rPr>
              <w:t xml:space="preserve">Wszystkie zaliczenia oraz egzaminy będą odbywać się w trybie stacjonarnym. </w:t>
            </w:r>
          </w:p>
        </w:tc>
      </w:tr>
      <w:tr w:rsidR="006B510C" w:rsidRPr="00806F47" w14:paraId="216B1631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4" w:type="dxa"/>
            <w:vAlign w:val="center"/>
          </w:tcPr>
          <w:p w14:paraId="794C49A0" w14:textId="447F4E62" w:rsidR="006B510C" w:rsidRPr="00806F47" w:rsidRDefault="006B510C" w:rsidP="00013E36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 w:right="-27"/>
              <w:rPr>
                <w:rStyle w:val="Pogrubienie"/>
                <w:rFonts w:cstheme="minorHAnsi"/>
                <w:bCs/>
                <w:kern w:val="16"/>
              </w:rPr>
            </w:pPr>
            <w:r w:rsidRPr="00806F47">
              <w:rPr>
                <w:rFonts w:cstheme="minorHAnsi"/>
                <w:kern w:val="16"/>
              </w:rPr>
              <w:t xml:space="preserve">INFORMATYKA </w:t>
            </w:r>
            <w:r w:rsidRPr="00806F47">
              <w:rPr>
                <w:rStyle w:val="Pogrubienie"/>
                <w:rFonts w:cstheme="minorHAnsi"/>
                <w:b/>
                <w:bCs/>
              </w:rPr>
              <w:t xml:space="preserve">W JĘZYKU UKRAIŃSKIM </w:t>
            </w:r>
          </w:p>
          <w:p w14:paraId="7EB179A1" w14:textId="62EEE50F" w:rsidR="006B510C" w:rsidRPr="00806F47" w:rsidRDefault="006B510C" w:rsidP="00013E36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 w:right="-27"/>
              <w:rPr>
                <w:rStyle w:val="Pogrubienie"/>
                <w:rFonts w:cstheme="minorHAnsi"/>
                <w:bCs/>
                <w:kern w:val="16"/>
              </w:rPr>
            </w:pPr>
            <w:r w:rsidRPr="00806F47">
              <w:rPr>
                <w:rFonts w:cstheme="minorHAnsi"/>
                <w:kern w:val="16"/>
              </w:rPr>
              <w:t xml:space="preserve">ZARZĄDZANIE </w:t>
            </w:r>
            <w:r w:rsidRPr="00806F47">
              <w:rPr>
                <w:rStyle w:val="Pogrubienie"/>
                <w:rFonts w:cstheme="minorHAnsi"/>
                <w:b/>
                <w:bCs/>
              </w:rPr>
              <w:t xml:space="preserve">W JĘZYKU UKRAIŃSKIM </w:t>
            </w:r>
          </w:p>
          <w:p w14:paraId="79941517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  <w:kern w:val="16"/>
              </w:rPr>
              <w:t xml:space="preserve">studia I stopnia stacjonarne </w:t>
            </w:r>
          </w:p>
        </w:tc>
        <w:tc>
          <w:tcPr>
            <w:tcW w:w="3140" w:type="dxa"/>
            <w:vAlign w:val="center"/>
          </w:tcPr>
          <w:p w14:paraId="40F9FA15" w14:textId="236AAEB8" w:rsidR="006B510C" w:rsidRPr="00806F47" w:rsidRDefault="006B510C" w:rsidP="00013E36">
            <w:pPr>
              <w:autoSpaceDE w:val="0"/>
              <w:autoSpaceDN w:val="0"/>
              <w:adjustRightInd w:val="0"/>
              <w:ind w:left="16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01.10.2026–</w:t>
            </w:r>
            <w:r w:rsidR="005B11B8">
              <w:rPr>
                <w:rFonts w:cstheme="minorHAnsi"/>
              </w:rPr>
              <w:t>20</w:t>
            </w:r>
            <w:r w:rsidRPr="00806F47">
              <w:rPr>
                <w:rFonts w:cstheme="minorHAnsi"/>
              </w:rPr>
              <w:t>.12.2026</w:t>
            </w:r>
          </w:p>
          <w:p w14:paraId="50FBD2AB" w14:textId="4BC3CE99" w:rsidR="006B510C" w:rsidRPr="00806F47" w:rsidRDefault="005B11B8" w:rsidP="00013E36">
            <w:pPr>
              <w:autoSpaceDE w:val="0"/>
              <w:autoSpaceDN w:val="0"/>
              <w:adjustRightInd w:val="0"/>
              <w:ind w:left="16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08</w:t>
            </w:r>
            <w:r w:rsidR="006B510C" w:rsidRPr="00806F47">
              <w:rPr>
                <w:rFonts w:cstheme="minorHAnsi"/>
              </w:rPr>
              <w:t>.01.2027–</w:t>
            </w:r>
            <w:r>
              <w:rPr>
                <w:rFonts w:cstheme="minorHAnsi"/>
              </w:rPr>
              <w:t>31</w:t>
            </w:r>
            <w:r w:rsidR="006B510C" w:rsidRPr="00806F47">
              <w:rPr>
                <w:rFonts w:cstheme="minorHAnsi"/>
              </w:rPr>
              <w:t>.0</w:t>
            </w:r>
            <w:r>
              <w:rPr>
                <w:rFonts w:cstheme="minorHAnsi"/>
              </w:rPr>
              <w:t>1</w:t>
            </w:r>
            <w:r w:rsidR="006B510C" w:rsidRPr="00806F47">
              <w:rPr>
                <w:rFonts w:cstheme="minorHAnsi"/>
              </w:rPr>
              <w:t>.2027</w:t>
            </w:r>
          </w:p>
        </w:tc>
        <w:tc>
          <w:tcPr>
            <w:tcW w:w="3188" w:type="dxa"/>
            <w:vAlign w:val="center"/>
          </w:tcPr>
          <w:p w14:paraId="67CDB832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175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01.03.2027–30.04.2027</w:t>
            </w:r>
          </w:p>
          <w:p w14:paraId="5A203A58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175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06F47">
              <w:rPr>
                <w:rFonts w:cstheme="minorHAnsi"/>
              </w:rPr>
              <w:t>04.05.2027–27.06.2027</w:t>
            </w:r>
          </w:p>
        </w:tc>
      </w:tr>
      <w:tr w:rsidR="006B510C" w:rsidRPr="00806F47" w14:paraId="59373305" w14:textId="77777777" w:rsidTr="00013E36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4" w:type="dxa"/>
            <w:vAlign w:val="center"/>
            <w:hideMark/>
          </w:tcPr>
          <w:p w14:paraId="243F0F93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sesja egzaminacyjna</w:t>
            </w:r>
          </w:p>
        </w:tc>
        <w:tc>
          <w:tcPr>
            <w:tcW w:w="3140" w:type="dxa"/>
            <w:vAlign w:val="center"/>
            <w:hideMark/>
          </w:tcPr>
          <w:p w14:paraId="22452F9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16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01.02.2027–28.02.2027</w:t>
            </w:r>
          </w:p>
        </w:tc>
        <w:tc>
          <w:tcPr>
            <w:tcW w:w="3188" w:type="dxa"/>
            <w:vAlign w:val="center"/>
            <w:hideMark/>
          </w:tcPr>
          <w:p w14:paraId="533FFF6F" w14:textId="58A30271" w:rsidR="006B510C" w:rsidRPr="00806F47" w:rsidRDefault="006B510C" w:rsidP="00013E36">
            <w:pPr>
              <w:autoSpaceDE w:val="0"/>
              <w:autoSpaceDN w:val="0"/>
              <w:adjustRightInd w:val="0"/>
              <w:ind w:left="175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28.06.2027–1</w:t>
            </w:r>
            <w:r w:rsidR="005B11B8">
              <w:rPr>
                <w:rFonts w:cstheme="minorHAnsi"/>
              </w:rPr>
              <w:t>8</w:t>
            </w:r>
            <w:r w:rsidRPr="00806F47">
              <w:rPr>
                <w:rFonts w:cstheme="minorHAnsi"/>
              </w:rPr>
              <w:t>.07.2027</w:t>
            </w:r>
          </w:p>
        </w:tc>
      </w:tr>
      <w:tr w:rsidR="006B510C" w:rsidRPr="00806F47" w14:paraId="6A9D96C5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4" w:type="dxa"/>
            <w:vAlign w:val="center"/>
            <w:hideMark/>
          </w:tcPr>
          <w:p w14:paraId="35AD1DA9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</w:rPr>
              <w:t>poprawkowa sesja egzaminacyjna</w:t>
            </w:r>
          </w:p>
        </w:tc>
        <w:tc>
          <w:tcPr>
            <w:tcW w:w="3140" w:type="dxa"/>
            <w:vAlign w:val="center"/>
            <w:hideMark/>
          </w:tcPr>
          <w:p w14:paraId="4D57A3E0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16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01.03.2027–31.03.2027</w:t>
            </w:r>
          </w:p>
        </w:tc>
        <w:tc>
          <w:tcPr>
            <w:tcW w:w="3188" w:type="dxa"/>
            <w:vAlign w:val="center"/>
            <w:hideMark/>
          </w:tcPr>
          <w:p w14:paraId="3636AD28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175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01.09.2027–30.09.2027</w:t>
            </w:r>
          </w:p>
        </w:tc>
      </w:tr>
      <w:tr w:rsidR="006B510C" w:rsidRPr="00806F47" w14:paraId="71F6CB4A" w14:textId="77777777" w:rsidTr="00013E36">
        <w:trPr>
          <w:trHeight w:val="1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4" w:type="dxa"/>
            <w:vAlign w:val="center"/>
          </w:tcPr>
          <w:p w14:paraId="3AADE918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dni wolne od zajęć dydaktycznych:</w:t>
            </w:r>
          </w:p>
        </w:tc>
        <w:tc>
          <w:tcPr>
            <w:tcW w:w="6328" w:type="dxa"/>
            <w:gridSpan w:val="2"/>
            <w:vAlign w:val="center"/>
          </w:tcPr>
          <w:p w14:paraId="3CD41C47" w14:textId="77777777" w:rsidR="006B510C" w:rsidRPr="00806F47" w:rsidRDefault="006B510C" w:rsidP="00F53B65">
            <w:pPr>
              <w:autoSpaceDE w:val="0"/>
              <w:autoSpaceDN w:val="0"/>
              <w:adjustRightInd w:val="0"/>
              <w:ind w:left="-8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304DB27A" w14:textId="77777777" w:rsidR="006B510C" w:rsidRPr="00806F47" w:rsidRDefault="006B510C" w:rsidP="00F53B65">
            <w:pPr>
              <w:autoSpaceDE w:val="0"/>
              <w:autoSpaceDN w:val="0"/>
              <w:adjustRightInd w:val="0"/>
              <w:ind w:left="-8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2FC4AE44" w14:textId="77777777" w:rsidR="006B510C" w:rsidRPr="00806F47" w:rsidRDefault="006B510C" w:rsidP="00F53B65">
            <w:pPr>
              <w:autoSpaceDE w:val="0"/>
              <w:autoSpaceDN w:val="0"/>
              <w:adjustRightInd w:val="0"/>
              <w:ind w:left="-8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275E262B" w14:textId="77777777" w:rsidR="006B510C" w:rsidRPr="00806F47" w:rsidRDefault="006B510C" w:rsidP="00F53B65">
            <w:pPr>
              <w:autoSpaceDE w:val="0"/>
              <w:autoSpaceDN w:val="0"/>
              <w:adjustRightInd w:val="0"/>
              <w:ind w:left="-8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61EB13B0" w14:textId="77777777" w:rsidR="006B510C" w:rsidRPr="00806F47" w:rsidRDefault="006B510C" w:rsidP="00F53B65">
            <w:pPr>
              <w:autoSpaceDE w:val="0"/>
              <w:autoSpaceDN w:val="0"/>
              <w:adjustRightInd w:val="0"/>
              <w:ind w:left="-8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125F3F80" w14:textId="77777777" w:rsidR="006B510C" w:rsidRPr="00806F47" w:rsidRDefault="006B510C" w:rsidP="00F53B65">
            <w:pPr>
              <w:autoSpaceDE w:val="0"/>
              <w:autoSpaceDN w:val="0"/>
              <w:adjustRightInd w:val="0"/>
              <w:ind w:left="-8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6B13CEF0" w14:textId="77777777" w:rsidR="006B510C" w:rsidRPr="00806F47" w:rsidRDefault="006B510C" w:rsidP="00F53B65">
            <w:pPr>
              <w:autoSpaceDE w:val="0"/>
              <w:autoSpaceDN w:val="0"/>
              <w:adjustRightInd w:val="0"/>
              <w:ind w:left="-89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06F47">
              <w:rPr>
                <w:rFonts w:cstheme="minorHAnsi"/>
                <w:bCs/>
              </w:rPr>
              <w:t>19.07.2027–31.08.2027</w:t>
            </w:r>
          </w:p>
        </w:tc>
      </w:tr>
    </w:tbl>
    <w:p w14:paraId="23E1CAB3" w14:textId="77777777" w:rsidR="006B510C" w:rsidRDefault="006B510C" w:rsidP="00933212">
      <w:pPr>
        <w:rPr>
          <w:rFonts w:asciiTheme="minorHAnsi" w:hAnsiTheme="minorHAnsi" w:cstheme="minorHAnsi"/>
          <w:sz w:val="22"/>
          <w:szCs w:val="22"/>
        </w:rPr>
      </w:pPr>
    </w:p>
    <w:p w14:paraId="378FEF3E" w14:textId="77777777" w:rsidR="00933212" w:rsidRPr="00806F47" w:rsidRDefault="00933212" w:rsidP="00933212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asiatki4akcent1"/>
        <w:tblW w:w="5000" w:type="pct"/>
        <w:tblLook w:val="04A0" w:firstRow="1" w:lastRow="0" w:firstColumn="1" w:lastColumn="0" w:noHBand="0" w:noVBand="1"/>
      </w:tblPr>
      <w:tblGrid>
        <w:gridCol w:w="2648"/>
        <w:gridCol w:w="3074"/>
        <w:gridCol w:w="3199"/>
      </w:tblGrid>
      <w:tr w:rsidR="006B510C" w:rsidRPr="00806F47" w14:paraId="3A6360DA" w14:textId="77777777" w:rsidTr="00CD55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9EF66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TERMINY ZAJĘĆ DLA KIERUNKU STUDIÓW:</w:t>
            </w:r>
          </w:p>
        </w:tc>
        <w:tc>
          <w:tcPr>
            <w:tcW w:w="1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1E2A3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ZIMOWY</w:t>
            </w:r>
          </w:p>
        </w:tc>
        <w:tc>
          <w:tcPr>
            <w:tcW w:w="1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06519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LETNI</w:t>
            </w:r>
          </w:p>
        </w:tc>
      </w:tr>
      <w:tr w:rsidR="006B510C" w:rsidRPr="00806F47" w14:paraId="68E05525" w14:textId="77777777" w:rsidTr="00CD5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</w:tcBorders>
            <w:vAlign w:val="center"/>
            <w:hideMark/>
          </w:tcPr>
          <w:p w14:paraId="11874CE9" w14:textId="77777777" w:rsidR="006B510C" w:rsidRPr="00806F47" w:rsidRDefault="006B510C" w:rsidP="0063638E">
            <w:pPr>
              <w:pStyle w:val="Akapitzlist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theme="minorHAnsi"/>
                <w:b w:val="0"/>
                <w:bCs w:val="0"/>
                <w:i/>
                <w:iCs/>
              </w:rPr>
            </w:pPr>
            <w:r w:rsidRPr="00806F47">
              <w:rPr>
                <w:rFonts w:cstheme="minorHAnsi"/>
                <w:b w:val="0"/>
                <w:bCs w:val="0"/>
                <w:i/>
                <w:iCs/>
              </w:rPr>
              <w:t xml:space="preserve">Zajęcia dydaktyczne odbywają się w dniach: </w:t>
            </w:r>
            <w:r w:rsidRPr="00806F47">
              <w:rPr>
                <w:rFonts w:eastAsia="Times New Roman" w:cstheme="minorHAnsi"/>
                <w:i/>
                <w:iCs/>
                <w:lang w:eastAsia="pl-PL"/>
              </w:rPr>
              <w:t>czwartek, piątek od godz. 15:30 do 20:30, sobota, niedziela od godz. 8:00 do 20:30</w:t>
            </w:r>
            <w:r w:rsidRPr="00806F47">
              <w:rPr>
                <w:rFonts w:eastAsia="Times New Roman" w:cstheme="minorHAnsi"/>
                <w:b w:val="0"/>
                <w:bCs w:val="0"/>
                <w:i/>
                <w:iCs/>
                <w:lang w:eastAsia="pl-PL"/>
              </w:rPr>
              <w:t xml:space="preserve">. </w:t>
            </w:r>
          </w:p>
          <w:p w14:paraId="0E9E4596" w14:textId="77777777" w:rsidR="006B510C" w:rsidRPr="00806F47" w:rsidRDefault="006B510C" w:rsidP="0063638E">
            <w:pPr>
              <w:pStyle w:val="Akapitzlist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  <w:r w:rsidRPr="00806F47">
              <w:rPr>
                <w:rFonts w:cstheme="minorHAnsi"/>
                <w:b w:val="0"/>
                <w:bCs w:val="0"/>
                <w:i/>
                <w:iCs/>
              </w:rPr>
              <w:t>Akademia Humanitas w wyjątkowych sytuacjach zastrzega sobie prawo do modyfikacji organizacji zajęć.</w:t>
            </w:r>
            <w:r w:rsidRPr="00806F47">
              <w:rPr>
                <w:rFonts w:cstheme="minorHAnsi"/>
                <w:i/>
                <w:iCs/>
              </w:rPr>
              <w:t xml:space="preserve"> </w:t>
            </w:r>
          </w:p>
        </w:tc>
      </w:tr>
      <w:tr w:rsidR="006B510C" w:rsidRPr="00806F47" w14:paraId="3DB68FE4" w14:textId="77777777" w:rsidTr="00013E3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012F5B7D" w14:textId="77777777" w:rsidR="006B510C" w:rsidRPr="00806F47" w:rsidRDefault="006B510C" w:rsidP="0063638E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Lektorat z języka niemieckiego realizowany jest w tygodniu od godz. 16:30 do 20:30.</w:t>
            </w:r>
          </w:p>
          <w:p w14:paraId="10D5853B" w14:textId="77777777" w:rsidR="006B510C" w:rsidRPr="00806F47" w:rsidRDefault="006B510C" w:rsidP="0063638E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Terminy sesji egzaminacyjnej, konsultacji, dyżury wykładowców oraz seminaria odbywają się w terminach, które zawierają również dni powszednie od godz. 15:30 do 20:30.</w:t>
            </w:r>
          </w:p>
          <w:p w14:paraId="6A64F276" w14:textId="77777777" w:rsidR="006B510C" w:rsidRPr="00806F47" w:rsidRDefault="006B510C" w:rsidP="0063638E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Cs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Wszystkie zaliczenia oraz egzaminy będą odbywać się w trybie stacjonarnym.</w:t>
            </w:r>
          </w:p>
        </w:tc>
      </w:tr>
      <w:tr w:rsidR="006B510C" w:rsidRPr="00806F47" w14:paraId="2C34D575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4" w:type="pct"/>
            <w:vAlign w:val="center"/>
          </w:tcPr>
          <w:p w14:paraId="1FBAF918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PEDAGOGIKA PRZEDSZKOLNA </w:t>
            </w:r>
            <w:r w:rsidRPr="00806F47">
              <w:rPr>
                <w:rFonts w:cstheme="minorHAnsi"/>
              </w:rPr>
              <w:br/>
              <w:t xml:space="preserve">i WCZESNOSZKOLNA </w:t>
            </w:r>
          </w:p>
          <w:p w14:paraId="62F2CA55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</w:rPr>
            </w:pPr>
            <w:r w:rsidRPr="00806F47">
              <w:rPr>
                <w:rFonts w:cstheme="minorHAnsi"/>
                <w:b w:val="0"/>
                <w:bCs w:val="0"/>
              </w:rPr>
              <w:t>studia jednolite magisterskie stacjonarne</w:t>
            </w:r>
          </w:p>
          <w:p w14:paraId="126E4A51" w14:textId="77777777" w:rsidR="006B510C" w:rsidRPr="00806F47" w:rsidRDefault="006B510C" w:rsidP="00F53B65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bCs w:val="0"/>
              </w:rPr>
            </w:pPr>
          </w:p>
        </w:tc>
        <w:tc>
          <w:tcPr>
            <w:tcW w:w="1723" w:type="pct"/>
            <w:vAlign w:val="center"/>
            <w:hideMark/>
          </w:tcPr>
          <w:p w14:paraId="2C25C9B0" w14:textId="77777777" w:rsidR="006B510C" w:rsidRPr="00806F47" w:rsidRDefault="006B510C" w:rsidP="0063638E">
            <w:pPr>
              <w:pStyle w:val="Tekstpodstawowy2"/>
              <w:numPr>
                <w:ilvl w:val="0"/>
                <w:numId w:val="17"/>
              </w:numPr>
              <w:spacing w:after="0" w:line="240" w:lineRule="auto"/>
              <w:ind w:left="360" w:hanging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03–04.10.2026</w:t>
            </w:r>
          </w:p>
          <w:p w14:paraId="40B72A9F" w14:textId="77777777" w:rsidR="006B510C" w:rsidRPr="00806F47" w:rsidRDefault="006B510C" w:rsidP="0063638E">
            <w:pPr>
              <w:pStyle w:val="Tekstpodstawowy2"/>
              <w:numPr>
                <w:ilvl w:val="0"/>
                <w:numId w:val="17"/>
              </w:numPr>
              <w:spacing w:after="0" w:line="240" w:lineRule="auto"/>
              <w:ind w:left="360" w:hanging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15-18.10.2026- zjazd stacjonarny</w:t>
            </w:r>
          </w:p>
          <w:p w14:paraId="4DEAECC1" w14:textId="77777777" w:rsidR="006B510C" w:rsidRPr="00806F47" w:rsidRDefault="006B510C" w:rsidP="0063638E">
            <w:pPr>
              <w:pStyle w:val="Tekstpodstawowy2"/>
              <w:numPr>
                <w:ilvl w:val="0"/>
                <w:numId w:val="17"/>
              </w:numPr>
              <w:spacing w:after="0" w:line="240" w:lineRule="auto"/>
              <w:ind w:left="360" w:hanging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22–25.10.2026</w:t>
            </w:r>
          </w:p>
          <w:p w14:paraId="48897D88" w14:textId="77777777" w:rsidR="006B510C" w:rsidRPr="00806F47" w:rsidRDefault="006B510C" w:rsidP="0063638E">
            <w:pPr>
              <w:pStyle w:val="Tekstpodstawowy2"/>
              <w:numPr>
                <w:ilvl w:val="0"/>
                <w:numId w:val="17"/>
              </w:numPr>
              <w:spacing w:after="0" w:line="240" w:lineRule="auto"/>
              <w:ind w:left="360" w:hanging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05-08.11.2026</w:t>
            </w:r>
          </w:p>
          <w:p w14:paraId="5DA1A6F1" w14:textId="77777777" w:rsidR="006B510C" w:rsidRPr="00806F47" w:rsidRDefault="006B510C" w:rsidP="0063638E">
            <w:pPr>
              <w:pStyle w:val="Tekstpodstawowy2"/>
              <w:numPr>
                <w:ilvl w:val="0"/>
                <w:numId w:val="17"/>
              </w:numPr>
              <w:spacing w:after="0" w:line="240" w:lineRule="auto"/>
              <w:ind w:left="360" w:hanging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 xml:space="preserve">19-22.11.2026 – zjazd stacjonarny </w:t>
            </w:r>
          </w:p>
          <w:p w14:paraId="1D8E51E8" w14:textId="77777777" w:rsidR="006B510C" w:rsidRPr="00806F47" w:rsidRDefault="006B510C" w:rsidP="0063638E">
            <w:pPr>
              <w:pStyle w:val="Tekstpodstawowy2"/>
              <w:numPr>
                <w:ilvl w:val="0"/>
                <w:numId w:val="17"/>
              </w:numPr>
              <w:spacing w:after="0" w:line="240" w:lineRule="auto"/>
              <w:ind w:left="360" w:hanging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26-29.11.2026</w:t>
            </w:r>
            <w:r w:rsidRPr="00806F47">
              <w:rPr>
                <w:rFonts w:cstheme="minorHAnsi"/>
                <w:bCs/>
              </w:rPr>
              <w:t xml:space="preserve"> - zjazd stacjonarny</w:t>
            </w:r>
          </w:p>
          <w:p w14:paraId="77E8E966" w14:textId="77777777" w:rsidR="006B510C" w:rsidRPr="00806F47" w:rsidRDefault="006B510C" w:rsidP="0063638E">
            <w:pPr>
              <w:pStyle w:val="Tekstpodstawowy2"/>
              <w:numPr>
                <w:ilvl w:val="0"/>
                <w:numId w:val="17"/>
              </w:numPr>
              <w:spacing w:after="0" w:line="240" w:lineRule="auto"/>
              <w:ind w:left="360" w:hanging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lastRenderedPageBreak/>
              <w:t>10-13.12.2026</w:t>
            </w:r>
          </w:p>
          <w:p w14:paraId="3D4EF021" w14:textId="77777777" w:rsidR="006B510C" w:rsidRPr="00806F47" w:rsidRDefault="006B510C" w:rsidP="0063638E">
            <w:pPr>
              <w:pStyle w:val="Tekstpodstawowy2"/>
              <w:numPr>
                <w:ilvl w:val="0"/>
                <w:numId w:val="17"/>
              </w:numPr>
              <w:spacing w:after="0" w:line="240" w:lineRule="auto"/>
              <w:ind w:left="360" w:hanging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17-20.12.2026 – zjazd stacjonarny</w:t>
            </w:r>
          </w:p>
          <w:p w14:paraId="185F086B" w14:textId="6CE151F4" w:rsidR="006B510C" w:rsidRPr="00806F47" w:rsidRDefault="00933212" w:rsidP="0063638E">
            <w:pPr>
              <w:pStyle w:val="Tekstpodstawowy2"/>
              <w:numPr>
                <w:ilvl w:val="0"/>
                <w:numId w:val="17"/>
              </w:numPr>
              <w:spacing w:after="0" w:line="240" w:lineRule="auto"/>
              <w:ind w:left="360" w:hanging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933212">
              <w:rPr>
                <w:rFonts w:cstheme="minorHAnsi"/>
                <w:bCs/>
                <w:iCs/>
              </w:rPr>
              <w:t>08</w:t>
            </w:r>
            <w:r w:rsidR="006B510C" w:rsidRPr="00806F47">
              <w:rPr>
                <w:rFonts w:cstheme="minorHAnsi"/>
                <w:bCs/>
                <w:iCs/>
              </w:rPr>
              <w:t>-10.01.2027 – zjazd stacjonarny</w:t>
            </w:r>
          </w:p>
          <w:p w14:paraId="10D2AFF7" w14:textId="77777777" w:rsidR="006B510C" w:rsidRPr="00806F47" w:rsidRDefault="006B510C" w:rsidP="0063638E">
            <w:pPr>
              <w:pStyle w:val="Tekstpodstawowy2"/>
              <w:numPr>
                <w:ilvl w:val="0"/>
                <w:numId w:val="17"/>
              </w:numPr>
              <w:spacing w:after="0" w:line="240" w:lineRule="auto"/>
              <w:ind w:left="360" w:hanging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21-24.01.2027 – zjazd stacjonarny</w:t>
            </w:r>
          </w:p>
          <w:p w14:paraId="7DB547F4" w14:textId="77777777" w:rsidR="006B510C" w:rsidRPr="00806F47" w:rsidRDefault="006B510C" w:rsidP="0063638E">
            <w:pPr>
              <w:pStyle w:val="Tekstpodstawowy2"/>
              <w:numPr>
                <w:ilvl w:val="0"/>
                <w:numId w:val="17"/>
              </w:numPr>
              <w:spacing w:after="0" w:line="240" w:lineRule="auto"/>
              <w:ind w:left="360" w:hanging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>28-31.01.2027</w:t>
            </w:r>
          </w:p>
        </w:tc>
        <w:tc>
          <w:tcPr>
            <w:tcW w:w="1793" w:type="pct"/>
            <w:vAlign w:val="center"/>
            <w:hideMark/>
          </w:tcPr>
          <w:p w14:paraId="2E9668CF" w14:textId="77777777" w:rsidR="006B510C" w:rsidRPr="00806F47" w:rsidRDefault="006B510C" w:rsidP="0063638E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lastRenderedPageBreak/>
              <w:t>25–28.02.2027 - zjazd stacjonarny</w:t>
            </w:r>
          </w:p>
          <w:p w14:paraId="5B3F88C4" w14:textId="0F8A2EAE" w:rsidR="006B510C" w:rsidRPr="00806F47" w:rsidRDefault="006B510C" w:rsidP="0063638E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11-14.03.2027</w:t>
            </w:r>
            <w:r w:rsidR="00A85F44">
              <w:rPr>
                <w:rFonts w:cstheme="minorHAnsi"/>
                <w:bCs/>
              </w:rPr>
              <w:t xml:space="preserve"> </w:t>
            </w:r>
          </w:p>
          <w:p w14:paraId="2F6EB08E" w14:textId="77777777" w:rsidR="006B510C" w:rsidRPr="00806F47" w:rsidRDefault="006B510C" w:rsidP="0063638E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18–21.03.2027 – zjazd stacjonarny</w:t>
            </w:r>
          </w:p>
          <w:p w14:paraId="4477F9E6" w14:textId="77777777" w:rsidR="006B510C" w:rsidRPr="00806F47" w:rsidRDefault="006B510C" w:rsidP="0063638E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01–04.04.2027</w:t>
            </w:r>
          </w:p>
          <w:p w14:paraId="49BABCE1" w14:textId="77777777" w:rsidR="006B510C" w:rsidRPr="00806F47" w:rsidRDefault="006B510C" w:rsidP="0063638E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15–18.04.2027 – zjazd stacjonarny</w:t>
            </w:r>
          </w:p>
          <w:p w14:paraId="1BECD2CA" w14:textId="77777777" w:rsidR="006B510C" w:rsidRPr="00806F47" w:rsidRDefault="006B510C" w:rsidP="0063638E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22–25.04.2027</w:t>
            </w:r>
          </w:p>
          <w:p w14:paraId="675F5B0F" w14:textId="77777777" w:rsidR="006B510C" w:rsidRPr="00806F47" w:rsidRDefault="006B510C" w:rsidP="0063638E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lastRenderedPageBreak/>
              <w:t>06–09.05.2027 – zjazd stacjonarny</w:t>
            </w:r>
          </w:p>
          <w:p w14:paraId="503539D2" w14:textId="77777777" w:rsidR="006B510C" w:rsidRPr="00806F47" w:rsidRDefault="006B510C" w:rsidP="0063638E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20–23.05.2027</w:t>
            </w:r>
          </w:p>
          <w:p w14:paraId="24F8124B" w14:textId="77777777" w:rsidR="006B510C" w:rsidRPr="00806F47" w:rsidRDefault="006B510C" w:rsidP="0063638E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03-06.06.2027 – zjazd stacjonarny</w:t>
            </w:r>
          </w:p>
          <w:p w14:paraId="5BE29B64" w14:textId="77777777" w:rsidR="006B510C" w:rsidRPr="00806F47" w:rsidRDefault="006B510C" w:rsidP="0063638E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17-20.06.2027</w:t>
            </w:r>
          </w:p>
          <w:p w14:paraId="1F70247F" w14:textId="77777777" w:rsidR="006B510C" w:rsidRPr="00806F47" w:rsidRDefault="006B510C" w:rsidP="0063638E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24-27.06.2027- zjazd stacjonarny</w:t>
            </w:r>
          </w:p>
        </w:tc>
      </w:tr>
      <w:tr w:rsidR="006B510C" w:rsidRPr="00806F47" w14:paraId="761BAEA8" w14:textId="77777777" w:rsidTr="00013E36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4" w:type="pct"/>
            <w:vAlign w:val="center"/>
            <w:hideMark/>
          </w:tcPr>
          <w:p w14:paraId="01EDC1A0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</w:rPr>
              <w:t>sesja egzaminacyjna</w:t>
            </w:r>
          </w:p>
        </w:tc>
        <w:tc>
          <w:tcPr>
            <w:tcW w:w="1723" w:type="pct"/>
            <w:vAlign w:val="center"/>
          </w:tcPr>
          <w:p w14:paraId="1929BB9E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</w:rPr>
              <w:t>01.02.2027–28.02.2027</w:t>
            </w:r>
          </w:p>
        </w:tc>
        <w:tc>
          <w:tcPr>
            <w:tcW w:w="1793" w:type="pct"/>
            <w:vAlign w:val="center"/>
          </w:tcPr>
          <w:p w14:paraId="710F617B" w14:textId="578EB45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</w:rPr>
              <w:t>28.06.2027–1</w:t>
            </w:r>
            <w:r w:rsidR="006529C8">
              <w:rPr>
                <w:rFonts w:cstheme="minorHAnsi"/>
              </w:rPr>
              <w:t>8</w:t>
            </w:r>
            <w:r w:rsidRPr="00806F47">
              <w:rPr>
                <w:rFonts w:cstheme="minorHAnsi"/>
              </w:rPr>
              <w:t>.07.2027</w:t>
            </w:r>
          </w:p>
        </w:tc>
      </w:tr>
      <w:tr w:rsidR="006B510C" w:rsidRPr="00806F47" w14:paraId="48798291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4" w:type="pct"/>
            <w:vAlign w:val="center"/>
            <w:hideMark/>
          </w:tcPr>
          <w:p w14:paraId="1F08505B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</w:rPr>
              <w:t>poprawkowa sesja egzaminacyjna</w:t>
            </w:r>
          </w:p>
        </w:tc>
        <w:tc>
          <w:tcPr>
            <w:tcW w:w="1723" w:type="pct"/>
            <w:vAlign w:val="center"/>
          </w:tcPr>
          <w:p w14:paraId="1CFF6723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</w:rPr>
              <w:t>01.03.2027–31.03.2027</w:t>
            </w:r>
          </w:p>
        </w:tc>
        <w:tc>
          <w:tcPr>
            <w:tcW w:w="1793" w:type="pct"/>
            <w:vAlign w:val="center"/>
          </w:tcPr>
          <w:p w14:paraId="0D246669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</w:rPr>
              <w:t>01.09.2027–30.09.2027</w:t>
            </w:r>
          </w:p>
        </w:tc>
      </w:tr>
      <w:tr w:rsidR="006B510C" w:rsidRPr="00806F47" w14:paraId="665FB92B" w14:textId="77777777" w:rsidTr="00013E36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4" w:type="pct"/>
            <w:vAlign w:val="center"/>
            <w:hideMark/>
          </w:tcPr>
          <w:p w14:paraId="7892C5E5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</w:rPr>
              <w:t>dni wolne od zajęć dydaktycznych:</w:t>
            </w:r>
          </w:p>
        </w:tc>
        <w:tc>
          <w:tcPr>
            <w:tcW w:w="3516" w:type="pct"/>
            <w:gridSpan w:val="2"/>
            <w:vAlign w:val="center"/>
            <w:hideMark/>
          </w:tcPr>
          <w:p w14:paraId="31BEDE80" w14:textId="77777777" w:rsidR="006B510C" w:rsidRPr="00806F47" w:rsidRDefault="006B510C" w:rsidP="00F53B65">
            <w:pPr>
              <w:autoSpaceDE w:val="0"/>
              <w:autoSpaceDN w:val="0"/>
              <w:adjustRightInd w:val="0"/>
              <w:ind w:left="-65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026A952B" w14:textId="77777777" w:rsidR="006B510C" w:rsidRPr="00806F47" w:rsidRDefault="006B510C" w:rsidP="00F53B65">
            <w:pPr>
              <w:autoSpaceDE w:val="0"/>
              <w:autoSpaceDN w:val="0"/>
              <w:adjustRightInd w:val="0"/>
              <w:ind w:left="-65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4DE93CBB" w14:textId="77777777" w:rsidR="006B510C" w:rsidRPr="00806F47" w:rsidRDefault="006B510C" w:rsidP="00F53B65">
            <w:pPr>
              <w:autoSpaceDE w:val="0"/>
              <w:autoSpaceDN w:val="0"/>
              <w:adjustRightInd w:val="0"/>
              <w:ind w:left="-65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07CBAEED" w14:textId="77777777" w:rsidR="006B510C" w:rsidRPr="00806F47" w:rsidRDefault="006B510C" w:rsidP="00F53B65">
            <w:pPr>
              <w:autoSpaceDE w:val="0"/>
              <w:autoSpaceDN w:val="0"/>
              <w:adjustRightInd w:val="0"/>
              <w:ind w:left="-65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2C026E2D" w14:textId="77777777" w:rsidR="006B510C" w:rsidRPr="00806F47" w:rsidRDefault="006B510C" w:rsidP="00F53B65">
            <w:pPr>
              <w:autoSpaceDE w:val="0"/>
              <w:autoSpaceDN w:val="0"/>
              <w:adjustRightInd w:val="0"/>
              <w:ind w:left="-65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74497109" w14:textId="77777777" w:rsidR="006B510C" w:rsidRPr="00806F47" w:rsidRDefault="006B510C" w:rsidP="00F53B65">
            <w:pPr>
              <w:autoSpaceDE w:val="0"/>
              <w:autoSpaceDN w:val="0"/>
              <w:adjustRightInd w:val="0"/>
              <w:ind w:left="-65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40826B6B" w14:textId="77777777" w:rsidR="006B510C" w:rsidRPr="00806F47" w:rsidRDefault="006B510C" w:rsidP="00F53B65">
            <w:pPr>
              <w:autoSpaceDE w:val="0"/>
              <w:autoSpaceDN w:val="0"/>
              <w:adjustRightInd w:val="0"/>
              <w:ind w:left="-65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19.07.2027–31.08.2027</w:t>
            </w:r>
          </w:p>
        </w:tc>
      </w:tr>
    </w:tbl>
    <w:p w14:paraId="014F8389" w14:textId="110E5433" w:rsidR="006B510C" w:rsidRDefault="006B510C" w:rsidP="006B510C">
      <w:pPr>
        <w:rPr>
          <w:rFonts w:asciiTheme="minorHAnsi" w:hAnsiTheme="minorHAnsi" w:cstheme="minorHAnsi"/>
          <w:sz w:val="22"/>
          <w:szCs w:val="22"/>
        </w:rPr>
      </w:pPr>
    </w:p>
    <w:p w14:paraId="1D9F0330" w14:textId="77777777" w:rsidR="00E86277" w:rsidRPr="00806F47" w:rsidRDefault="00E86277" w:rsidP="006B510C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asiatki4akcent1"/>
        <w:tblW w:w="5000" w:type="pct"/>
        <w:tblLook w:val="04A0" w:firstRow="1" w:lastRow="0" w:firstColumn="1" w:lastColumn="0" w:noHBand="0" w:noVBand="1"/>
      </w:tblPr>
      <w:tblGrid>
        <w:gridCol w:w="2530"/>
        <w:gridCol w:w="3190"/>
        <w:gridCol w:w="3201"/>
      </w:tblGrid>
      <w:tr w:rsidR="006B510C" w:rsidRPr="00806F47" w14:paraId="1A25F361" w14:textId="77777777" w:rsidTr="00CD55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5DB3C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TERMINY ZAJĘĆ DLA KIERUNKU STUDIÓW:</w:t>
            </w:r>
          </w:p>
        </w:tc>
        <w:tc>
          <w:tcPr>
            <w:tcW w:w="1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87D0A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ZIMOWY</w:t>
            </w: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1D1AE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LETNI</w:t>
            </w:r>
          </w:p>
        </w:tc>
      </w:tr>
      <w:tr w:rsidR="006B510C" w:rsidRPr="00806F47" w14:paraId="1ABD8A64" w14:textId="77777777" w:rsidTr="00CD5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</w:tcBorders>
            <w:vAlign w:val="center"/>
            <w:hideMark/>
          </w:tcPr>
          <w:p w14:paraId="3CF68AAF" w14:textId="77777777" w:rsidR="006B510C" w:rsidRPr="00806F47" w:rsidRDefault="006B510C" w:rsidP="0063638E">
            <w:pPr>
              <w:pStyle w:val="Akapitzlist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theme="minorHAnsi"/>
                <w:b w:val="0"/>
                <w:bCs w:val="0"/>
                <w:i/>
                <w:iCs/>
              </w:rPr>
            </w:pPr>
            <w:r w:rsidRPr="00806F47">
              <w:rPr>
                <w:rFonts w:cstheme="minorHAnsi"/>
                <w:b w:val="0"/>
                <w:bCs w:val="0"/>
                <w:i/>
                <w:iCs/>
              </w:rPr>
              <w:t xml:space="preserve">Zajęcia dydaktyczne odbywają się w dniach: </w:t>
            </w:r>
            <w:r w:rsidRPr="00806F47">
              <w:rPr>
                <w:rFonts w:eastAsia="Times New Roman" w:cstheme="minorHAnsi"/>
                <w:b w:val="0"/>
                <w:bCs w:val="0"/>
                <w:i/>
                <w:iCs/>
                <w:lang w:eastAsia="pl-PL"/>
              </w:rPr>
              <w:t xml:space="preserve">czwartek, piątek od godz. 15:30 do 20:30, sobota, niedziela od godz. 8:00 do 20:30. </w:t>
            </w:r>
          </w:p>
          <w:p w14:paraId="59332920" w14:textId="77777777" w:rsidR="006B510C" w:rsidRPr="00806F47" w:rsidRDefault="006B510C" w:rsidP="0063638E">
            <w:pPr>
              <w:pStyle w:val="Akapitzlist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  <w:r w:rsidRPr="00806F47">
              <w:rPr>
                <w:rFonts w:cstheme="minorHAnsi"/>
                <w:b w:val="0"/>
                <w:bCs w:val="0"/>
                <w:i/>
                <w:iCs/>
              </w:rPr>
              <w:t>Akademia Humanitas w wyjątkowych sytuacjach zastrzega sobie prawo do modyfikacji organizacji zajęć.</w:t>
            </w:r>
            <w:r w:rsidRPr="00806F47">
              <w:rPr>
                <w:rFonts w:cstheme="minorHAnsi"/>
                <w:i/>
                <w:iCs/>
              </w:rPr>
              <w:t xml:space="preserve"> </w:t>
            </w:r>
          </w:p>
        </w:tc>
      </w:tr>
      <w:tr w:rsidR="006B510C" w:rsidRPr="00806F47" w14:paraId="6387638E" w14:textId="77777777" w:rsidTr="00013E3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7472E907" w14:textId="77777777" w:rsidR="006B510C" w:rsidRPr="00806F47" w:rsidRDefault="006B510C" w:rsidP="0063638E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Lektorat z języka niemieckiego i rosyjskiego realizowany jest w tygodniu od godz. 16:30 do 20:30.</w:t>
            </w:r>
          </w:p>
          <w:p w14:paraId="7762B56A" w14:textId="77777777" w:rsidR="006B510C" w:rsidRPr="00806F47" w:rsidRDefault="006B510C" w:rsidP="0063638E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Terminy sesji egzaminacyjnej, konsultacji, dyżury wykładowców oraz seminaria odbywają się w terminach, które zawierają również dni powszednie od godz. 15:30 do 20:30.</w:t>
            </w:r>
          </w:p>
          <w:p w14:paraId="20D697B9" w14:textId="77777777" w:rsidR="006B510C" w:rsidRPr="00806F47" w:rsidRDefault="006B510C" w:rsidP="0063638E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Wszystkie zaliczenia oraz egzaminy będą odbywać się w trybie stacjonarnym.</w:t>
            </w:r>
          </w:p>
        </w:tc>
      </w:tr>
      <w:tr w:rsidR="006B510C" w:rsidRPr="00806F47" w14:paraId="22B3F18D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pct"/>
            <w:vAlign w:val="center"/>
          </w:tcPr>
          <w:p w14:paraId="5C032623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kern w:val="16"/>
              </w:rPr>
            </w:pPr>
            <w:r w:rsidRPr="00806F47">
              <w:rPr>
                <w:rFonts w:cstheme="minorHAnsi"/>
                <w:kern w:val="16"/>
              </w:rPr>
              <w:t>PRAWO</w:t>
            </w:r>
            <w:r w:rsidRPr="00806F47">
              <w:rPr>
                <w:rFonts w:cstheme="minorHAnsi"/>
                <w:b w:val="0"/>
                <w:bCs w:val="0"/>
                <w:kern w:val="16"/>
              </w:rPr>
              <w:t xml:space="preserve"> </w:t>
            </w:r>
          </w:p>
          <w:p w14:paraId="7FDAE799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kern w:val="16"/>
              </w:rPr>
            </w:pPr>
            <w:r w:rsidRPr="00806F47">
              <w:rPr>
                <w:rFonts w:cstheme="minorHAnsi"/>
                <w:b w:val="0"/>
                <w:bCs w:val="0"/>
              </w:rPr>
              <w:t>studia jednolite magisterskie</w:t>
            </w:r>
            <w:r w:rsidRPr="00806F47">
              <w:rPr>
                <w:rFonts w:cstheme="minorHAnsi"/>
                <w:b w:val="0"/>
                <w:bCs w:val="0"/>
                <w:kern w:val="16"/>
              </w:rPr>
              <w:t xml:space="preserve"> stacjonarne</w:t>
            </w:r>
          </w:p>
          <w:p w14:paraId="36C90F37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kern w:val="16"/>
              </w:rPr>
            </w:pPr>
          </w:p>
        </w:tc>
        <w:tc>
          <w:tcPr>
            <w:tcW w:w="1788" w:type="pct"/>
            <w:vAlign w:val="center"/>
            <w:hideMark/>
          </w:tcPr>
          <w:p w14:paraId="5A5971CB" w14:textId="77777777" w:rsidR="006B510C" w:rsidRPr="00806F47" w:rsidRDefault="006B510C" w:rsidP="0063638E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480" w:hanging="4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01–04.10.2026</w:t>
            </w:r>
          </w:p>
          <w:p w14:paraId="346F5728" w14:textId="77777777" w:rsidR="006B510C" w:rsidRPr="00806F47" w:rsidRDefault="006B510C" w:rsidP="0063638E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480" w:hanging="4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15-18.10.2026- zjazd stacjonarny</w:t>
            </w:r>
          </w:p>
          <w:p w14:paraId="2E6F6E47" w14:textId="77777777" w:rsidR="006B510C" w:rsidRPr="00806F47" w:rsidRDefault="006B510C" w:rsidP="0063638E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480" w:hanging="4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22–25.10.2026</w:t>
            </w:r>
          </w:p>
          <w:p w14:paraId="03E65DFB" w14:textId="77777777" w:rsidR="006B510C" w:rsidRPr="00806F47" w:rsidRDefault="006B510C" w:rsidP="0063638E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480" w:hanging="4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05-08.11.2026</w:t>
            </w:r>
          </w:p>
          <w:p w14:paraId="37B024E6" w14:textId="77777777" w:rsidR="006B510C" w:rsidRPr="00806F47" w:rsidRDefault="006B510C" w:rsidP="0063638E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480" w:hanging="4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 xml:space="preserve">19-22.11.2026 – zjazd stacjonarny </w:t>
            </w:r>
          </w:p>
          <w:p w14:paraId="7B8466AA" w14:textId="77777777" w:rsidR="006B510C" w:rsidRPr="00806F47" w:rsidRDefault="006B510C" w:rsidP="0063638E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480" w:hanging="4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26-29.11.2026</w:t>
            </w:r>
            <w:r w:rsidRPr="00806F47">
              <w:rPr>
                <w:rFonts w:cstheme="minorHAnsi"/>
                <w:bCs/>
              </w:rPr>
              <w:t xml:space="preserve"> - zjazd stacjonarny</w:t>
            </w:r>
          </w:p>
          <w:p w14:paraId="2163832B" w14:textId="77777777" w:rsidR="006B510C" w:rsidRPr="00806F47" w:rsidRDefault="006B510C" w:rsidP="0063638E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480" w:hanging="4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10-13.12.2026</w:t>
            </w:r>
          </w:p>
          <w:p w14:paraId="01ABC265" w14:textId="77777777" w:rsidR="006B510C" w:rsidRPr="00806F47" w:rsidRDefault="006B510C" w:rsidP="0063638E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480" w:hanging="4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17-20.12.2026 – zjazd stacjonarny</w:t>
            </w:r>
          </w:p>
          <w:p w14:paraId="354D51E4" w14:textId="3C7D2A61" w:rsidR="006B510C" w:rsidRPr="00806F47" w:rsidRDefault="00933212" w:rsidP="0063638E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480" w:hanging="4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933212">
              <w:rPr>
                <w:rFonts w:cstheme="minorHAnsi"/>
                <w:bCs/>
                <w:iCs/>
              </w:rPr>
              <w:t>08</w:t>
            </w:r>
            <w:r w:rsidR="006B510C" w:rsidRPr="00806F47">
              <w:rPr>
                <w:rFonts w:cstheme="minorHAnsi"/>
                <w:bCs/>
                <w:iCs/>
              </w:rPr>
              <w:t>-10.01.2027</w:t>
            </w:r>
          </w:p>
          <w:p w14:paraId="724B7051" w14:textId="77777777" w:rsidR="006B510C" w:rsidRPr="00806F47" w:rsidRDefault="006B510C" w:rsidP="0063638E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480" w:hanging="4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21-24.01.2027 – zjazd stacjonarny</w:t>
            </w:r>
          </w:p>
          <w:p w14:paraId="5320D81F" w14:textId="77777777" w:rsidR="006B510C" w:rsidRPr="00806F47" w:rsidRDefault="006B510C" w:rsidP="0063638E">
            <w:pPr>
              <w:pStyle w:val="Tekstpodstawowy2"/>
              <w:numPr>
                <w:ilvl w:val="0"/>
                <w:numId w:val="19"/>
              </w:numPr>
              <w:spacing w:after="0" w:line="240" w:lineRule="auto"/>
              <w:ind w:left="480" w:hanging="4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>28-31.01.2027</w:t>
            </w:r>
          </w:p>
        </w:tc>
        <w:tc>
          <w:tcPr>
            <w:tcW w:w="1794" w:type="pct"/>
            <w:vAlign w:val="center"/>
            <w:hideMark/>
          </w:tcPr>
          <w:p w14:paraId="2E10117A" w14:textId="77777777" w:rsidR="006B510C" w:rsidRPr="00806F47" w:rsidRDefault="006B510C" w:rsidP="0063638E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25–28.02.2027 - zjazd stacjonarny</w:t>
            </w:r>
          </w:p>
          <w:p w14:paraId="397B4498" w14:textId="77777777" w:rsidR="006B510C" w:rsidRPr="00806F47" w:rsidRDefault="006B510C" w:rsidP="0063638E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11-14.03.2027</w:t>
            </w:r>
          </w:p>
          <w:p w14:paraId="49035BCD" w14:textId="77777777" w:rsidR="006B510C" w:rsidRPr="00806F47" w:rsidRDefault="006B510C" w:rsidP="0063638E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18–21.03.2027 – zjazd stacjonarny</w:t>
            </w:r>
          </w:p>
          <w:p w14:paraId="20E5A67C" w14:textId="77777777" w:rsidR="006B510C" w:rsidRPr="00806F47" w:rsidRDefault="006B510C" w:rsidP="0063638E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01–04.04.2027</w:t>
            </w:r>
          </w:p>
          <w:p w14:paraId="2530A2D0" w14:textId="77777777" w:rsidR="006B510C" w:rsidRPr="00806F47" w:rsidRDefault="006B510C" w:rsidP="0063638E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15–18.04.2027 – zjazd stacjonarny</w:t>
            </w:r>
          </w:p>
          <w:p w14:paraId="55E2CF24" w14:textId="77777777" w:rsidR="006B510C" w:rsidRPr="00806F47" w:rsidRDefault="006B510C" w:rsidP="0063638E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22–25.04.2027</w:t>
            </w:r>
          </w:p>
          <w:p w14:paraId="79318026" w14:textId="77777777" w:rsidR="006B510C" w:rsidRPr="00806F47" w:rsidRDefault="006B510C" w:rsidP="0063638E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06–09.05.2027 – zjazd stacjonarny</w:t>
            </w:r>
          </w:p>
          <w:p w14:paraId="7B0E3D78" w14:textId="77777777" w:rsidR="006B510C" w:rsidRPr="00806F47" w:rsidRDefault="006B510C" w:rsidP="0063638E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20–23.05.2027</w:t>
            </w:r>
          </w:p>
          <w:p w14:paraId="6C59149C" w14:textId="77777777" w:rsidR="006B510C" w:rsidRPr="00806F47" w:rsidRDefault="006B510C" w:rsidP="0063638E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03-06.06.2027</w:t>
            </w:r>
          </w:p>
          <w:p w14:paraId="307893CB" w14:textId="77777777" w:rsidR="006B510C" w:rsidRPr="00806F47" w:rsidRDefault="006B510C" w:rsidP="0063638E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17-20.06.2027</w:t>
            </w:r>
          </w:p>
          <w:p w14:paraId="1CCA949C" w14:textId="77777777" w:rsidR="006B510C" w:rsidRPr="00806F47" w:rsidRDefault="006B510C" w:rsidP="0063638E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24-27.06.2027- zjazd stacjonarny</w:t>
            </w:r>
          </w:p>
        </w:tc>
      </w:tr>
      <w:tr w:rsidR="006B510C" w:rsidRPr="00806F47" w14:paraId="3FDC41D0" w14:textId="77777777" w:rsidTr="00013E36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pct"/>
            <w:vAlign w:val="center"/>
            <w:hideMark/>
          </w:tcPr>
          <w:p w14:paraId="6C466FA2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</w:rPr>
              <w:t>sesja egzaminacyjna</w:t>
            </w:r>
          </w:p>
        </w:tc>
        <w:tc>
          <w:tcPr>
            <w:tcW w:w="1788" w:type="pct"/>
            <w:vAlign w:val="center"/>
          </w:tcPr>
          <w:p w14:paraId="653589A5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</w:rPr>
              <w:t>01.02.2027–28.02.2027</w:t>
            </w:r>
          </w:p>
        </w:tc>
        <w:tc>
          <w:tcPr>
            <w:tcW w:w="1794" w:type="pct"/>
            <w:vAlign w:val="center"/>
          </w:tcPr>
          <w:p w14:paraId="51EE5914" w14:textId="32E9FDC8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</w:rPr>
              <w:t>28.06.2027–1</w:t>
            </w:r>
            <w:r w:rsidR="006529C8">
              <w:rPr>
                <w:rFonts w:cstheme="minorHAnsi"/>
              </w:rPr>
              <w:t>8</w:t>
            </w:r>
            <w:r w:rsidRPr="00806F47">
              <w:rPr>
                <w:rFonts w:cstheme="minorHAnsi"/>
              </w:rPr>
              <w:t>.07.2027</w:t>
            </w:r>
          </w:p>
        </w:tc>
      </w:tr>
      <w:tr w:rsidR="006B510C" w:rsidRPr="00806F47" w14:paraId="01C011CA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pct"/>
            <w:vAlign w:val="center"/>
            <w:hideMark/>
          </w:tcPr>
          <w:p w14:paraId="7FD59177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</w:rPr>
              <w:lastRenderedPageBreak/>
              <w:t>poprawkowa sesja egzaminacyjna</w:t>
            </w:r>
          </w:p>
        </w:tc>
        <w:tc>
          <w:tcPr>
            <w:tcW w:w="1788" w:type="pct"/>
            <w:vAlign w:val="center"/>
          </w:tcPr>
          <w:p w14:paraId="3F3A7851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</w:rPr>
              <w:t>01.03.2027–31.03.2027</w:t>
            </w:r>
          </w:p>
        </w:tc>
        <w:tc>
          <w:tcPr>
            <w:tcW w:w="1794" w:type="pct"/>
            <w:vAlign w:val="center"/>
          </w:tcPr>
          <w:p w14:paraId="41269F75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</w:rPr>
              <w:t>01.09.2027–30.09.2027</w:t>
            </w:r>
          </w:p>
        </w:tc>
      </w:tr>
      <w:tr w:rsidR="006B510C" w:rsidRPr="00806F47" w14:paraId="5EB587CC" w14:textId="77777777" w:rsidTr="00013E36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pct"/>
            <w:vAlign w:val="center"/>
            <w:hideMark/>
          </w:tcPr>
          <w:p w14:paraId="40773465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</w:rPr>
              <w:t>dni wolne od zajęć dydaktycznych:</w:t>
            </w:r>
          </w:p>
        </w:tc>
        <w:tc>
          <w:tcPr>
            <w:tcW w:w="3582" w:type="pct"/>
            <w:gridSpan w:val="2"/>
            <w:vAlign w:val="center"/>
            <w:hideMark/>
          </w:tcPr>
          <w:p w14:paraId="3821E182" w14:textId="77777777" w:rsidR="006B510C" w:rsidRPr="00806F47" w:rsidRDefault="006B510C" w:rsidP="00F53B65">
            <w:pPr>
              <w:autoSpaceDE w:val="0"/>
              <w:autoSpaceDN w:val="0"/>
              <w:adjustRightInd w:val="0"/>
              <w:ind w:left="-87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06D50867" w14:textId="77777777" w:rsidR="006B510C" w:rsidRPr="00806F47" w:rsidRDefault="006B510C" w:rsidP="00F53B65">
            <w:pPr>
              <w:autoSpaceDE w:val="0"/>
              <w:autoSpaceDN w:val="0"/>
              <w:adjustRightInd w:val="0"/>
              <w:ind w:left="-87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35B01888" w14:textId="77777777" w:rsidR="006B510C" w:rsidRPr="00806F47" w:rsidRDefault="006B510C" w:rsidP="00F53B65">
            <w:pPr>
              <w:autoSpaceDE w:val="0"/>
              <w:autoSpaceDN w:val="0"/>
              <w:adjustRightInd w:val="0"/>
              <w:ind w:left="-87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3FA9ED54" w14:textId="77777777" w:rsidR="006B510C" w:rsidRPr="00806F47" w:rsidRDefault="006B510C" w:rsidP="00F53B65">
            <w:pPr>
              <w:autoSpaceDE w:val="0"/>
              <w:autoSpaceDN w:val="0"/>
              <w:adjustRightInd w:val="0"/>
              <w:ind w:left="-87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750273C6" w14:textId="77777777" w:rsidR="006B510C" w:rsidRPr="00806F47" w:rsidRDefault="006B510C" w:rsidP="00F53B65">
            <w:pPr>
              <w:autoSpaceDE w:val="0"/>
              <w:autoSpaceDN w:val="0"/>
              <w:adjustRightInd w:val="0"/>
              <w:ind w:left="-87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7A205EF9" w14:textId="77777777" w:rsidR="006B510C" w:rsidRPr="00806F47" w:rsidRDefault="006B510C" w:rsidP="00F53B65">
            <w:pPr>
              <w:autoSpaceDE w:val="0"/>
              <w:autoSpaceDN w:val="0"/>
              <w:adjustRightInd w:val="0"/>
              <w:ind w:left="-87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46E873F6" w14:textId="77777777" w:rsidR="006B510C" w:rsidRPr="00806F47" w:rsidRDefault="006B510C" w:rsidP="00F53B65">
            <w:pPr>
              <w:autoSpaceDE w:val="0"/>
              <w:autoSpaceDN w:val="0"/>
              <w:adjustRightInd w:val="0"/>
              <w:ind w:left="-87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19.07.2027–31.08.2027</w:t>
            </w:r>
          </w:p>
        </w:tc>
      </w:tr>
    </w:tbl>
    <w:p w14:paraId="7527785E" w14:textId="77777777" w:rsidR="006B510C" w:rsidRDefault="006B510C" w:rsidP="00E86277">
      <w:pPr>
        <w:ind w:left="360"/>
        <w:rPr>
          <w:rFonts w:asciiTheme="minorHAnsi" w:hAnsiTheme="minorHAnsi" w:cstheme="minorHAnsi"/>
          <w:sz w:val="22"/>
          <w:szCs w:val="22"/>
        </w:rPr>
      </w:pPr>
    </w:p>
    <w:p w14:paraId="4D5CE31F" w14:textId="77777777" w:rsidR="00E86277" w:rsidRPr="00806F47" w:rsidRDefault="00E86277" w:rsidP="00E86277">
      <w:pPr>
        <w:ind w:left="360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siatki4akcent1"/>
        <w:tblpPr w:leftFromText="141" w:rightFromText="141" w:vertAnchor="text" w:tblpXSpec="center" w:tblpY="1"/>
        <w:tblW w:w="5000" w:type="pct"/>
        <w:tblLook w:val="04A0" w:firstRow="1" w:lastRow="0" w:firstColumn="1" w:lastColumn="0" w:noHBand="0" w:noVBand="1"/>
      </w:tblPr>
      <w:tblGrid>
        <w:gridCol w:w="2507"/>
        <w:gridCol w:w="3210"/>
        <w:gridCol w:w="3204"/>
      </w:tblGrid>
      <w:tr w:rsidR="006B510C" w:rsidRPr="00806F47" w14:paraId="327E95FD" w14:textId="77777777" w:rsidTr="00CD55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1B77F" w14:textId="77777777" w:rsidR="006B510C" w:rsidRPr="00806F47" w:rsidRDefault="006B510C" w:rsidP="00013E36">
            <w:pPr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TERMINY ZAJĘĆ DLA KIERUNKU STUDIÓW:</w:t>
            </w:r>
          </w:p>
        </w:tc>
        <w:tc>
          <w:tcPr>
            <w:tcW w:w="1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934A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ZIMOWY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63A12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LETNI</w:t>
            </w:r>
          </w:p>
        </w:tc>
      </w:tr>
      <w:tr w:rsidR="006B510C" w:rsidRPr="00806F47" w14:paraId="62F204C8" w14:textId="77777777" w:rsidTr="00CD5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</w:tcBorders>
            <w:vAlign w:val="center"/>
          </w:tcPr>
          <w:p w14:paraId="3D4CCF65" w14:textId="77777777" w:rsidR="006B510C" w:rsidRPr="00806F47" w:rsidRDefault="006B510C" w:rsidP="0063638E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cstheme="minorHAnsi"/>
                <w:b w:val="0"/>
                <w:i/>
                <w:iCs/>
              </w:rPr>
            </w:pPr>
            <w:r w:rsidRPr="00806F47">
              <w:rPr>
                <w:rFonts w:cstheme="minorHAnsi"/>
                <w:b w:val="0"/>
                <w:i/>
                <w:iCs/>
              </w:rPr>
              <w:t xml:space="preserve">Zajęcia dydaktyczne odbywają się w dniach: </w:t>
            </w:r>
            <w:r w:rsidRPr="00806F47">
              <w:rPr>
                <w:rFonts w:eastAsia="Times New Roman" w:cstheme="minorHAnsi"/>
                <w:b w:val="0"/>
                <w:i/>
                <w:iCs/>
                <w:lang w:eastAsia="pl-PL"/>
              </w:rPr>
              <w:t xml:space="preserve">czwartek, piątek od godz. 15:30 do 20:30, sobota, niedziela od godz. 8:00 do 20:30. </w:t>
            </w:r>
            <w:r w:rsidRPr="00806F47">
              <w:rPr>
                <w:rFonts w:cstheme="minorHAnsi"/>
                <w:b w:val="0"/>
                <w:i/>
                <w:iCs/>
              </w:rPr>
              <w:t xml:space="preserve"> </w:t>
            </w:r>
          </w:p>
          <w:p w14:paraId="46BD3048" w14:textId="77777777" w:rsidR="006B510C" w:rsidRPr="00806F47" w:rsidRDefault="006B510C" w:rsidP="0063638E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cstheme="minorHAnsi"/>
                <w:b w:val="0"/>
                <w:i/>
                <w:iCs/>
              </w:rPr>
            </w:pPr>
            <w:r w:rsidRPr="00806F47">
              <w:rPr>
                <w:rFonts w:cstheme="minorHAnsi"/>
                <w:b w:val="0"/>
                <w:i/>
                <w:iCs/>
              </w:rPr>
              <w:t>Akademia Humanitas w wyjątkowych sytuacjach zastrzega sobie prawo do modyfikacji organizacji zajęć.</w:t>
            </w:r>
          </w:p>
        </w:tc>
      </w:tr>
      <w:tr w:rsidR="006B510C" w:rsidRPr="00806F47" w14:paraId="73DD32B7" w14:textId="77777777" w:rsidTr="00013E3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79AE698F" w14:textId="77777777" w:rsidR="006B510C" w:rsidRPr="00806F47" w:rsidRDefault="006B510C" w:rsidP="0063638E">
            <w:pPr>
              <w:pStyle w:val="NormalnyWeb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Lektorat z języka niemieckiego realizowany jest w tygodniu od godz. 16:30 do 20:30.</w:t>
            </w:r>
          </w:p>
          <w:p w14:paraId="33148B49" w14:textId="77777777" w:rsidR="006B510C" w:rsidRPr="00806F47" w:rsidRDefault="006B510C" w:rsidP="0063638E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cstheme="minorHAnsi"/>
                <w:b w:val="0"/>
                <w:i/>
                <w:iCs/>
              </w:rPr>
            </w:pPr>
            <w:r w:rsidRPr="00806F47">
              <w:rPr>
                <w:rFonts w:cstheme="minorHAnsi"/>
                <w:b w:val="0"/>
                <w:i/>
                <w:iCs/>
              </w:rPr>
              <w:t>Terminy sesji egzaminacyjnej, konsultacji, dyżury wykładowców oraz seminaria odbywają się w terminach, które zawierają również dni powszednie od godz. 15:30 do 20:30.</w:t>
            </w:r>
          </w:p>
          <w:p w14:paraId="36303E92" w14:textId="77777777" w:rsidR="006B510C" w:rsidRPr="00806F47" w:rsidRDefault="006B510C" w:rsidP="0063638E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right="-28"/>
              <w:jc w:val="both"/>
              <w:rPr>
                <w:rFonts w:cstheme="minorHAnsi"/>
                <w:b w:val="0"/>
                <w:i/>
                <w:iCs/>
              </w:rPr>
            </w:pPr>
            <w:r w:rsidRPr="00806F47">
              <w:rPr>
                <w:rFonts w:cstheme="minorHAnsi"/>
                <w:b w:val="0"/>
                <w:bCs w:val="0"/>
                <w:i/>
                <w:iCs/>
              </w:rPr>
              <w:t>Wszystkie zaliczenia oraz egzaminy będą odbywać się w trybie stacjonarnym.</w:t>
            </w:r>
          </w:p>
        </w:tc>
      </w:tr>
      <w:tr w:rsidR="006B510C" w:rsidRPr="00806F47" w14:paraId="3AC23CAD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vAlign w:val="center"/>
            <w:hideMark/>
          </w:tcPr>
          <w:p w14:paraId="07EF81DB" w14:textId="77777777" w:rsidR="006B510C" w:rsidRPr="00806F47" w:rsidRDefault="006B510C" w:rsidP="00013E36">
            <w:pPr>
              <w:pStyle w:val="Tekstpodstawowy2"/>
              <w:spacing w:after="0" w:line="240" w:lineRule="auto"/>
              <w:jc w:val="both"/>
              <w:rPr>
                <w:rFonts w:cstheme="minorHAnsi"/>
                <w:bCs w:val="0"/>
                <w:kern w:val="16"/>
              </w:rPr>
            </w:pPr>
            <w:r w:rsidRPr="00806F47">
              <w:rPr>
                <w:rFonts w:cstheme="minorHAnsi"/>
                <w:bCs w:val="0"/>
                <w:kern w:val="16"/>
              </w:rPr>
              <w:t xml:space="preserve">INFORMATYKA </w:t>
            </w:r>
          </w:p>
          <w:p w14:paraId="66912C30" w14:textId="37D0002E" w:rsidR="006B510C" w:rsidRPr="003313DA" w:rsidRDefault="006B510C" w:rsidP="00F53B65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i/>
              </w:rPr>
            </w:pPr>
            <w:r w:rsidRPr="00806F47">
              <w:rPr>
                <w:rFonts w:cstheme="minorHAnsi"/>
                <w:b w:val="0"/>
                <w:kern w:val="16"/>
              </w:rPr>
              <w:t xml:space="preserve">studia I stopnia stacjonarne </w:t>
            </w:r>
            <w:r w:rsidRPr="00806F47">
              <w:rPr>
                <w:rFonts w:cstheme="minorHAnsi"/>
                <w:b w:val="0"/>
                <w:i/>
              </w:rPr>
              <w:t xml:space="preserve"> </w:t>
            </w:r>
          </w:p>
        </w:tc>
        <w:tc>
          <w:tcPr>
            <w:tcW w:w="1799" w:type="pct"/>
            <w:hideMark/>
          </w:tcPr>
          <w:p w14:paraId="6A59288B" w14:textId="77777777" w:rsidR="006B510C" w:rsidRPr="00806F47" w:rsidRDefault="006B510C" w:rsidP="0063638E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01–04.10.2026</w:t>
            </w:r>
          </w:p>
          <w:p w14:paraId="7975470A" w14:textId="77777777" w:rsidR="006B510C" w:rsidRPr="00806F47" w:rsidRDefault="006B510C" w:rsidP="0063638E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08-11.10.2026- zjazd stacjonarny</w:t>
            </w:r>
          </w:p>
          <w:p w14:paraId="23335614" w14:textId="77777777" w:rsidR="006B510C" w:rsidRPr="00806F47" w:rsidRDefault="006B510C" w:rsidP="0063638E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22–25.10.2026</w:t>
            </w:r>
          </w:p>
          <w:p w14:paraId="0379F218" w14:textId="77777777" w:rsidR="006B510C" w:rsidRPr="00806F47" w:rsidRDefault="006B510C" w:rsidP="0063638E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05-08.11.2026 - zjazd stacjonarny</w:t>
            </w:r>
          </w:p>
          <w:p w14:paraId="7849385D" w14:textId="77777777" w:rsidR="006B510C" w:rsidRPr="00806F47" w:rsidRDefault="006B510C" w:rsidP="0063638E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 xml:space="preserve">12-15.11.2026 </w:t>
            </w:r>
          </w:p>
          <w:p w14:paraId="2C044A16" w14:textId="77777777" w:rsidR="006B510C" w:rsidRPr="00806F47" w:rsidRDefault="006B510C" w:rsidP="0063638E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26-29.11.2026</w:t>
            </w:r>
            <w:r w:rsidRPr="00806F47">
              <w:rPr>
                <w:rFonts w:cstheme="minorHAnsi"/>
                <w:bCs/>
              </w:rPr>
              <w:t xml:space="preserve"> - zjazd stacjonarny</w:t>
            </w:r>
          </w:p>
          <w:p w14:paraId="3B9B0309" w14:textId="77777777" w:rsidR="006B510C" w:rsidRPr="00806F47" w:rsidRDefault="006B510C" w:rsidP="0063638E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03-06.12.2026 – zjazd stacjonarny</w:t>
            </w:r>
          </w:p>
          <w:p w14:paraId="44D05054" w14:textId="77777777" w:rsidR="006B510C" w:rsidRPr="00806F47" w:rsidRDefault="006B510C" w:rsidP="0063638E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 xml:space="preserve">17-20.12.2026 </w:t>
            </w:r>
          </w:p>
          <w:p w14:paraId="06A67B1D" w14:textId="4152FE0F" w:rsidR="006B510C" w:rsidRPr="00806F47" w:rsidRDefault="006B510C" w:rsidP="0063638E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933212">
              <w:rPr>
                <w:rFonts w:cstheme="minorHAnsi"/>
                <w:bCs/>
                <w:iCs/>
              </w:rPr>
              <w:t>0</w:t>
            </w:r>
            <w:r w:rsidR="00933212" w:rsidRPr="00933212">
              <w:rPr>
                <w:rFonts w:cstheme="minorHAnsi"/>
                <w:bCs/>
                <w:iCs/>
              </w:rPr>
              <w:t>8</w:t>
            </w:r>
            <w:r w:rsidRPr="00806F47">
              <w:rPr>
                <w:rFonts w:cstheme="minorHAnsi"/>
                <w:bCs/>
                <w:iCs/>
              </w:rPr>
              <w:t>-10.01.2027 – zjazd stacjonarny</w:t>
            </w:r>
            <w:r w:rsidRPr="00806F47">
              <w:rPr>
                <w:rFonts w:cstheme="minorHAnsi"/>
                <w:bCs/>
              </w:rPr>
              <w:t xml:space="preserve"> </w:t>
            </w:r>
          </w:p>
          <w:p w14:paraId="3BCDBDC9" w14:textId="77777777" w:rsidR="006B510C" w:rsidRPr="00806F47" w:rsidRDefault="006B510C" w:rsidP="0063638E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14-17.01.2027</w:t>
            </w:r>
          </w:p>
          <w:p w14:paraId="33D7E72F" w14:textId="5E3823DF" w:rsidR="006B510C" w:rsidRPr="003313DA" w:rsidRDefault="006B510C" w:rsidP="0063638E">
            <w:pPr>
              <w:pStyle w:val="Tekstpodstawowy2"/>
              <w:numPr>
                <w:ilvl w:val="0"/>
                <w:numId w:val="21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>28.01-31.01.2027</w:t>
            </w:r>
          </w:p>
        </w:tc>
        <w:tc>
          <w:tcPr>
            <w:tcW w:w="1796" w:type="pct"/>
          </w:tcPr>
          <w:p w14:paraId="7CCCD228" w14:textId="77777777" w:rsidR="006B510C" w:rsidRPr="00806F47" w:rsidRDefault="006B510C" w:rsidP="0063638E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25–28.02.2027</w:t>
            </w:r>
          </w:p>
          <w:p w14:paraId="58A751CC" w14:textId="77777777" w:rsidR="006B510C" w:rsidRPr="00806F47" w:rsidRDefault="006B510C" w:rsidP="0063638E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04-07.03.2027- zjazd stacjonarny</w:t>
            </w:r>
          </w:p>
          <w:p w14:paraId="25F9F652" w14:textId="77777777" w:rsidR="006B510C" w:rsidRPr="00806F47" w:rsidRDefault="006B510C" w:rsidP="0063638E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18–21.03.2027</w:t>
            </w:r>
          </w:p>
          <w:p w14:paraId="016B8142" w14:textId="77777777" w:rsidR="006B510C" w:rsidRPr="00806F47" w:rsidRDefault="006B510C" w:rsidP="0063638E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01–04.04.2027 – zjazd stacjonarny</w:t>
            </w:r>
          </w:p>
          <w:p w14:paraId="144A6FCF" w14:textId="77777777" w:rsidR="006B510C" w:rsidRPr="00806F47" w:rsidRDefault="006B510C" w:rsidP="0063638E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08–11.04.2027</w:t>
            </w:r>
          </w:p>
          <w:p w14:paraId="06B01FD6" w14:textId="77777777" w:rsidR="006B510C" w:rsidRPr="00806F47" w:rsidRDefault="006B510C" w:rsidP="0063638E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22–25.04.2027</w:t>
            </w:r>
          </w:p>
          <w:p w14:paraId="2DC2063C" w14:textId="77777777" w:rsidR="006B510C" w:rsidRPr="00806F47" w:rsidRDefault="006B510C" w:rsidP="0063638E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06–09.05.2027</w:t>
            </w:r>
          </w:p>
          <w:p w14:paraId="0775F172" w14:textId="77777777" w:rsidR="006B510C" w:rsidRPr="00806F47" w:rsidRDefault="006B510C" w:rsidP="0063638E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13–16.05.2027 – zjazd stacjonarny</w:t>
            </w:r>
          </w:p>
          <w:p w14:paraId="52BC62BD" w14:textId="77777777" w:rsidR="006B510C" w:rsidRPr="00806F47" w:rsidRDefault="006B510C" w:rsidP="0063638E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03-06.06.2027- zjazd stacjonarny</w:t>
            </w:r>
          </w:p>
          <w:p w14:paraId="2024D753" w14:textId="77777777" w:rsidR="006B510C" w:rsidRPr="00806F47" w:rsidRDefault="006B510C" w:rsidP="0063638E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10-13.06.2027</w:t>
            </w:r>
          </w:p>
          <w:p w14:paraId="077F53E5" w14:textId="0822BD97" w:rsidR="006B510C" w:rsidRPr="003313DA" w:rsidRDefault="006B510C" w:rsidP="0063638E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24-27.06.2027 - zjazd stacjonarny</w:t>
            </w:r>
          </w:p>
        </w:tc>
      </w:tr>
      <w:tr w:rsidR="006B510C" w:rsidRPr="00806F47" w14:paraId="6BEABB10" w14:textId="77777777" w:rsidTr="00013E36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vAlign w:val="center"/>
            <w:hideMark/>
          </w:tcPr>
          <w:p w14:paraId="489E9370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sesja egzaminacyjna</w:t>
            </w:r>
          </w:p>
        </w:tc>
        <w:tc>
          <w:tcPr>
            <w:tcW w:w="1799" w:type="pct"/>
            <w:vAlign w:val="center"/>
            <w:hideMark/>
          </w:tcPr>
          <w:p w14:paraId="068AFA52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01.02.2027–28.02.2027</w:t>
            </w:r>
          </w:p>
        </w:tc>
        <w:tc>
          <w:tcPr>
            <w:tcW w:w="1796" w:type="pct"/>
            <w:vAlign w:val="center"/>
            <w:hideMark/>
          </w:tcPr>
          <w:p w14:paraId="1CB1CBF8" w14:textId="4652EA88" w:rsidR="006B510C" w:rsidRPr="00806F47" w:rsidRDefault="006529C8" w:rsidP="00013E36">
            <w:pPr>
              <w:autoSpaceDE w:val="0"/>
              <w:autoSpaceDN w:val="0"/>
              <w:adjustRightInd w:val="0"/>
              <w:ind w:left="317" w:right="-2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28.06.2027–1</w:t>
            </w:r>
            <w:r>
              <w:rPr>
                <w:rFonts w:cstheme="minorHAnsi"/>
              </w:rPr>
              <w:t>8</w:t>
            </w:r>
            <w:r w:rsidRPr="00806F47">
              <w:rPr>
                <w:rFonts w:cstheme="minorHAnsi"/>
              </w:rPr>
              <w:t>.07.2027</w:t>
            </w:r>
          </w:p>
        </w:tc>
      </w:tr>
      <w:tr w:rsidR="006B510C" w:rsidRPr="00806F47" w14:paraId="2319B0F8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vAlign w:val="center"/>
            <w:hideMark/>
          </w:tcPr>
          <w:p w14:paraId="27174A14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</w:rPr>
              <w:t>poprawkowa sesja egzaminacyjna</w:t>
            </w:r>
          </w:p>
        </w:tc>
        <w:tc>
          <w:tcPr>
            <w:tcW w:w="1799" w:type="pct"/>
            <w:vAlign w:val="center"/>
            <w:hideMark/>
          </w:tcPr>
          <w:p w14:paraId="43819F15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01.03.2027–31.03.2027</w:t>
            </w:r>
          </w:p>
        </w:tc>
        <w:tc>
          <w:tcPr>
            <w:tcW w:w="1796" w:type="pct"/>
            <w:vAlign w:val="center"/>
            <w:hideMark/>
          </w:tcPr>
          <w:p w14:paraId="5EC0BCD9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7" w:right="-2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01.09.2027–30.09.2027</w:t>
            </w:r>
          </w:p>
        </w:tc>
      </w:tr>
      <w:tr w:rsidR="006B510C" w:rsidRPr="00806F47" w14:paraId="757FE297" w14:textId="77777777" w:rsidTr="00013E36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vAlign w:val="center"/>
          </w:tcPr>
          <w:p w14:paraId="2BA6CF4B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dni wolne od zajęć dydaktycznych:</w:t>
            </w:r>
          </w:p>
        </w:tc>
        <w:tc>
          <w:tcPr>
            <w:tcW w:w="3595" w:type="pct"/>
            <w:gridSpan w:val="2"/>
            <w:vAlign w:val="center"/>
          </w:tcPr>
          <w:p w14:paraId="396B48BD" w14:textId="77777777" w:rsidR="006B510C" w:rsidRPr="00806F47" w:rsidRDefault="006B510C" w:rsidP="00F53B65">
            <w:pPr>
              <w:autoSpaceDE w:val="0"/>
              <w:autoSpaceDN w:val="0"/>
              <w:adjustRightInd w:val="0"/>
              <w:ind w:left="-214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63D241FD" w14:textId="77777777" w:rsidR="006B510C" w:rsidRPr="00806F47" w:rsidRDefault="006B510C" w:rsidP="00F53B65">
            <w:pPr>
              <w:autoSpaceDE w:val="0"/>
              <w:autoSpaceDN w:val="0"/>
              <w:adjustRightInd w:val="0"/>
              <w:ind w:left="-214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143A841E" w14:textId="77777777" w:rsidR="006B510C" w:rsidRPr="00806F47" w:rsidRDefault="006B510C" w:rsidP="00F53B65">
            <w:pPr>
              <w:autoSpaceDE w:val="0"/>
              <w:autoSpaceDN w:val="0"/>
              <w:adjustRightInd w:val="0"/>
              <w:ind w:left="-214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23EB3A62" w14:textId="77777777" w:rsidR="006B510C" w:rsidRPr="00806F47" w:rsidRDefault="006B510C" w:rsidP="00F53B65">
            <w:pPr>
              <w:autoSpaceDE w:val="0"/>
              <w:autoSpaceDN w:val="0"/>
              <w:adjustRightInd w:val="0"/>
              <w:ind w:left="-214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122B8005" w14:textId="77777777" w:rsidR="006B510C" w:rsidRPr="00806F47" w:rsidRDefault="006B510C" w:rsidP="00F53B65">
            <w:pPr>
              <w:autoSpaceDE w:val="0"/>
              <w:autoSpaceDN w:val="0"/>
              <w:adjustRightInd w:val="0"/>
              <w:ind w:left="-214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29DAFF0F" w14:textId="77777777" w:rsidR="006B510C" w:rsidRPr="00806F47" w:rsidRDefault="006B510C" w:rsidP="00F53B65">
            <w:pPr>
              <w:autoSpaceDE w:val="0"/>
              <w:autoSpaceDN w:val="0"/>
              <w:adjustRightInd w:val="0"/>
              <w:ind w:left="-214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5177A19D" w14:textId="77777777" w:rsidR="006B510C" w:rsidRPr="00806F47" w:rsidRDefault="006B510C" w:rsidP="00F53B65">
            <w:pPr>
              <w:autoSpaceDE w:val="0"/>
              <w:autoSpaceDN w:val="0"/>
              <w:adjustRightInd w:val="0"/>
              <w:ind w:left="-214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  <w:bCs/>
              </w:rPr>
              <w:t>19.07.2027–31.08.2027</w:t>
            </w:r>
          </w:p>
        </w:tc>
      </w:tr>
    </w:tbl>
    <w:p w14:paraId="3A1EC244" w14:textId="39A27FE9" w:rsidR="006B510C" w:rsidRPr="00806F47" w:rsidRDefault="006B510C" w:rsidP="00E86277">
      <w:pPr>
        <w:rPr>
          <w:rFonts w:asciiTheme="minorHAnsi" w:hAnsiTheme="minorHAnsi" w:cstheme="minorHAnsi"/>
          <w:sz w:val="22"/>
          <w:szCs w:val="22"/>
        </w:rPr>
      </w:pPr>
    </w:p>
    <w:p w14:paraId="56BA678B" w14:textId="77777777" w:rsidR="006B510C" w:rsidRPr="00806F47" w:rsidRDefault="006B510C" w:rsidP="006B510C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asiatki4akcent1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3"/>
        <w:gridCol w:w="3101"/>
        <w:gridCol w:w="3262"/>
      </w:tblGrid>
      <w:tr w:rsidR="006B510C" w:rsidRPr="00806F47" w14:paraId="11B29953" w14:textId="77777777" w:rsidTr="00F53B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48232AB8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br w:type="page"/>
            </w:r>
            <w:r w:rsidRPr="00806F47">
              <w:rPr>
                <w:rFonts w:cstheme="minorHAnsi"/>
                <w:b w:val="0"/>
                <w:color w:val="auto"/>
              </w:rPr>
              <w:br w:type="page"/>
            </w:r>
            <w:r w:rsidRPr="00806F47">
              <w:rPr>
                <w:rFonts w:cstheme="minorHAnsi"/>
                <w:b w:val="0"/>
                <w:bCs w:val="0"/>
                <w:color w:val="auto"/>
              </w:rPr>
              <w:t>TERMINY ZAJĘĆ DLA KIERUNKÓW STUDIÓW:</w:t>
            </w:r>
          </w:p>
        </w:tc>
        <w:tc>
          <w:tcPr>
            <w:tcW w:w="173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082AABEA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bCs w:val="0"/>
                <w:color w:val="auto"/>
              </w:rPr>
              <w:t>SEMESTR ZIMOWY</w:t>
            </w:r>
          </w:p>
        </w:tc>
        <w:tc>
          <w:tcPr>
            <w:tcW w:w="182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6811E607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bCs w:val="0"/>
                <w:color w:val="auto"/>
              </w:rPr>
              <w:t>SEMESTR LETNI</w:t>
            </w:r>
          </w:p>
        </w:tc>
      </w:tr>
      <w:tr w:rsidR="006B510C" w:rsidRPr="00806F47" w14:paraId="10D781A0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hideMark/>
          </w:tcPr>
          <w:p w14:paraId="0BB0C585" w14:textId="77777777" w:rsidR="006B510C" w:rsidRPr="00806F47" w:rsidRDefault="006B510C" w:rsidP="00013E36">
            <w:pPr>
              <w:tabs>
                <w:tab w:val="center" w:pos="4127"/>
                <w:tab w:val="right" w:pos="8255"/>
              </w:tabs>
              <w:autoSpaceDE w:val="0"/>
              <w:autoSpaceDN w:val="0"/>
              <w:adjustRightInd w:val="0"/>
              <w:ind w:right="-27"/>
              <w:jc w:val="both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 xml:space="preserve">Okres zajęć dydaktycznych, sesje egzaminacyjne oraz okresy wakacji zimowych i letnich dla: </w:t>
            </w:r>
          </w:p>
          <w:p w14:paraId="179633EB" w14:textId="67B1FEB9" w:rsidR="006B510C" w:rsidRPr="00806F47" w:rsidRDefault="006B510C" w:rsidP="00013E36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806F47">
              <w:rPr>
                <w:rFonts w:cstheme="minorHAnsi"/>
                <w:b w:val="0"/>
                <w:bCs w:val="0"/>
              </w:rPr>
              <w:t xml:space="preserve">1. </w:t>
            </w:r>
            <w:r w:rsidRPr="00806F47">
              <w:rPr>
                <w:rFonts w:cstheme="minorHAnsi"/>
              </w:rPr>
              <w:t>Studiów jednolitych magisterskich stacjonarnych dla osób aktywnych zawodowo (</w:t>
            </w:r>
            <w:r w:rsidRPr="00806F47">
              <w:rPr>
                <w:rFonts w:cstheme="minorHAnsi"/>
                <w:i/>
              </w:rPr>
              <w:t>5 lat</w:t>
            </w:r>
            <w:r w:rsidRPr="00806F47">
              <w:rPr>
                <w:rFonts w:cstheme="minorHAnsi"/>
              </w:rPr>
              <w:t>)</w:t>
            </w:r>
          </w:p>
          <w:p w14:paraId="7852857A" w14:textId="1EA81402" w:rsidR="006B510C" w:rsidRPr="00806F47" w:rsidRDefault="006B510C" w:rsidP="00013E36">
            <w:pPr>
              <w:jc w:val="both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</w:rPr>
              <w:t xml:space="preserve">2. Studiów jednolitych magisterskich stacjonarnych dla osób z wyższym wykształceniem </w:t>
            </w:r>
            <w:r w:rsidR="0080722D">
              <w:rPr>
                <w:rFonts w:cstheme="minorHAnsi"/>
              </w:rPr>
              <w:br/>
            </w:r>
            <w:r w:rsidRPr="00806F47">
              <w:rPr>
                <w:rFonts w:cstheme="minorHAnsi"/>
              </w:rPr>
              <w:t>(</w:t>
            </w:r>
            <w:r w:rsidRPr="00806F47">
              <w:rPr>
                <w:rFonts w:cstheme="minorHAnsi"/>
                <w:i/>
              </w:rPr>
              <w:t>w okresie krótszym niż 5 lat</w:t>
            </w:r>
            <w:r w:rsidRPr="00806F47">
              <w:rPr>
                <w:rFonts w:cstheme="minorHAnsi"/>
              </w:rPr>
              <w:t>)</w:t>
            </w:r>
          </w:p>
        </w:tc>
      </w:tr>
      <w:tr w:rsidR="006B510C" w:rsidRPr="00806F47" w14:paraId="17A6DEF4" w14:textId="77777777" w:rsidTr="008E1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3694849B" w14:textId="77777777" w:rsidR="006B510C" w:rsidRPr="00806F47" w:rsidRDefault="006B510C" w:rsidP="00013E36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9 zjazdów w semestrze, </w:t>
            </w:r>
            <w:proofErr w:type="spellStart"/>
            <w:r w:rsidRPr="00806F47">
              <w:rPr>
                <w:rFonts w:asciiTheme="minorHAnsi" w:hAnsiTheme="minorHAnsi" w:cstheme="minorHAnsi"/>
                <w:b w:val="0"/>
                <w:bCs w:val="0"/>
              </w:rPr>
              <w:t>tj</w:t>
            </w:r>
            <w:proofErr w:type="spellEnd"/>
            <w:r w:rsidRPr="00806F47">
              <w:rPr>
                <w:rFonts w:asciiTheme="minorHAnsi" w:hAnsiTheme="minorHAnsi" w:cstheme="minorHAnsi"/>
                <w:b w:val="0"/>
                <w:bCs w:val="0"/>
              </w:rPr>
              <w:t>: </w:t>
            </w:r>
          </w:p>
          <w:p w14:paraId="7AB011F6" w14:textId="3E75B3CB" w:rsidR="006B510C" w:rsidRPr="00806F47" w:rsidRDefault="006B510C" w:rsidP="00013E36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>- 7 zjazdów 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sobota, niedziela od godz. 8:00 do 20:00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>) 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br/>
              <w:t>- 2 zjazdy czterodniowe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 xml:space="preserve">czwartek, piątek, sobota, niedziela od godz. 8:00 do 20:00) 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>oraz zajęcia realizowane dwa razy w tygodniu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wtorek i środa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>) w rzeczywistym czasie w godzinach wieczornych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od 18:30 do 21:30)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na platformie edukacyjnej Click Meeting. </w:t>
            </w:r>
          </w:p>
          <w:p w14:paraId="4FADFA89" w14:textId="77777777" w:rsidR="006B510C" w:rsidRPr="00806F47" w:rsidRDefault="006B510C" w:rsidP="00013E36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Seminarium magisterskie (VII, VIII, IX, X semestr) planowane podczas zjazdów stacjonarnych oraz  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br/>
              <w:t>w tygodniu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od 18:30 do 21:30)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za pomocą platformy edukacyjnej Click Meeting.</w:t>
            </w:r>
          </w:p>
          <w:p w14:paraId="60713076" w14:textId="77777777" w:rsidR="006B510C" w:rsidRPr="00806F47" w:rsidRDefault="006B510C" w:rsidP="00013E36">
            <w:pPr>
              <w:jc w:val="both"/>
              <w:rPr>
                <w:rFonts w:cstheme="minorHAnsi"/>
                <w:iCs/>
              </w:rPr>
            </w:pPr>
            <w:r w:rsidRPr="00806F47">
              <w:rPr>
                <w:rFonts w:cstheme="minorHAnsi"/>
                <w:b w:val="0"/>
                <w:bCs w:val="0"/>
                <w:iCs/>
              </w:rPr>
              <w:t>Uczelnia w wyjątkowych sytuacjach zastrzega sobie prawo do modyfikacji organizacji zajęć.</w:t>
            </w:r>
          </w:p>
          <w:p w14:paraId="715CFEC6" w14:textId="6BF8FD69" w:rsidR="006B510C" w:rsidRPr="00806F47" w:rsidRDefault="006B510C" w:rsidP="00013E36">
            <w:pPr>
              <w:jc w:val="both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Terminy sesji egzaminacyjnej zasadniczej oraz poprawkowej odbywają się w terminach, które zawierają również dni powszednie. To oznacza, że terminy egzaminów i zaliczeń mogą być planowane nie tylko</w:t>
            </w:r>
            <w:r w:rsidR="00806F47" w:rsidRPr="00806F47">
              <w:rPr>
                <w:rFonts w:cstheme="minorHAnsi"/>
                <w:b w:val="0"/>
                <w:bCs w:val="0"/>
              </w:rPr>
              <w:t xml:space="preserve"> </w:t>
            </w:r>
            <w:r w:rsidRPr="00806F47">
              <w:rPr>
                <w:rFonts w:cstheme="minorHAnsi"/>
                <w:b w:val="0"/>
                <w:bCs w:val="0"/>
              </w:rPr>
              <w:t>w weekendy ale również w dowolny dzień tygodnia.</w:t>
            </w:r>
          </w:p>
        </w:tc>
      </w:tr>
      <w:tr w:rsidR="006B510C" w:rsidRPr="00806F47" w14:paraId="48EE5DC9" w14:textId="77777777" w:rsidTr="00F53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6" w:type="pct"/>
            <w:vAlign w:val="center"/>
          </w:tcPr>
          <w:p w14:paraId="77C3F534" w14:textId="77777777" w:rsidR="006B510C" w:rsidRPr="00806F47" w:rsidRDefault="006B510C" w:rsidP="00013E36">
            <w:pPr>
              <w:pStyle w:val="Tekstpodstawowy2"/>
              <w:spacing w:after="0" w:line="240" w:lineRule="auto"/>
              <w:jc w:val="both"/>
              <w:rPr>
                <w:rFonts w:cstheme="minorHAnsi"/>
                <w:b w:val="0"/>
                <w:kern w:val="16"/>
              </w:rPr>
            </w:pPr>
            <w:r w:rsidRPr="00806F47">
              <w:rPr>
                <w:rFonts w:cstheme="minorHAnsi"/>
                <w:kern w:val="16"/>
              </w:rPr>
              <w:t>PSYCHOLOGIA</w:t>
            </w:r>
          </w:p>
        </w:tc>
        <w:tc>
          <w:tcPr>
            <w:tcW w:w="1737" w:type="pct"/>
            <w:vAlign w:val="center"/>
            <w:hideMark/>
          </w:tcPr>
          <w:p w14:paraId="33A2BF6E" w14:textId="77777777" w:rsidR="006B510C" w:rsidRPr="00806F47" w:rsidRDefault="006B510C" w:rsidP="0063638E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10–11.10.2026 - zjazd online</w:t>
            </w:r>
          </w:p>
          <w:p w14:paraId="0596BC67" w14:textId="77777777" w:rsidR="006B510C" w:rsidRPr="00806F47" w:rsidRDefault="006B510C" w:rsidP="0063638E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24-25.10.2026 - zjazd stacjonarny</w:t>
            </w:r>
          </w:p>
          <w:p w14:paraId="02C65BF1" w14:textId="77777777" w:rsidR="006B510C" w:rsidRPr="00806F47" w:rsidRDefault="006B510C" w:rsidP="0063638E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07-08.11.2026 – zjazd online</w:t>
            </w:r>
          </w:p>
          <w:p w14:paraId="0EC1D996" w14:textId="77777777" w:rsidR="006B510C" w:rsidRPr="00806F47" w:rsidRDefault="006B510C" w:rsidP="0063638E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14-15.11.2026 - zjazd stacjonarny</w:t>
            </w:r>
          </w:p>
          <w:p w14:paraId="3DC50957" w14:textId="77777777" w:rsidR="006B510C" w:rsidRPr="00806F47" w:rsidRDefault="006B510C" w:rsidP="0063638E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26-27-28-29.11.2026 (4 dni) - zjazd online</w:t>
            </w:r>
          </w:p>
          <w:p w14:paraId="4B0421C7" w14:textId="77777777" w:rsidR="006B510C" w:rsidRPr="00806F47" w:rsidRDefault="006B510C" w:rsidP="0063638E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12-13.12.2026 - zjazd stacjonarny</w:t>
            </w:r>
          </w:p>
          <w:p w14:paraId="78909A98" w14:textId="77777777" w:rsidR="006B510C" w:rsidRPr="00806F47" w:rsidRDefault="006B510C" w:rsidP="0063638E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17-18-19-20.12.2026 (4 dni) - zjazd online</w:t>
            </w:r>
          </w:p>
          <w:p w14:paraId="5E87A81C" w14:textId="77777777" w:rsidR="006B510C" w:rsidRPr="00806F47" w:rsidRDefault="006B510C" w:rsidP="0063638E">
            <w:pPr>
              <w:pStyle w:val="Tekstpodstawowy2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16-17.01.2027 - zjazd stacjonarny </w:t>
            </w:r>
          </w:p>
          <w:p w14:paraId="154933C9" w14:textId="77777777" w:rsidR="006B510C" w:rsidRPr="00806F47" w:rsidRDefault="006B510C" w:rsidP="0063638E">
            <w:pPr>
              <w:pStyle w:val="Tekstpodstawowy2"/>
              <w:numPr>
                <w:ilvl w:val="0"/>
                <w:numId w:val="12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30.01-31.01.2027 - zjazd stacjonarny</w:t>
            </w:r>
          </w:p>
        </w:tc>
        <w:tc>
          <w:tcPr>
            <w:tcW w:w="1827" w:type="pct"/>
            <w:vAlign w:val="center"/>
            <w:hideMark/>
          </w:tcPr>
          <w:p w14:paraId="345451EE" w14:textId="77777777" w:rsidR="006B510C" w:rsidRPr="00806F47" w:rsidRDefault="006B510C" w:rsidP="0063638E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06-07.03.2027 – zjazd online</w:t>
            </w:r>
          </w:p>
          <w:p w14:paraId="21D7DBDF" w14:textId="77777777" w:rsidR="006B510C" w:rsidRPr="00806F47" w:rsidRDefault="006B510C" w:rsidP="0063638E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13-14.03.2027 - zjazd stacjonarny</w:t>
            </w:r>
          </w:p>
          <w:p w14:paraId="711ACDA1" w14:textId="3F8795E4" w:rsidR="006B510C" w:rsidRPr="00806F47" w:rsidRDefault="006B510C" w:rsidP="0063638E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03-04.04.2027 - zjazd online </w:t>
            </w:r>
          </w:p>
          <w:p w14:paraId="2C4F8E9A" w14:textId="77777777" w:rsidR="006B510C" w:rsidRPr="00806F47" w:rsidRDefault="006B510C" w:rsidP="0063638E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10-11.04.2027 – zjazd stacjonarny </w:t>
            </w:r>
          </w:p>
          <w:p w14:paraId="031E8031" w14:textId="77777777" w:rsidR="006B510C" w:rsidRPr="00806F47" w:rsidRDefault="006B510C" w:rsidP="0063638E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24-25.04.2027 – zjazd stacjonarny </w:t>
            </w:r>
          </w:p>
          <w:p w14:paraId="44288DE6" w14:textId="77777777" w:rsidR="006B510C" w:rsidRPr="00806F47" w:rsidRDefault="006B510C" w:rsidP="0063638E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06-07-08-09.05.2027 (4 dni) - zjazd online</w:t>
            </w:r>
          </w:p>
          <w:p w14:paraId="62D88FF0" w14:textId="77777777" w:rsidR="006B510C" w:rsidRPr="00806F47" w:rsidRDefault="006B510C" w:rsidP="0063638E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22-23.05.2027- zjazd stacjonarny</w:t>
            </w:r>
          </w:p>
          <w:p w14:paraId="2916E3CC" w14:textId="77777777" w:rsidR="006B510C" w:rsidRPr="00806F47" w:rsidRDefault="006B510C" w:rsidP="0063638E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03-04-05-06.06.2027 (4 dni) - zjazd online</w:t>
            </w:r>
          </w:p>
          <w:p w14:paraId="70460302" w14:textId="75B5D94A" w:rsidR="006B510C" w:rsidRPr="00F53B65" w:rsidRDefault="006B510C" w:rsidP="0063638E">
            <w:pPr>
              <w:pStyle w:val="Akapitzlist"/>
              <w:numPr>
                <w:ilvl w:val="0"/>
                <w:numId w:val="11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19-20.06.2027- zjazd stacjonarny </w:t>
            </w:r>
          </w:p>
        </w:tc>
      </w:tr>
      <w:tr w:rsidR="006B510C" w:rsidRPr="00806F47" w14:paraId="3DAFFA06" w14:textId="77777777" w:rsidTr="00F53B65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6" w:type="pct"/>
            <w:vAlign w:val="center"/>
            <w:hideMark/>
          </w:tcPr>
          <w:p w14:paraId="7B90BDCF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sesja egzaminacyjna</w:t>
            </w:r>
          </w:p>
        </w:tc>
        <w:tc>
          <w:tcPr>
            <w:tcW w:w="1737" w:type="pct"/>
            <w:vAlign w:val="center"/>
          </w:tcPr>
          <w:p w14:paraId="7ACEAD93" w14:textId="77777777" w:rsidR="006B510C" w:rsidRPr="00F53B65" w:rsidRDefault="006B510C" w:rsidP="00F53B65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53B65">
              <w:rPr>
                <w:rFonts w:cstheme="minorHAnsi"/>
              </w:rPr>
              <w:t>01.02.2027–28.02.2027</w:t>
            </w:r>
          </w:p>
        </w:tc>
        <w:tc>
          <w:tcPr>
            <w:tcW w:w="1827" w:type="pct"/>
            <w:vAlign w:val="center"/>
          </w:tcPr>
          <w:p w14:paraId="65E5D883" w14:textId="77777777" w:rsidR="006B510C" w:rsidRPr="00F53B65" w:rsidRDefault="006B510C" w:rsidP="00F53B65">
            <w:pPr>
              <w:autoSpaceDE w:val="0"/>
              <w:autoSpaceDN w:val="0"/>
              <w:adjustRightInd w:val="0"/>
              <w:ind w:left="319" w:right="-27" w:hanging="46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53B65">
              <w:rPr>
                <w:rFonts w:cstheme="minorHAnsi"/>
              </w:rPr>
              <w:t>21.06.2027–11.07.2027</w:t>
            </w:r>
          </w:p>
        </w:tc>
      </w:tr>
      <w:tr w:rsidR="006B510C" w:rsidRPr="00806F47" w14:paraId="03F555FA" w14:textId="77777777" w:rsidTr="00F53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6" w:type="pct"/>
            <w:vAlign w:val="center"/>
            <w:hideMark/>
          </w:tcPr>
          <w:p w14:paraId="23178941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poprawkowa sesja egzaminacyjna</w:t>
            </w:r>
          </w:p>
        </w:tc>
        <w:tc>
          <w:tcPr>
            <w:tcW w:w="1737" w:type="pct"/>
            <w:vAlign w:val="center"/>
          </w:tcPr>
          <w:p w14:paraId="58F94A9E" w14:textId="77777777" w:rsidR="006B510C" w:rsidRPr="00F53B65" w:rsidRDefault="006B510C" w:rsidP="00F53B65">
            <w:pPr>
              <w:autoSpaceDE w:val="0"/>
              <w:autoSpaceDN w:val="0"/>
              <w:adjustRightInd w:val="0"/>
              <w:ind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53B65">
              <w:rPr>
                <w:rFonts w:cstheme="minorHAnsi"/>
              </w:rPr>
              <w:t>01.03.2027–31.03.2027</w:t>
            </w:r>
          </w:p>
        </w:tc>
        <w:tc>
          <w:tcPr>
            <w:tcW w:w="1827" w:type="pct"/>
            <w:vAlign w:val="center"/>
          </w:tcPr>
          <w:p w14:paraId="6EB07E97" w14:textId="77777777" w:rsidR="006B510C" w:rsidRPr="00F53B65" w:rsidRDefault="006B510C" w:rsidP="00F53B65">
            <w:pPr>
              <w:autoSpaceDE w:val="0"/>
              <w:autoSpaceDN w:val="0"/>
              <w:adjustRightInd w:val="0"/>
              <w:ind w:left="319" w:right="-27" w:hanging="46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53B65">
              <w:rPr>
                <w:rFonts w:cstheme="minorHAnsi"/>
              </w:rPr>
              <w:t>01.09.2027–30.09.2027</w:t>
            </w:r>
          </w:p>
        </w:tc>
      </w:tr>
      <w:tr w:rsidR="006B510C" w:rsidRPr="00806F47" w14:paraId="043E5104" w14:textId="77777777" w:rsidTr="00F53B65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6" w:type="pct"/>
            <w:vAlign w:val="center"/>
            <w:hideMark/>
          </w:tcPr>
          <w:p w14:paraId="75F019AE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dni wolne od zajęć dydaktycznych</w:t>
            </w:r>
          </w:p>
        </w:tc>
        <w:tc>
          <w:tcPr>
            <w:tcW w:w="3564" w:type="pct"/>
            <w:gridSpan w:val="2"/>
            <w:hideMark/>
          </w:tcPr>
          <w:p w14:paraId="17161B74" w14:textId="77777777" w:rsidR="006B510C" w:rsidRPr="00806F47" w:rsidRDefault="006B510C" w:rsidP="00F53B65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4627F2B4" w14:textId="77777777" w:rsidR="006B510C" w:rsidRPr="00806F47" w:rsidRDefault="006B510C" w:rsidP="00F53B65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0596BAC3" w14:textId="77777777" w:rsidR="006B510C" w:rsidRPr="00806F47" w:rsidRDefault="006B510C" w:rsidP="00F53B65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02877661" w14:textId="77777777" w:rsidR="006B510C" w:rsidRPr="00806F47" w:rsidRDefault="006B510C" w:rsidP="00F53B65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21D508CF" w14:textId="77777777" w:rsidR="006B510C" w:rsidRPr="00806F47" w:rsidRDefault="006B510C" w:rsidP="00F53B65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04BFAF11" w14:textId="77777777" w:rsidR="006B510C" w:rsidRPr="00806F47" w:rsidRDefault="006B510C" w:rsidP="00F53B65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48ABDCB1" w14:textId="77777777" w:rsidR="006B510C" w:rsidRPr="00806F47" w:rsidRDefault="006B510C" w:rsidP="00F53B65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12.07.2027–31.08.2027</w:t>
            </w:r>
          </w:p>
        </w:tc>
      </w:tr>
    </w:tbl>
    <w:p w14:paraId="5742E8C8" w14:textId="77777777" w:rsidR="008E174B" w:rsidRDefault="008E174B" w:rsidP="008E174B">
      <w:pPr>
        <w:rPr>
          <w:rFonts w:asciiTheme="minorHAnsi" w:hAnsiTheme="minorHAnsi" w:cstheme="minorHAnsi"/>
          <w:b/>
          <w:sz w:val="22"/>
          <w:szCs w:val="22"/>
        </w:rPr>
      </w:pPr>
    </w:p>
    <w:p w14:paraId="08527B1B" w14:textId="77777777" w:rsidR="00E86277" w:rsidRDefault="00E86277" w:rsidP="008E174B">
      <w:pPr>
        <w:rPr>
          <w:rFonts w:asciiTheme="minorHAnsi" w:hAnsiTheme="minorHAnsi" w:cstheme="minorHAnsi"/>
          <w:b/>
          <w:sz w:val="22"/>
          <w:szCs w:val="22"/>
        </w:rPr>
      </w:pPr>
    </w:p>
    <w:p w14:paraId="4C2EF506" w14:textId="77777777" w:rsidR="00076E6D" w:rsidRPr="00806F47" w:rsidRDefault="00076E6D" w:rsidP="008E174B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elasiatki4akcent1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3117"/>
        <w:gridCol w:w="3262"/>
      </w:tblGrid>
      <w:tr w:rsidR="008E174B" w:rsidRPr="00806F47" w14:paraId="171A62FF" w14:textId="77777777" w:rsidTr="00F53B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3CE912B4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lastRenderedPageBreak/>
              <w:br w:type="page"/>
            </w:r>
            <w:r w:rsidRPr="00806F47">
              <w:rPr>
                <w:rFonts w:cstheme="minorHAnsi"/>
                <w:b w:val="0"/>
                <w:color w:val="auto"/>
              </w:rPr>
              <w:br w:type="page"/>
            </w:r>
            <w:r w:rsidRPr="00806F47">
              <w:rPr>
                <w:rFonts w:cstheme="minorHAnsi"/>
                <w:b w:val="0"/>
                <w:bCs w:val="0"/>
                <w:color w:val="auto"/>
              </w:rPr>
              <w:t>TERMINY ZAJĘĆ DLA KIERUNKÓW STUDIÓW:</w:t>
            </w:r>
          </w:p>
        </w:tc>
        <w:tc>
          <w:tcPr>
            <w:tcW w:w="174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547F5942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bCs w:val="0"/>
                <w:color w:val="auto"/>
              </w:rPr>
              <w:t>SEMESTR ZIMOWY</w:t>
            </w:r>
          </w:p>
        </w:tc>
        <w:tc>
          <w:tcPr>
            <w:tcW w:w="182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349018F6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bCs w:val="0"/>
                <w:color w:val="auto"/>
              </w:rPr>
              <w:t>SEMESTR LETNI</w:t>
            </w:r>
          </w:p>
        </w:tc>
      </w:tr>
      <w:tr w:rsidR="008E174B" w:rsidRPr="00806F47" w14:paraId="605E4AD2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hideMark/>
          </w:tcPr>
          <w:p w14:paraId="6A548B01" w14:textId="77777777" w:rsidR="008E174B" w:rsidRPr="00806F47" w:rsidRDefault="008E174B" w:rsidP="00013E36">
            <w:pPr>
              <w:tabs>
                <w:tab w:val="center" w:pos="4127"/>
                <w:tab w:val="right" w:pos="8255"/>
              </w:tabs>
              <w:autoSpaceDE w:val="0"/>
              <w:autoSpaceDN w:val="0"/>
              <w:adjustRightInd w:val="0"/>
              <w:ind w:right="-27"/>
              <w:jc w:val="both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 xml:space="preserve">Okres zajęć dydaktycznych, sesje egzaminacyjne oraz okresy wakacji zimowych i letnich dla: </w:t>
            </w:r>
          </w:p>
          <w:p w14:paraId="4865924F" w14:textId="77777777" w:rsidR="008E174B" w:rsidRPr="00806F47" w:rsidRDefault="008E174B" w:rsidP="00013E36">
            <w:pPr>
              <w:autoSpaceDE w:val="0"/>
              <w:autoSpaceDN w:val="0"/>
              <w:adjustRightInd w:val="0"/>
              <w:jc w:val="both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</w:rPr>
              <w:t>Studiów jednolitych magisterskich stacjonarnych (5 lat)</w:t>
            </w:r>
          </w:p>
          <w:p w14:paraId="7BAABE95" w14:textId="77777777" w:rsidR="008E174B" w:rsidRPr="00806F47" w:rsidRDefault="008E174B" w:rsidP="00013E36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</w:p>
        </w:tc>
      </w:tr>
      <w:tr w:rsidR="008E174B" w:rsidRPr="00806F47" w14:paraId="62D08A92" w14:textId="77777777" w:rsidTr="008E1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1C693B53" w14:textId="77777777" w:rsidR="008E174B" w:rsidRPr="00806F47" w:rsidRDefault="008E174B" w:rsidP="00013E36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>Zajęcia odbywają się:</w:t>
            </w:r>
          </w:p>
          <w:p w14:paraId="0C159B40" w14:textId="152D13E9" w:rsidR="008E174B" w:rsidRPr="00806F47" w:rsidRDefault="008E174B" w:rsidP="00013E36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bCs w:val="0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- Wtorki; w rzeczywistym czasie w godzinach 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 xml:space="preserve">od </w:t>
            </w:r>
            <w:r w:rsidRPr="00076E6D">
              <w:rPr>
                <w:rFonts w:asciiTheme="minorHAnsi" w:hAnsiTheme="minorHAnsi" w:cstheme="minorHAnsi"/>
                <w:b w:val="0"/>
                <w:bCs w:val="0"/>
                <w:i/>
              </w:rPr>
              <w:t>8:00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 xml:space="preserve"> do 16:40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za pomocą platformy edukacyjnej Click Meeting. </w:t>
            </w:r>
          </w:p>
          <w:p w14:paraId="33F18D4A" w14:textId="77777777" w:rsidR="008E174B" w:rsidRPr="00806F47" w:rsidRDefault="008E174B" w:rsidP="00013E36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- Środy, Czwartki, Piątki; zajęcia stacjonarne od godz. </w:t>
            </w:r>
            <w:r w:rsidRPr="00076E6D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8:00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do </w:t>
            </w:r>
            <w:r w:rsidRPr="00076E6D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16:40</w:t>
            </w:r>
          </w:p>
          <w:p w14:paraId="54C61BB6" w14:textId="77777777" w:rsidR="008E174B" w:rsidRPr="00806F47" w:rsidRDefault="008E174B" w:rsidP="00013E36">
            <w:pPr>
              <w:jc w:val="both"/>
              <w:rPr>
                <w:rFonts w:cstheme="minorHAnsi"/>
                <w:iCs/>
              </w:rPr>
            </w:pPr>
            <w:r w:rsidRPr="00806F47">
              <w:rPr>
                <w:rFonts w:cstheme="minorHAnsi"/>
                <w:b w:val="0"/>
                <w:bCs w:val="0"/>
                <w:iCs/>
              </w:rPr>
              <w:t>Uczelnia w wyjątkowych sytuacjach zastrzega sobie prawo do modyfikacji organizacji zajęć.</w:t>
            </w:r>
          </w:p>
          <w:p w14:paraId="4F21E810" w14:textId="77777777" w:rsidR="008E174B" w:rsidRPr="00806F47" w:rsidRDefault="008E174B" w:rsidP="00013E36">
            <w:pPr>
              <w:jc w:val="both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 xml:space="preserve">Terminy sesji egzaminacyjnej zasadniczej oraz poprawkowej odbywają się w terminach, które zawierają dni powszednie. </w:t>
            </w:r>
          </w:p>
        </w:tc>
      </w:tr>
      <w:tr w:rsidR="008E174B" w:rsidRPr="00806F47" w14:paraId="39E90293" w14:textId="77777777" w:rsidTr="00F53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7" w:type="pct"/>
            <w:vAlign w:val="center"/>
          </w:tcPr>
          <w:p w14:paraId="7560FE4B" w14:textId="77777777" w:rsidR="008E174B" w:rsidRPr="00806F47" w:rsidRDefault="008E174B" w:rsidP="00013E36">
            <w:pPr>
              <w:pStyle w:val="Tekstpodstawowy2"/>
              <w:spacing w:after="0" w:line="240" w:lineRule="auto"/>
              <w:jc w:val="both"/>
              <w:rPr>
                <w:rFonts w:cstheme="minorHAnsi"/>
                <w:b w:val="0"/>
                <w:kern w:val="16"/>
              </w:rPr>
            </w:pPr>
            <w:r w:rsidRPr="00806F47">
              <w:rPr>
                <w:rFonts w:cstheme="minorHAnsi"/>
                <w:kern w:val="16"/>
              </w:rPr>
              <w:t>PSYCHOLOGIA</w:t>
            </w:r>
          </w:p>
        </w:tc>
        <w:tc>
          <w:tcPr>
            <w:tcW w:w="1746" w:type="pct"/>
            <w:vAlign w:val="center"/>
            <w:hideMark/>
          </w:tcPr>
          <w:p w14:paraId="4BC01409" w14:textId="77777777" w:rsidR="00F53B65" w:rsidRDefault="008E174B" w:rsidP="0063638E">
            <w:pPr>
              <w:pStyle w:val="Tekstpodstawowy2"/>
              <w:numPr>
                <w:ilvl w:val="0"/>
                <w:numId w:val="37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  <w:r w:rsidRPr="00806F47">
              <w:rPr>
                <w:rFonts w:cstheme="minorHAnsi"/>
              </w:rPr>
              <w:t xml:space="preserve">Wtorki </w:t>
            </w:r>
            <w:r w:rsidRPr="00806F47">
              <w:rPr>
                <w:rFonts w:cstheme="minorHAnsi"/>
                <w:i/>
                <w:iCs/>
              </w:rPr>
              <w:t>(kształcenie na odległość)</w:t>
            </w:r>
          </w:p>
          <w:p w14:paraId="20A72C3C" w14:textId="77777777" w:rsidR="00F53B65" w:rsidRPr="00F53B65" w:rsidRDefault="008E174B" w:rsidP="0063638E">
            <w:pPr>
              <w:pStyle w:val="Tekstpodstawowy2"/>
              <w:numPr>
                <w:ilvl w:val="0"/>
                <w:numId w:val="37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  <w:r w:rsidRPr="00F53B65">
              <w:rPr>
                <w:rFonts w:cstheme="minorHAnsi"/>
              </w:rPr>
              <w:t>Środy</w:t>
            </w:r>
          </w:p>
          <w:p w14:paraId="751DB303" w14:textId="77777777" w:rsidR="00F53B65" w:rsidRPr="00F53B65" w:rsidRDefault="008E174B" w:rsidP="0063638E">
            <w:pPr>
              <w:pStyle w:val="Tekstpodstawowy2"/>
              <w:numPr>
                <w:ilvl w:val="0"/>
                <w:numId w:val="37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  <w:r w:rsidRPr="00F53B65">
              <w:rPr>
                <w:rFonts w:cstheme="minorHAnsi"/>
              </w:rPr>
              <w:t>Czwartki</w:t>
            </w:r>
          </w:p>
          <w:p w14:paraId="1E1E5FF7" w14:textId="4046BF17" w:rsidR="008E174B" w:rsidRPr="00F53B65" w:rsidRDefault="008E174B" w:rsidP="0063638E">
            <w:pPr>
              <w:pStyle w:val="Tekstpodstawowy2"/>
              <w:numPr>
                <w:ilvl w:val="0"/>
                <w:numId w:val="37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  <w:r w:rsidRPr="00F53B65">
              <w:rPr>
                <w:rFonts w:cstheme="minorHAnsi"/>
              </w:rPr>
              <w:t>Piątki</w:t>
            </w:r>
          </w:p>
        </w:tc>
        <w:tc>
          <w:tcPr>
            <w:tcW w:w="1827" w:type="pct"/>
            <w:vAlign w:val="center"/>
            <w:hideMark/>
          </w:tcPr>
          <w:p w14:paraId="0E543D95" w14:textId="77777777" w:rsidR="008E174B" w:rsidRPr="00806F47" w:rsidRDefault="008E174B" w:rsidP="0063638E">
            <w:pPr>
              <w:pStyle w:val="Tekstpodstawowy2"/>
              <w:numPr>
                <w:ilvl w:val="0"/>
                <w:numId w:val="16"/>
              </w:numPr>
              <w:spacing w:after="0" w:line="240" w:lineRule="auto"/>
              <w:ind w:left="46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  <w:r w:rsidRPr="00806F47">
              <w:rPr>
                <w:rFonts w:cstheme="minorHAnsi"/>
              </w:rPr>
              <w:t xml:space="preserve">Wtorki </w:t>
            </w:r>
            <w:r w:rsidRPr="00806F47">
              <w:rPr>
                <w:rFonts w:cstheme="minorHAnsi"/>
                <w:i/>
                <w:iCs/>
              </w:rPr>
              <w:t>(kształcenie na odległość)</w:t>
            </w:r>
          </w:p>
          <w:p w14:paraId="50CB2F1B" w14:textId="77777777" w:rsidR="008E174B" w:rsidRPr="00806F47" w:rsidRDefault="008E174B" w:rsidP="0063638E">
            <w:pPr>
              <w:pStyle w:val="Tekstpodstawowy2"/>
              <w:numPr>
                <w:ilvl w:val="0"/>
                <w:numId w:val="16"/>
              </w:numPr>
              <w:spacing w:after="0" w:line="240" w:lineRule="auto"/>
              <w:ind w:left="46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Środy</w:t>
            </w:r>
          </w:p>
          <w:p w14:paraId="1DDAFE92" w14:textId="77777777" w:rsidR="008E174B" w:rsidRPr="00806F47" w:rsidRDefault="008E174B" w:rsidP="0063638E">
            <w:pPr>
              <w:pStyle w:val="Tekstpodstawowy2"/>
              <w:numPr>
                <w:ilvl w:val="0"/>
                <w:numId w:val="16"/>
              </w:numPr>
              <w:spacing w:after="0" w:line="240" w:lineRule="auto"/>
              <w:ind w:left="46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Czwartki</w:t>
            </w:r>
          </w:p>
          <w:p w14:paraId="7564DFC2" w14:textId="77777777" w:rsidR="008E174B" w:rsidRPr="00806F47" w:rsidRDefault="008E174B" w:rsidP="0063638E">
            <w:pPr>
              <w:pStyle w:val="Tekstpodstawowy2"/>
              <w:numPr>
                <w:ilvl w:val="0"/>
                <w:numId w:val="16"/>
              </w:numPr>
              <w:spacing w:after="0" w:line="240" w:lineRule="auto"/>
              <w:ind w:left="46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Piątki</w:t>
            </w:r>
          </w:p>
        </w:tc>
      </w:tr>
      <w:tr w:rsidR="008E174B" w:rsidRPr="00806F47" w14:paraId="71E17CA8" w14:textId="77777777" w:rsidTr="00F53B65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7" w:type="pct"/>
            <w:vAlign w:val="center"/>
            <w:hideMark/>
          </w:tcPr>
          <w:p w14:paraId="3B1486DD" w14:textId="77777777" w:rsidR="008E174B" w:rsidRPr="00806F47" w:rsidRDefault="008E174B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sesja egzaminacyjna</w:t>
            </w:r>
          </w:p>
        </w:tc>
        <w:tc>
          <w:tcPr>
            <w:tcW w:w="1746" w:type="pct"/>
            <w:vAlign w:val="center"/>
          </w:tcPr>
          <w:p w14:paraId="1D868E60" w14:textId="77777777" w:rsidR="008E174B" w:rsidRPr="00F53B65" w:rsidRDefault="008E174B" w:rsidP="00F53B65">
            <w:pPr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53B65">
              <w:rPr>
                <w:rFonts w:cstheme="minorHAnsi"/>
              </w:rPr>
              <w:t>01.02.2027–28.02.2027</w:t>
            </w:r>
          </w:p>
        </w:tc>
        <w:tc>
          <w:tcPr>
            <w:tcW w:w="1827" w:type="pct"/>
            <w:vAlign w:val="center"/>
          </w:tcPr>
          <w:p w14:paraId="4E10B44B" w14:textId="77777777" w:rsidR="008E174B" w:rsidRPr="00F53B65" w:rsidRDefault="008E174B" w:rsidP="00F53B65">
            <w:pPr>
              <w:autoSpaceDE w:val="0"/>
              <w:autoSpaceDN w:val="0"/>
              <w:adjustRightInd w:val="0"/>
              <w:ind w:left="-104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53B65">
              <w:rPr>
                <w:rFonts w:cstheme="minorHAnsi"/>
              </w:rPr>
              <w:t>21.06.2027–11.07.2027</w:t>
            </w:r>
          </w:p>
        </w:tc>
      </w:tr>
      <w:tr w:rsidR="008E174B" w:rsidRPr="00806F47" w14:paraId="492A9A2B" w14:textId="77777777" w:rsidTr="00F53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7" w:type="pct"/>
            <w:vAlign w:val="center"/>
            <w:hideMark/>
          </w:tcPr>
          <w:p w14:paraId="727829F2" w14:textId="77777777" w:rsidR="008E174B" w:rsidRPr="00806F47" w:rsidRDefault="008E174B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poprawkowa sesja egzaminacyjna</w:t>
            </w:r>
          </w:p>
        </w:tc>
        <w:tc>
          <w:tcPr>
            <w:tcW w:w="1746" w:type="pct"/>
            <w:vAlign w:val="center"/>
          </w:tcPr>
          <w:p w14:paraId="06EE1EEE" w14:textId="77777777" w:rsidR="008E174B" w:rsidRPr="00F53B65" w:rsidRDefault="008E174B" w:rsidP="00F53B65">
            <w:pPr>
              <w:autoSpaceDE w:val="0"/>
              <w:autoSpaceDN w:val="0"/>
              <w:adjustRightInd w:val="0"/>
              <w:ind w:left="-102"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53B65">
              <w:rPr>
                <w:rFonts w:cstheme="minorHAnsi"/>
              </w:rPr>
              <w:t>01.03.2027–31.03.2027</w:t>
            </w:r>
          </w:p>
        </w:tc>
        <w:tc>
          <w:tcPr>
            <w:tcW w:w="1827" w:type="pct"/>
            <w:vAlign w:val="center"/>
          </w:tcPr>
          <w:p w14:paraId="7825473B" w14:textId="77777777" w:rsidR="008E174B" w:rsidRPr="00F53B65" w:rsidRDefault="008E174B" w:rsidP="00F53B65">
            <w:pPr>
              <w:autoSpaceDE w:val="0"/>
              <w:autoSpaceDN w:val="0"/>
              <w:adjustRightInd w:val="0"/>
              <w:ind w:left="-104"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F53B65">
              <w:rPr>
                <w:rFonts w:cstheme="minorHAnsi"/>
              </w:rPr>
              <w:t>01.09.2027–30.09.2027</w:t>
            </w:r>
          </w:p>
        </w:tc>
      </w:tr>
      <w:tr w:rsidR="008E174B" w:rsidRPr="00806F47" w14:paraId="185EB650" w14:textId="77777777" w:rsidTr="00F53B65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7" w:type="pct"/>
            <w:vAlign w:val="center"/>
            <w:hideMark/>
          </w:tcPr>
          <w:p w14:paraId="026947A8" w14:textId="77777777" w:rsidR="008E174B" w:rsidRPr="00806F47" w:rsidRDefault="008E174B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dni wolne od zajęć dydaktycznych</w:t>
            </w:r>
          </w:p>
        </w:tc>
        <w:tc>
          <w:tcPr>
            <w:tcW w:w="3573" w:type="pct"/>
            <w:gridSpan w:val="2"/>
            <w:hideMark/>
          </w:tcPr>
          <w:p w14:paraId="1BEE97F4" w14:textId="77777777" w:rsidR="008E174B" w:rsidRPr="00806F47" w:rsidRDefault="008E174B" w:rsidP="00F53B65">
            <w:pPr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2B482DA8" w14:textId="77777777" w:rsidR="008E174B" w:rsidRPr="00806F47" w:rsidRDefault="008E174B" w:rsidP="00F53B65">
            <w:pPr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0B0C517D" w14:textId="77777777" w:rsidR="008E174B" w:rsidRPr="00806F47" w:rsidRDefault="008E174B" w:rsidP="00F53B65">
            <w:pPr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729ED883" w14:textId="77777777" w:rsidR="008E174B" w:rsidRPr="00806F47" w:rsidRDefault="008E174B" w:rsidP="00F53B65">
            <w:pPr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52E50AF5" w14:textId="77777777" w:rsidR="008E174B" w:rsidRPr="00806F47" w:rsidRDefault="008E174B" w:rsidP="00F53B65">
            <w:pPr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37E22C1A" w14:textId="77777777" w:rsidR="008E174B" w:rsidRPr="00806F47" w:rsidRDefault="008E174B" w:rsidP="00F53B65">
            <w:pPr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7AC2A5C7" w14:textId="77777777" w:rsidR="008E174B" w:rsidRPr="00806F47" w:rsidRDefault="008E174B" w:rsidP="00F53B65">
            <w:pPr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12.07.2027–31.08.2027</w:t>
            </w:r>
          </w:p>
        </w:tc>
      </w:tr>
    </w:tbl>
    <w:p w14:paraId="0484C7A6" w14:textId="77777777" w:rsidR="008E174B" w:rsidRDefault="008E174B" w:rsidP="00E86277">
      <w:pPr>
        <w:rPr>
          <w:rFonts w:asciiTheme="minorHAnsi" w:hAnsiTheme="minorHAnsi" w:cstheme="minorHAnsi"/>
          <w:b/>
          <w:sz w:val="22"/>
          <w:szCs w:val="22"/>
        </w:rPr>
      </w:pPr>
    </w:p>
    <w:p w14:paraId="212F6024" w14:textId="77777777" w:rsidR="00E86277" w:rsidRPr="00806F47" w:rsidRDefault="00E86277" w:rsidP="00E86277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elasiatki4akcent1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3117"/>
        <w:gridCol w:w="3262"/>
      </w:tblGrid>
      <w:tr w:rsidR="008E174B" w:rsidRPr="00806F47" w14:paraId="644FED48" w14:textId="77777777" w:rsidTr="00F53B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74EBE1B3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br w:type="page"/>
            </w:r>
            <w:r w:rsidRPr="00806F47">
              <w:rPr>
                <w:rFonts w:cstheme="minorHAnsi"/>
                <w:b w:val="0"/>
                <w:color w:val="auto"/>
              </w:rPr>
              <w:br w:type="page"/>
            </w:r>
            <w:r w:rsidRPr="00806F47">
              <w:rPr>
                <w:rFonts w:cstheme="minorHAnsi"/>
                <w:b w:val="0"/>
                <w:bCs w:val="0"/>
                <w:color w:val="auto"/>
              </w:rPr>
              <w:t>TERMINY ZAJĘĆ DLA KIERUNKÓW STUDIÓW:</w:t>
            </w:r>
          </w:p>
        </w:tc>
        <w:tc>
          <w:tcPr>
            <w:tcW w:w="174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183E8B4A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bCs w:val="0"/>
                <w:color w:val="auto"/>
              </w:rPr>
              <w:t>SEMESTR ZIMOWY</w:t>
            </w:r>
          </w:p>
        </w:tc>
        <w:tc>
          <w:tcPr>
            <w:tcW w:w="182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327241B8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bCs w:val="0"/>
                <w:color w:val="auto"/>
              </w:rPr>
              <w:t>SEMESTR LETNI</w:t>
            </w:r>
          </w:p>
        </w:tc>
      </w:tr>
      <w:tr w:rsidR="008E174B" w:rsidRPr="00806F47" w14:paraId="5ED2C6B8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hideMark/>
          </w:tcPr>
          <w:p w14:paraId="694EE142" w14:textId="77777777" w:rsidR="008E174B" w:rsidRPr="00806F47" w:rsidRDefault="008E174B" w:rsidP="00013E36">
            <w:pPr>
              <w:tabs>
                <w:tab w:val="center" w:pos="4127"/>
                <w:tab w:val="right" w:pos="8255"/>
              </w:tabs>
              <w:autoSpaceDE w:val="0"/>
              <w:autoSpaceDN w:val="0"/>
              <w:adjustRightInd w:val="0"/>
              <w:ind w:right="-27"/>
              <w:jc w:val="both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Okres zajęć dydaktycznych, sesje egzaminacyjne oraz okresy wakacji zimowych i letnich dla</w:t>
            </w:r>
          </w:p>
          <w:p w14:paraId="122495B8" w14:textId="77777777" w:rsidR="008E174B" w:rsidRPr="00806F47" w:rsidRDefault="008E174B" w:rsidP="00013E36">
            <w:pPr>
              <w:autoSpaceDE w:val="0"/>
              <w:autoSpaceDN w:val="0"/>
              <w:adjustRightInd w:val="0"/>
              <w:jc w:val="both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</w:rPr>
              <w:t xml:space="preserve">Studiów jednolitych magisterskich stacjonarnych dla osób z wyższym wykształceniem </w:t>
            </w:r>
          </w:p>
          <w:p w14:paraId="2090672C" w14:textId="77777777" w:rsidR="008E174B" w:rsidRPr="00806F47" w:rsidRDefault="008E174B" w:rsidP="00013E36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806F47">
              <w:rPr>
                <w:rFonts w:cstheme="minorHAnsi"/>
              </w:rPr>
              <w:t>(</w:t>
            </w:r>
            <w:r w:rsidRPr="00806F47">
              <w:rPr>
                <w:rFonts w:cstheme="minorHAnsi"/>
                <w:i/>
              </w:rPr>
              <w:t>w okresie krótszym niż 5 lat</w:t>
            </w:r>
            <w:r w:rsidRPr="00806F47">
              <w:rPr>
                <w:rFonts w:cstheme="minorHAnsi"/>
              </w:rPr>
              <w:t>)</w:t>
            </w:r>
          </w:p>
        </w:tc>
      </w:tr>
      <w:tr w:rsidR="008E174B" w:rsidRPr="00806F47" w14:paraId="4A8B9B49" w14:textId="77777777" w:rsidTr="008E1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571E6279" w14:textId="09CE49FE" w:rsidR="008E174B" w:rsidRPr="00806F47" w:rsidRDefault="008E174B" w:rsidP="00013E36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9 zjazdów w semestrze, </w:t>
            </w:r>
            <w:r w:rsidR="00806F47" w:rsidRPr="00806F47">
              <w:rPr>
                <w:rFonts w:asciiTheme="minorHAnsi" w:hAnsiTheme="minorHAnsi" w:cstheme="minorHAnsi"/>
                <w:b w:val="0"/>
                <w:bCs w:val="0"/>
              </w:rPr>
              <w:t>tj.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>: </w:t>
            </w:r>
          </w:p>
          <w:p w14:paraId="43B4AFCC" w14:textId="33EE1266" w:rsidR="008E174B" w:rsidRPr="00806F47" w:rsidRDefault="008E174B" w:rsidP="00013E36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>- 7 zjazdów 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sobota, niedziela od godz. 8:00 do 20:00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>) 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br/>
              <w:t>- 2 zjazdy czterodniowe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 xml:space="preserve">czwartek, piątek, sobota, niedziela od godz. 8:00 do 20:00) 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>oraz zajęcia realizowane dwa razy w tygodniu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wtorek i środa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>) w rzeczywistym czasie w godzinach wieczornych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od 18:30 do 21:30)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za pomocą platformy edukacyjnej Click Meeting. </w:t>
            </w:r>
          </w:p>
          <w:p w14:paraId="05C8F7E9" w14:textId="77777777" w:rsidR="008E174B" w:rsidRPr="00806F47" w:rsidRDefault="008E174B" w:rsidP="00013E36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Seminarium magisterskie (VII, VIII, IX, X semestr) planowane podczas zjazdów stacjonarnych oraz  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br/>
              <w:t>w tygodniu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od 18:30 do 21:30)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za pomocą platformy edukacyjnej Click Meeting.</w:t>
            </w:r>
          </w:p>
          <w:p w14:paraId="09DB4E1C" w14:textId="77777777" w:rsidR="008E174B" w:rsidRPr="00806F47" w:rsidRDefault="008E174B" w:rsidP="00013E36">
            <w:pPr>
              <w:jc w:val="both"/>
              <w:rPr>
                <w:rFonts w:cstheme="minorHAnsi"/>
                <w:iCs/>
              </w:rPr>
            </w:pPr>
            <w:r w:rsidRPr="00806F47">
              <w:rPr>
                <w:rFonts w:cstheme="minorHAnsi"/>
                <w:b w:val="0"/>
                <w:bCs w:val="0"/>
                <w:iCs/>
              </w:rPr>
              <w:t>Uczelnia w wyjątkowych sytuacjach zastrzega sobie prawo do modyfikacji organizacji zajęć.</w:t>
            </w:r>
          </w:p>
          <w:p w14:paraId="3D503EF2" w14:textId="2D189F40" w:rsidR="008E174B" w:rsidRPr="00806F47" w:rsidRDefault="008E174B" w:rsidP="00013E36">
            <w:pPr>
              <w:jc w:val="both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Terminy sesji egzaminacyjnej zasadniczej oraz poprawkowej odbywają się w terminach, które zawierają również dni powszednie. To oznacza, że terminy egzaminów i zaliczeń mogą być planowane nie tylko</w:t>
            </w:r>
            <w:r w:rsidR="0080722D">
              <w:rPr>
                <w:rFonts w:cstheme="minorHAnsi"/>
                <w:b w:val="0"/>
                <w:bCs w:val="0"/>
              </w:rPr>
              <w:t xml:space="preserve"> </w:t>
            </w:r>
            <w:r w:rsidRPr="00806F47">
              <w:rPr>
                <w:rFonts w:cstheme="minorHAnsi"/>
                <w:b w:val="0"/>
                <w:bCs w:val="0"/>
              </w:rPr>
              <w:t>w weekendy</w:t>
            </w:r>
            <w:r w:rsidR="0080722D">
              <w:rPr>
                <w:rFonts w:cstheme="minorHAnsi"/>
                <w:b w:val="0"/>
                <w:bCs w:val="0"/>
              </w:rPr>
              <w:t>,</w:t>
            </w:r>
            <w:r w:rsidRPr="00806F47">
              <w:rPr>
                <w:rFonts w:cstheme="minorHAnsi"/>
                <w:b w:val="0"/>
                <w:bCs w:val="0"/>
              </w:rPr>
              <w:t xml:space="preserve"> ale również w dowolny dzień tygodnia.</w:t>
            </w:r>
          </w:p>
        </w:tc>
      </w:tr>
      <w:tr w:rsidR="008E174B" w:rsidRPr="00806F47" w14:paraId="2093E0D7" w14:textId="77777777" w:rsidTr="00F53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7" w:type="pct"/>
            <w:vAlign w:val="center"/>
          </w:tcPr>
          <w:p w14:paraId="68D12366" w14:textId="77777777" w:rsidR="008E174B" w:rsidRPr="00806F47" w:rsidRDefault="008E174B" w:rsidP="00013E36">
            <w:pPr>
              <w:pStyle w:val="Tekstpodstawowy2"/>
              <w:spacing w:after="0" w:line="240" w:lineRule="auto"/>
              <w:jc w:val="both"/>
              <w:rPr>
                <w:rFonts w:cstheme="minorHAnsi"/>
                <w:b w:val="0"/>
                <w:kern w:val="16"/>
              </w:rPr>
            </w:pPr>
            <w:r w:rsidRPr="00806F47">
              <w:rPr>
                <w:rFonts w:cstheme="minorHAnsi"/>
                <w:kern w:val="16"/>
              </w:rPr>
              <w:lastRenderedPageBreak/>
              <w:t>PSYCHOLOGIA</w:t>
            </w:r>
          </w:p>
        </w:tc>
        <w:tc>
          <w:tcPr>
            <w:tcW w:w="1746" w:type="pct"/>
            <w:vAlign w:val="center"/>
            <w:hideMark/>
          </w:tcPr>
          <w:p w14:paraId="3A47DEC4" w14:textId="77777777" w:rsidR="008E174B" w:rsidRPr="00806F47" w:rsidRDefault="008E174B" w:rsidP="0063638E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323" w:hanging="3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10–11.10.2026 - zjazd online</w:t>
            </w:r>
          </w:p>
          <w:p w14:paraId="7239CF74" w14:textId="77777777" w:rsidR="008E174B" w:rsidRPr="00806F47" w:rsidRDefault="008E174B" w:rsidP="0063638E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323" w:hanging="3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24-25.10.2026 - zjazd stacjonarny</w:t>
            </w:r>
          </w:p>
          <w:p w14:paraId="2ED89592" w14:textId="77777777" w:rsidR="008E174B" w:rsidRPr="00806F47" w:rsidRDefault="008E174B" w:rsidP="0063638E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323" w:hanging="3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07-08.11.2026 – zjazd stacjonarny</w:t>
            </w:r>
          </w:p>
          <w:p w14:paraId="45EEC267" w14:textId="77777777" w:rsidR="008E174B" w:rsidRPr="00806F47" w:rsidRDefault="008E174B" w:rsidP="0063638E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323" w:hanging="3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14-15.11.2026 - zjazd stacjonarny</w:t>
            </w:r>
          </w:p>
          <w:p w14:paraId="73A4C461" w14:textId="77777777" w:rsidR="008E174B" w:rsidRPr="00806F47" w:rsidRDefault="008E174B" w:rsidP="0063638E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323" w:hanging="3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26-27-28-29.11.2026 (4 dni) - zjazd online</w:t>
            </w:r>
          </w:p>
          <w:p w14:paraId="130EAAB6" w14:textId="77777777" w:rsidR="008E174B" w:rsidRPr="00806F47" w:rsidRDefault="008E174B" w:rsidP="0063638E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323" w:hanging="3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12-13.12.2026 - zjazd stacjonarny</w:t>
            </w:r>
          </w:p>
          <w:p w14:paraId="34B7CA21" w14:textId="77777777" w:rsidR="008E174B" w:rsidRPr="00806F47" w:rsidRDefault="008E174B" w:rsidP="0063638E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323" w:hanging="3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17-18-19-20.12.2026 (4 dni) - zjazd online</w:t>
            </w:r>
          </w:p>
          <w:p w14:paraId="09D22ECE" w14:textId="77777777" w:rsidR="008E174B" w:rsidRPr="00806F47" w:rsidRDefault="008E174B" w:rsidP="0063638E">
            <w:pPr>
              <w:pStyle w:val="Tekstpodstawowy2"/>
              <w:numPr>
                <w:ilvl w:val="0"/>
                <w:numId w:val="14"/>
              </w:numPr>
              <w:spacing w:after="0" w:line="240" w:lineRule="auto"/>
              <w:ind w:left="323" w:hanging="3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16-17.01.2027 - zjazd stacjonarny </w:t>
            </w:r>
          </w:p>
          <w:p w14:paraId="5F5A4E01" w14:textId="77777777" w:rsidR="008E174B" w:rsidRPr="00806F47" w:rsidRDefault="008E174B" w:rsidP="0063638E">
            <w:pPr>
              <w:pStyle w:val="Tekstpodstawowy2"/>
              <w:numPr>
                <w:ilvl w:val="0"/>
                <w:numId w:val="14"/>
              </w:numPr>
              <w:spacing w:after="0" w:line="240" w:lineRule="auto"/>
              <w:ind w:left="323" w:hanging="3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30.01-31.01.2027 - zjazd stacjonarny</w:t>
            </w:r>
          </w:p>
        </w:tc>
        <w:tc>
          <w:tcPr>
            <w:tcW w:w="1827" w:type="pct"/>
            <w:vAlign w:val="center"/>
            <w:hideMark/>
          </w:tcPr>
          <w:p w14:paraId="266F6CE8" w14:textId="77777777" w:rsidR="008E174B" w:rsidRPr="00806F47" w:rsidRDefault="008E174B" w:rsidP="0063638E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22" w:hanging="3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06-07.03.2027 – zjazd online</w:t>
            </w:r>
          </w:p>
          <w:p w14:paraId="1BB1D361" w14:textId="77777777" w:rsidR="008E174B" w:rsidRPr="00806F47" w:rsidRDefault="008E174B" w:rsidP="0063638E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22" w:hanging="3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13-14.03.2027 - zjazd stacjonarny</w:t>
            </w:r>
          </w:p>
          <w:p w14:paraId="1006F493" w14:textId="77777777" w:rsidR="008E174B" w:rsidRPr="00806F47" w:rsidRDefault="008E174B" w:rsidP="0063638E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22" w:hanging="3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03-04.04.2027 – zjazd stacjonarny </w:t>
            </w:r>
          </w:p>
          <w:p w14:paraId="75E1780D" w14:textId="77777777" w:rsidR="008E174B" w:rsidRPr="00806F47" w:rsidRDefault="008E174B" w:rsidP="0063638E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22" w:hanging="3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10-11.04.2027 – zjazd stacjonarny </w:t>
            </w:r>
          </w:p>
          <w:p w14:paraId="65C783F4" w14:textId="77777777" w:rsidR="008E174B" w:rsidRPr="00806F47" w:rsidRDefault="008E174B" w:rsidP="0063638E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22" w:hanging="3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24-25.04.2027 – zjazd stacjonarny </w:t>
            </w:r>
          </w:p>
          <w:p w14:paraId="321E23F3" w14:textId="77777777" w:rsidR="008E174B" w:rsidRPr="00806F47" w:rsidRDefault="008E174B" w:rsidP="0063638E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22" w:hanging="3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06-07-08-09.05.2027 (4 dni) - zjazd online</w:t>
            </w:r>
          </w:p>
          <w:p w14:paraId="4955E1DE" w14:textId="77777777" w:rsidR="008E174B" w:rsidRPr="00806F47" w:rsidRDefault="008E174B" w:rsidP="0063638E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22" w:hanging="3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22-23.05.2027- zjazd stacjonarny</w:t>
            </w:r>
          </w:p>
          <w:p w14:paraId="7EC6CB26" w14:textId="77777777" w:rsidR="008E174B" w:rsidRPr="00806F47" w:rsidRDefault="008E174B" w:rsidP="0063638E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22" w:hanging="3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03-04-05-06.06.2027 (4 dni) - zjazd online</w:t>
            </w:r>
          </w:p>
          <w:p w14:paraId="7B4EFEDA" w14:textId="38E4625E" w:rsidR="008E174B" w:rsidRPr="002776A4" w:rsidRDefault="008E174B" w:rsidP="0063638E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22" w:hanging="3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19-20.06.2027- zjazd stacjonarny </w:t>
            </w:r>
          </w:p>
        </w:tc>
      </w:tr>
      <w:tr w:rsidR="008E174B" w:rsidRPr="00806F47" w14:paraId="7CBB20D3" w14:textId="77777777" w:rsidTr="00F53B65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7" w:type="pct"/>
            <w:vAlign w:val="center"/>
            <w:hideMark/>
          </w:tcPr>
          <w:p w14:paraId="64256475" w14:textId="77777777" w:rsidR="008E174B" w:rsidRPr="00806F47" w:rsidRDefault="008E174B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sesja egzaminacyjna</w:t>
            </w:r>
          </w:p>
        </w:tc>
        <w:tc>
          <w:tcPr>
            <w:tcW w:w="1746" w:type="pct"/>
            <w:vAlign w:val="center"/>
          </w:tcPr>
          <w:p w14:paraId="098BB9DE" w14:textId="77777777" w:rsidR="008E174B" w:rsidRPr="002776A4" w:rsidRDefault="008E174B" w:rsidP="002776A4">
            <w:pPr>
              <w:autoSpaceDE w:val="0"/>
              <w:autoSpaceDN w:val="0"/>
              <w:adjustRightInd w:val="0"/>
              <w:ind w:left="40" w:right="-27" w:hanging="46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776A4">
              <w:rPr>
                <w:rFonts w:cstheme="minorHAnsi"/>
              </w:rPr>
              <w:t>01.02.2027–28.02.2027</w:t>
            </w:r>
          </w:p>
        </w:tc>
        <w:tc>
          <w:tcPr>
            <w:tcW w:w="1827" w:type="pct"/>
            <w:vAlign w:val="center"/>
          </w:tcPr>
          <w:p w14:paraId="50663990" w14:textId="77777777" w:rsidR="008E174B" w:rsidRPr="002776A4" w:rsidRDefault="008E174B" w:rsidP="002776A4">
            <w:pPr>
              <w:autoSpaceDE w:val="0"/>
              <w:autoSpaceDN w:val="0"/>
              <w:adjustRightInd w:val="0"/>
              <w:ind w:right="-27" w:hanging="42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776A4">
              <w:rPr>
                <w:rFonts w:cstheme="minorHAnsi"/>
              </w:rPr>
              <w:t>21.06.2027–11.07.2027</w:t>
            </w:r>
          </w:p>
        </w:tc>
      </w:tr>
      <w:tr w:rsidR="008E174B" w:rsidRPr="00806F47" w14:paraId="016D07FE" w14:textId="77777777" w:rsidTr="00F53B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7" w:type="pct"/>
            <w:vAlign w:val="center"/>
            <w:hideMark/>
          </w:tcPr>
          <w:p w14:paraId="31E744DA" w14:textId="77777777" w:rsidR="008E174B" w:rsidRPr="00806F47" w:rsidRDefault="008E174B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poprawkowa sesja egzaminacyjna</w:t>
            </w:r>
          </w:p>
        </w:tc>
        <w:tc>
          <w:tcPr>
            <w:tcW w:w="1746" w:type="pct"/>
            <w:vAlign w:val="center"/>
          </w:tcPr>
          <w:p w14:paraId="10491EF6" w14:textId="77777777" w:rsidR="008E174B" w:rsidRPr="002776A4" w:rsidRDefault="008E174B" w:rsidP="002776A4">
            <w:pPr>
              <w:autoSpaceDE w:val="0"/>
              <w:autoSpaceDN w:val="0"/>
              <w:adjustRightInd w:val="0"/>
              <w:ind w:left="40" w:right="-27" w:hanging="46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776A4">
              <w:rPr>
                <w:rFonts w:cstheme="minorHAnsi"/>
              </w:rPr>
              <w:t>01.03.2027–31.03.2027</w:t>
            </w:r>
          </w:p>
        </w:tc>
        <w:tc>
          <w:tcPr>
            <w:tcW w:w="1827" w:type="pct"/>
            <w:vAlign w:val="center"/>
          </w:tcPr>
          <w:p w14:paraId="60358CF2" w14:textId="77777777" w:rsidR="008E174B" w:rsidRPr="002776A4" w:rsidRDefault="008E174B" w:rsidP="002776A4">
            <w:pPr>
              <w:autoSpaceDE w:val="0"/>
              <w:autoSpaceDN w:val="0"/>
              <w:adjustRightInd w:val="0"/>
              <w:ind w:right="-27" w:hanging="42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776A4">
              <w:rPr>
                <w:rFonts w:cstheme="minorHAnsi"/>
              </w:rPr>
              <w:t>01.09.2027–30.09.2027</w:t>
            </w:r>
          </w:p>
        </w:tc>
      </w:tr>
      <w:tr w:rsidR="008E174B" w:rsidRPr="00806F47" w14:paraId="463279E0" w14:textId="77777777" w:rsidTr="00F53B65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7" w:type="pct"/>
            <w:vAlign w:val="center"/>
            <w:hideMark/>
          </w:tcPr>
          <w:p w14:paraId="4ED85A36" w14:textId="77777777" w:rsidR="008E174B" w:rsidRPr="00806F47" w:rsidRDefault="008E174B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dni wolne od zajęć dydaktycznych</w:t>
            </w:r>
          </w:p>
        </w:tc>
        <w:tc>
          <w:tcPr>
            <w:tcW w:w="3573" w:type="pct"/>
            <w:gridSpan w:val="2"/>
            <w:hideMark/>
          </w:tcPr>
          <w:p w14:paraId="5D09B9A2" w14:textId="77777777" w:rsidR="008E174B" w:rsidRPr="00806F47" w:rsidRDefault="008E174B" w:rsidP="002776A4">
            <w:pPr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5923765C" w14:textId="77777777" w:rsidR="008E174B" w:rsidRPr="00806F47" w:rsidRDefault="008E174B" w:rsidP="002776A4">
            <w:pPr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40808096" w14:textId="77777777" w:rsidR="008E174B" w:rsidRPr="00806F47" w:rsidRDefault="008E174B" w:rsidP="002776A4">
            <w:pPr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1CD1DA2E" w14:textId="77777777" w:rsidR="008E174B" w:rsidRPr="00806F47" w:rsidRDefault="008E174B" w:rsidP="002776A4">
            <w:pPr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39ABC877" w14:textId="77777777" w:rsidR="008E174B" w:rsidRPr="00806F47" w:rsidRDefault="008E174B" w:rsidP="002776A4">
            <w:pPr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0E364816" w14:textId="77777777" w:rsidR="008E174B" w:rsidRPr="00806F47" w:rsidRDefault="008E174B" w:rsidP="002776A4">
            <w:pPr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53783913" w14:textId="77777777" w:rsidR="008E174B" w:rsidRPr="00806F47" w:rsidRDefault="008E174B" w:rsidP="002776A4">
            <w:pPr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12.07.2027–31.08.2027</w:t>
            </w:r>
          </w:p>
        </w:tc>
      </w:tr>
    </w:tbl>
    <w:p w14:paraId="05516099" w14:textId="0D2331EF" w:rsidR="00E86277" w:rsidRDefault="00E86277" w:rsidP="008E174B">
      <w:pPr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14:paraId="1A3F4730" w14:textId="77777777" w:rsidR="00E86277" w:rsidRDefault="00E86277">
      <w:pPr>
        <w:widowControl/>
        <w:rPr>
          <w:rFonts w:asciiTheme="minorHAnsi" w:hAnsiTheme="minorHAnsi" w:cstheme="minorHAnsi"/>
          <w:b/>
          <w:sz w:val="22"/>
          <w:szCs w:val="22"/>
          <w:highlight w:val="yellow"/>
        </w:rPr>
      </w:pPr>
      <w:r>
        <w:rPr>
          <w:rFonts w:asciiTheme="minorHAnsi" w:hAnsiTheme="minorHAnsi" w:cstheme="minorHAnsi"/>
          <w:b/>
          <w:sz w:val="22"/>
          <w:szCs w:val="22"/>
          <w:highlight w:val="yellow"/>
        </w:rPr>
        <w:br w:type="page"/>
      </w:r>
    </w:p>
    <w:p w14:paraId="18A02D70" w14:textId="77777777" w:rsidR="00D810BB" w:rsidRPr="00806F47" w:rsidRDefault="00D810BB" w:rsidP="0063638E">
      <w:pPr>
        <w:pStyle w:val="Akapitzlist"/>
        <w:numPr>
          <w:ilvl w:val="0"/>
          <w:numId w:val="1"/>
        </w:numPr>
        <w:spacing w:before="240"/>
        <w:rPr>
          <w:rFonts w:cstheme="minorHAnsi"/>
          <w:b/>
          <w:bCs/>
        </w:rPr>
      </w:pPr>
      <w:r w:rsidRPr="00806F47">
        <w:rPr>
          <w:rFonts w:cstheme="minorHAnsi"/>
        </w:rPr>
        <w:lastRenderedPageBreak/>
        <w:t>Planowane zajęcia dydaktyczne dla</w:t>
      </w:r>
      <w:r w:rsidRPr="00806F47">
        <w:rPr>
          <w:rFonts w:cstheme="minorHAnsi"/>
          <w:b/>
          <w:bCs/>
        </w:rPr>
        <w:t xml:space="preserve"> studiów niestacjonarnych.</w:t>
      </w:r>
    </w:p>
    <w:p w14:paraId="7CD9FE9C" w14:textId="77777777" w:rsidR="006B510C" w:rsidRPr="00806F47" w:rsidRDefault="006B510C" w:rsidP="00D810BB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Tabelasiatki4akcent1"/>
        <w:tblW w:w="5081" w:type="pct"/>
        <w:tblLook w:val="04A0" w:firstRow="1" w:lastRow="0" w:firstColumn="1" w:lastColumn="0" w:noHBand="0" w:noVBand="1"/>
      </w:tblPr>
      <w:tblGrid>
        <w:gridCol w:w="2508"/>
        <w:gridCol w:w="3209"/>
        <w:gridCol w:w="3349"/>
      </w:tblGrid>
      <w:tr w:rsidR="006B510C" w:rsidRPr="00806F47" w14:paraId="2C17AED5" w14:textId="77777777" w:rsidTr="00CD55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F8C0E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br w:type="page"/>
              <w:t>TERMINY ZAJĘĆ DLA KIERUNKÓW STUDIÓW: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CCE53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ZIMOWY</w:t>
            </w:r>
          </w:p>
        </w:tc>
        <w:tc>
          <w:tcPr>
            <w:tcW w:w="1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42CCD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LETNI</w:t>
            </w:r>
          </w:p>
        </w:tc>
      </w:tr>
      <w:tr w:rsidR="006B510C" w:rsidRPr="00806F47" w14:paraId="3D217B2A" w14:textId="77777777" w:rsidTr="00CD5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</w:tcBorders>
            <w:vAlign w:val="center"/>
          </w:tcPr>
          <w:p w14:paraId="239AEC9C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 xml:space="preserve">11 zjazdów w semestrze. Zajęcia dydaktyczne odbywają się w dniach: sobota, niedziela od godz. 8:00 do 20:30. </w:t>
            </w:r>
          </w:p>
          <w:p w14:paraId="0973DE3D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Akademia Humanitas w wyjątkowych sytuacjach zastrzega sobie prawo do modyfikacji organizacji zajęć.</w:t>
            </w:r>
          </w:p>
        </w:tc>
      </w:tr>
      <w:tr w:rsidR="006B510C" w:rsidRPr="00806F47" w14:paraId="755CB298" w14:textId="77777777" w:rsidTr="00013E3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487ECC27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Lektorat z języka niemieckiego i rosyjskiego realizowany jest w tygodniu od godz. 16:30 do 20:30.</w:t>
            </w:r>
          </w:p>
          <w:p w14:paraId="436AE276" w14:textId="3114513E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 xml:space="preserve">Terminy sesji egzaminacyjnej, konsultacji, dyżury wykładowców oraz seminaria odbywają się </w:t>
            </w:r>
            <w:r w:rsidR="0080722D">
              <w:rPr>
                <w:rFonts w:asciiTheme="minorHAnsi" w:hAnsiTheme="minorHAnsi" w:cstheme="minorHAnsi"/>
                <w:b w:val="0"/>
                <w:i/>
                <w:iCs/>
              </w:rPr>
              <w:br/>
            </w: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w terminach, które zawierają również dni powszednie od godz. 16:30 do 20:30.</w:t>
            </w:r>
          </w:p>
          <w:p w14:paraId="767EB117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Wszystkie zaliczenia oraz egzaminy będą odbywać się w trybie stacjonarnym.</w:t>
            </w:r>
          </w:p>
        </w:tc>
      </w:tr>
      <w:tr w:rsidR="006B510C" w:rsidRPr="00806F47" w14:paraId="0A06F290" w14:textId="77777777" w:rsidTr="00277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vAlign w:val="center"/>
          </w:tcPr>
          <w:p w14:paraId="003C5926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</w:rPr>
            </w:pPr>
            <w:r w:rsidRPr="00806F47">
              <w:rPr>
                <w:rFonts w:cstheme="minorHAnsi"/>
                <w:bCs w:val="0"/>
                <w:kern w:val="16"/>
              </w:rPr>
              <w:t xml:space="preserve">BHP </w:t>
            </w:r>
          </w:p>
          <w:p w14:paraId="2634B7E2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</w:rPr>
            </w:pPr>
            <w:r w:rsidRPr="00806F47">
              <w:rPr>
                <w:rFonts w:cstheme="minorHAnsi"/>
                <w:b w:val="0"/>
                <w:kern w:val="16"/>
              </w:rPr>
              <w:t>studia I stopnia niestacjonarne</w:t>
            </w:r>
          </w:p>
          <w:p w14:paraId="5DACC94A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i/>
                <w:iCs/>
                <w:kern w:val="16"/>
              </w:rPr>
            </w:pPr>
          </w:p>
          <w:p w14:paraId="48B2FFB0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i/>
                <w:iCs/>
                <w:kern w:val="16"/>
              </w:rPr>
            </w:pPr>
            <w:r w:rsidRPr="00806F47">
              <w:rPr>
                <w:rFonts w:cstheme="minorHAnsi"/>
                <w:bCs w:val="0"/>
                <w:iCs/>
              </w:rPr>
              <w:t>* nie dotyczy semestru 1</w:t>
            </w:r>
          </w:p>
        </w:tc>
        <w:tc>
          <w:tcPr>
            <w:tcW w:w="1770" w:type="pct"/>
            <w:vAlign w:val="center"/>
            <w:hideMark/>
          </w:tcPr>
          <w:p w14:paraId="1607DAAE" w14:textId="77777777" w:rsidR="006B510C" w:rsidRPr="00806F47" w:rsidRDefault="006B510C" w:rsidP="0063638E">
            <w:pPr>
              <w:pStyle w:val="Tekstpodstawowy2"/>
              <w:numPr>
                <w:ilvl w:val="0"/>
                <w:numId w:val="9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03–04.10.2026*</w:t>
            </w:r>
          </w:p>
          <w:p w14:paraId="465D1396" w14:textId="77777777" w:rsidR="006B510C" w:rsidRPr="00806F47" w:rsidRDefault="006B510C" w:rsidP="0063638E">
            <w:pPr>
              <w:pStyle w:val="Tekstpodstawowy2"/>
              <w:numPr>
                <w:ilvl w:val="0"/>
                <w:numId w:val="9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10-11.10.2026- zjazd stacjonarny</w:t>
            </w:r>
          </w:p>
          <w:p w14:paraId="7BC53B2E" w14:textId="77777777" w:rsidR="006B510C" w:rsidRPr="00806F47" w:rsidRDefault="006B510C" w:rsidP="0063638E">
            <w:pPr>
              <w:pStyle w:val="Tekstpodstawowy2"/>
              <w:numPr>
                <w:ilvl w:val="0"/>
                <w:numId w:val="9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24–25.10.2026</w:t>
            </w:r>
          </w:p>
          <w:p w14:paraId="587C3DCF" w14:textId="77777777" w:rsidR="006B510C" w:rsidRPr="00806F47" w:rsidRDefault="006B510C" w:rsidP="0063638E">
            <w:pPr>
              <w:pStyle w:val="Tekstpodstawowy2"/>
              <w:numPr>
                <w:ilvl w:val="0"/>
                <w:numId w:val="9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07-08.11.2026 - zjazd stacjonarny</w:t>
            </w:r>
          </w:p>
          <w:p w14:paraId="315C0FD5" w14:textId="77777777" w:rsidR="006B510C" w:rsidRPr="00806F47" w:rsidRDefault="006B510C" w:rsidP="0063638E">
            <w:pPr>
              <w:pStyle w:val="Tekstpodstawowy2"/>
              <w:numPr>
                <w:ilvl w:val="0"/>
                <w:numId w:val="9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 xml:space="preserve">14-15.11.2026 </w:t>
            </w:r>
          </w:p>
          <w:p w14:paraId="33D82BDB" w14:textId="77777777" w:rsidR="006B510C" w:rsidRPr="00806F47" w:rsidRDefault="006B510C" w:rsidP="0063638E">
            <w:pPr>
              <w:pStyle w:val="Tekstpodstawowy2"/>
              <w:numPr>
                <w:ilvl w:val="0"/>
                <w:numId w:val="9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28-29.11.2026</w:t>
            </w:r>
            <w:r w:rsidRPr="00806F47">
              <w:rPr>
                <w:rFonts w:cstheme="minorHAnsi"/>
                <w:bCs/>
              </w:rPr>
              <w:t xml:space="preserve"> - zjazd stacjonarny</w:t>
            </w:r>
          </w:p>
          <w:p w14:paraId="0717435C" w14:textId="77777777" w:rsidR="006B510C" w:rsidRPr="00806F47" w:rsidRDefault="006B510C" w:rsidP="0063638E">
            <w:pPr>
              <w:pStyle w:val="Tekstpodstawowy2"/>
              <w:numPr>
                <w:ilvl w:val="0"/>
                <w:numId w:val="9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05-06.12.2026 – zjazd stacjonarny</w:t>
            </w:r>
          </w:p>
          <w:p w14:paraId="227FC8E3" w14:textId="77777777" w:rsidR="006B510C" w:rsidRPr="00806F47" w:rsidRDefault="006B510C" w:rsidP="0063638E">
            <w:pPr>
              <w:pStyle w:val="Tekstpodstawowy2"/>
              <w:numPr>
                <w:ilvl w:val="0"/>
                <w:numId w:val="9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 xml:space="preserve">19-20.12.2026 </w:t>
            </w:r>
          </w:p>
          <w:p w14:paraId="1B4A633D" w14:textId="77777777" w:rsidR="006B510C" w:rsidRPr="00806F47" w:rsidRDefault="006B510C" w:rsidP="0063638E">
            <w:pPr>
              <w:pStyle w:val="Tekstpodstawowy2"/>
              <w:numPr>
                <w:ilvl w:val="0"/>
                <w:numId w:val="9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09-10.01.2027 – zjazd stacjonarny</w:t>
            </w:r>
            <w:r w:rsidRPr="00806F47">
              <w:rPr>
                <w:rFonts w:cstheme="minorHAnsi"/>
                <w:bCs/>
              </w:rPr>
              <w:t xml:space="preserve"> </w:t>
            </w:r>
          </w:p>
          <w:p w14:paraId="0FCDEC89" w14:textId="77777777" w:rsidR="006B510C" w:rsidRPr="00806F47" w:rsidRDefault="006B510C" w:rsidP="0063638E">
            <w:pPr>
              <w:pStyle w:val="Tekstpodstawowy2"/>
              <w:numPr>
                <w:ilvl w:val="0"/>
                <w:numId w:val="9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16-17.01.2027</w:t>
            </w:r>
          </w:p>
          <w:p w14:paraId="69F80149" w14:textId="77777777" w:rsidR="006B510C" w:rsidRPr="00806F47" w:rsidRDefault="006B510C" w:rsidP="0063638E">
            <w:pPr>
              <w:pStyle w:val="Tekstpodstawowy2"/>
              <w:numPr>
                <w:ilvl w:val="0"/>
                <w:numId w:val="9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>30-31.01.2027</w:t>
            </w:r>
          </w:p>
          <w:p w14:paraId="6A562C3A" w14:textId="77777777" w:rsidR="006B510C" w:rsidRPr="00806F47" w:rsidRDefault="006B510C" w:rsidP="002776A4">
            <w:pPr>
              <w:pStyle w:val="Tekstpodstawowy2"/>
              <w:spacing w:after="0" w:line="240" w:lineRule="auto"/>
              <w:ind w:left="360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  <w:tc>
          <w:tcPr>
            <w:tcW w:w="1847" w:type="pct"/>
            <w:vAlign w:val="center"/>
            <w:hideMark/>
          </w:tcPr>
          <w:p w14:paraId="06EB9DB1" w14:textId="77777777" w:rsidR="006B510C" w:rsidRPr="00806F47" w:rsidRDefault="006B510C" w:rsidP="0063638E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403" w:hanging="40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27–28.02.2027*</w:t>
            </w:r>
          </w:p>
          <w:p w14:paraId="180D4301" w14:textId="77777777" w:rsidR="006B510C" w:rsidRPr="00806F47" w:rsidRDefault="006B510C" w:rsidP="0063638E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403" w:hanging="40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06-07.03.2027- zjazd stacjonarny</w:t>
            </w:r>
          </w:p>
          <w:p w14:paraId="4FD03D94" w14:textId="77777777" w:rsidR="006B510C" w:rsidRPr="00806F47" w:rsidRDefault="006B510C" w:rsidP="0063638E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403" w:hanging="40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20–21.03.2027</w:t>
            </w:r>
          </w:p>
          <w:p w14:paraId="02D723CC" w14:textId="77777777" w:rsidR="006B510C" w:rsidRPr="00806F47" w:rsidRDefault="006B510C" w:rsidP="0063638E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403" w:hanging="40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03–04.04.2027 – zjazd stacjonarny</w:t>
            </w:r>
          </w:p>
          <w:p w14:paraId="1284F219" w14:textId="77777777" w:rsidR="006B510C" w:rsidRPr="00806F47" w:rsidRDefault="006B510C" w:rsidP="0063638E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403" w:hanging="40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10–11.04.2027</w:t>
            </w:r>
          </w:p>
          <w:p w14:paraId="11486A46" w14:textId="77777777" w:rsidR="006B510C" w:rsidRPr="00806F47" w:rsidRDefault="006B510C" w:rsidP="0063638E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403" w:hanging="40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24–25.04.2027</w:t>
            </w:r>
          </w:p>
          <w:p w14:paraId="2221CAF6" w14:textId="77777777" w:rsidR="006B510C" w:rsidRPr="00806F47" w:rsidRDefault="006B510C" w:rsidP="0063638E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403" w:hanging="40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08–09.05.2027</w:t>
            </w:r>
          </w:p>
          <w:p w14:paraId="0573F672" w14:textId="77777777" w:rsidR="006B510C" w:rsidRPr="00806F47" w:rsidRDefault="006B510C" w:rsidP="0063638E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403" w:hanging="40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15–16.05.2027 – zjazd stacjonarny</w:t>
            </w:r>
          </w:p>
          <w:p w14:paraId="4CC213EF" w14:textId="77777777" w:rsidR="006B510C" w:rsidRPr="00806F47" w:rsidRDefault="006B510C" w:rsidP="0063638E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403" w:hanging="40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05-06.06.2027- zjazd stacjonarny</w:t>
            </w:r>
          </w:p>
          <w:p w14:paraId="4C838B38" w14:textId="77777777" w:rsidR="006B510C" w:rsidRPr="00806F47" w:rsidRDefault="006B510C" w:rsidP="0063638E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403" w:hanging="40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12-13.06.2027</w:t>
            </w:r>
          </w:p>
          <w:p w14:paraId="6D80C38D" w14:textId="77777777" w:rsidR="006B510C" w:rsidRPr="00806F47" w:rsidRDefault="006B510C" w:rsidP="0063638E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403" w:hanging="40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26-27.06.2027- zjazd stacjonarny</w:t>
            </w:r>
          </w:p>
          <w:p w14:paraId="7FDADAC0" w14:textId="77777777" w:rsidR="006B510C" w:rsidRPr="00806F47" w:rsidRDefault="006B510C" w:rsidP="002776A4">
            <w:pPr>
              <w:pStyle w:val="Tekstpodstawowy2"/>
              <w:spacing w:after="0" w:line="240" w:lineRule="auto"/>
              <w:ind w:left="403" w:hanging="40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</w:tr>
      <w:tr w:rsidR="006B510C" w:rsidRPr="00806F47" w14:paraId="1C57A68A" w14:textId="77777777" w:rsidTr="002776A4">
        <w:trPr>
          <w:trHeight w:val="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vAlign w:val="center"/>
            <w:hideMark/>
          </w:tcPr>
          <w:p w14:paraId="479426B3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sesja egzaminacyjna</w:t>
            </w:r>
          </w:p>
        </w:tc>
        <w:tc>
          <w:tcPr>
            <w:tcW w:w="1770" w:type="pct"/>
            <w:vAlign w:val="center"/>
          </w:tcPr>
          <w:p w14:paraId="199D7733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01.02.2027–28.02.2027</w:t>
            </w:r>
          </w:p>
        </w:tc>
        <w:tc>
          <w:tcPr>
            <w:tcW w:w="1847" w:type="pct"/>
            <w:vAlign w:val="center"/>
          </w:tcPr>
          <w:p w14:paraId="48F28EA8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28.06.2027–18.07.2027</w:t>
            </w:r>
          </w:p>
        </w:tc>
      </w:tr>
      <w:tr w:rsidR="006B510C" w:rsidRPr="00806F47" w14:paraId="4E65A05B" w14:textId="77777777" w:rsidTr="00277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vAlign w:val="center"/>
            <w:hideMark/>
          </w:tcPr>
          <w:p w14:paraId="699CB800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poprawkowa sesja egzaminacyjna</w:t>
            </w:r>
          </w:p>
        </w:tc>
        <w:tc>
          <w:tcPr>
            <w:tcW w:w="1770" w:type="pct"/>
            <w:vAlign w:val="center"/>
          </w:tcPr>
          <w:p w14:paraId="3C4BB6DC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01.03.2027–31.03.2027</w:t>
            </w:r>
          </w:p>
        </w:tc>
        <w:tc>
          <w:tcPr>
            <w:tcW w:w="1847" w:type="pct"/>
            <w:vAlign w:val="center"/>
          </w:tcPr>
          <w:p w14:paraId="3FB2EE1D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01.09.2027–30.09.2027</w:t>
            </w:r>
          </w:p>
        </w:tc>
      </w:tr>
      <w:tr w:rsidR="006B510C" w:rsidRPr="00806F47" w14:paraId="3C4E24A0" w14:textId="77777777" w:rsidTr="002776A4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vAlign w:val="center"/>
            <w:hideMark/>
          </w:tcPr>
          <w:p w14:paraId="2BC5AA63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dni wolne od zajęć dydaktycznych:</w:t>
            </w:r>
          </w:p>
        </w:tc>
        <w:tc>
          <w:tcPr>
            <w:tcW w:w="3617" w:type="pct"/>
            <w:gridSpan w:val="2"/>
            <w:vAlign w:val="center"/>
            <w:hideMark/>
          </w:tcPr>
          <w:p w14:paraId="59265DF2" w14:textId="77777777" w:rsidR="006B510C" w:rsidRPr="00806F47" w:rsidRDefault="006B510C" w:rsidP="002776A4">
            <w:pPr>
              <w:autoSpaceDE w:val="0"/>
              <w:autoSpaceDN w:val="0"/>
              <w:adjustRightInd w:val="0"/>
              <w:ind w:left="-7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2FEEFFC8" w14:textId="77777777" w:rsidR="006B510C" w:rsidRPr="00806F47" w:rsidRDefault="006B510C" w:rsidP="002776A4">
            <w:pPr>
              <w:autoSpaceDE w:val="0"/>
              <w:autoSpaceDN w:val="0"/>
              <w:adjustRightInd w:val="0"/>
              <w:ind w:left="-7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7ED76096" w14:textId="77777777" w:rsidR="006B510C" w:rsidRPr="00806F47" w:rsidRDefault="006B510C" w:rsidP="002776A4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-7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27A15EE4" w14:textId="77777777" w:rsidR="006B510C" w:rsidRPr="00806F47" w:rsidRDefault="006B510C" w:rsidP="002776A4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-7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74C2292A" w14:textId="77777777" w:rsidR="006B510C" w:rsidRPr="00806F47" w:rsidRDefault="006B510C" w:rsidP="002776A4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-7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57B23661" w14:textId="77777777" w:rsidR="006B510C" w:rsidRPr="00806F47" w:rsidRDefault="006B510C" w:rsidP="002776A4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-7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6ADD0678" w14:textId="77777777" w:rsidR="006B510C" w:rsidRPr="00806F47" w:rsidRDefault="006B510C" w:rsidP="002776A4">
            <w:pPr>
              <w:autoSpaceDE w:val="0"/>
              <w:autoSpaceDN w:val="0"/>
              <w:adjustRightInd w:val="0"/>
              <w:ind w:left="-7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19.07.2027–31.08.2027</w:t>
            </w:r>
          </w:p>
        </w:tc>
      </w:tr>
    </w:tbl>
    <w:p w14:paraId="1CDFF1DB" w14:textId="51E89666" w:rsidR="00DC058F" w:rsidRDefault="00DC058F" w:rsidP="00E86277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2DEAD68" w14:textId="77777777" w:rsidR="00DC058F" w:rsidRDefault="00DC058F">
      <w:pPr>
        <w:widowControl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br w:type="page"/>
      </w:r>
    </w:p>
    <w:p w14:paraId="31F9A981" w14:textId="77777777" w:rsidR="006B510C" w:rsidRDefault="006B510C" w:rsidP="00E86277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C9AB334" w14:textId="77777777" w:rsidR="00011714" w:rsidRPr="00806F47" w:rsidRDefault="00011714" w:rsidP="00E86277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Tabelasiatki4akcent1"/>
        <w:tblW w:w="5081" w:type="pct"/>
        <w:tblLook w:val="04A0" w:firstRow="1" w:lastRow="0" w:firstColumn="1" w:lastColumn="0" w:noHBand="0" w:noVBand="1"/>
      </w:tblPr>
      <w:tblGrid>
        <w:gridCol w:w="2508"/>
        <w:gridCol w:w="3209"/>
        <w:gridCol w:w="3349"/>
      </w:tblGrid>
      <w:tr w:rsidR="006B510C" w:rsidRPr="00806F47" w14:paraId="56C41D0E" w14:textId="77777777" w:rsidTr="00CD55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E2F55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br w:type="page"/>
              <w:t>TERMINY ZAJĘĆ DLA KIERUNKÓW STUDIÓW: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AA261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ZIMOWY</w:t>
            </w:r>
          </w:p>
        </w:tc>
        <w:tc>
          <w:tcPr>
            <w:tcW w:w="1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41630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LETNI</w:t>
            </w:r>
          </w:p>
        </w:tc>
      </w:tr>
      <w:tr w:rsidR="006B510C" w:rsidRPr="00806F47" w14:paraId="0F789785" w14:textId="77777777" w:rsidTr="00CD5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</w:tcBorders>
            <w:vAlign w:val="center"/>
          </w:tcPr>
          <w:p w14:paraId="3C9B9853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 xml:space="preserve">11 zjazdów w semestrze. Zajęcia dydaktyczne odbywają się w dniach: sobota, niedziela od godz. 8:00 do 20:30. </w:t>
            </w:r>
          </w:p>
          <w:p w14:paraId="382F73C1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Akademia Humanitas w wyjątkowych sytuacjach zastrzega sobie prawo do modyfikacji organizacji zajęć.</w:t>
            </w:r>
          </w:p>
        </w:tc>
      </w:tr>
      <w:tr w:rsidR="006B510C" w:rsidRPr="00806F47" w14:paraId="618C2CED" w14:textId="77777777" w:rsidTr="00013E3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20598C14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Lektorat z języka niemieckiego i rosyjskiego realizowany jest w tygodniu od godz. 16:30 do 20:30.</w:t>
            </w:r>
          </w:p>
          <w:p w14:paraId="265FAF0A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Terminy sesji egzaminacyjnej, konsultacji, dyżury wykładowców oraz seminaria odbywają się w terminach, które zawierają również dni powszednie od godz. 16:30 do 20:30.</w:t>
            </w:r>
          </w:p>
          <w:p w14:paraId="3FCAC8F5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Wszystkie zaliczenia oraz egzaminy będą odbywać się w trybie stacjonarnym.</w:t>
            </w:r>
          </w:p>
        </w:tc>
      </w:tr>
      <w:tr w:rsidR="006B510C" w:rsidRPr="00806F47" w14:paraId="37DD02C8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vAlign w:val="center"/>
          </w:tcPr>
          <w:p w14:paraId="59A47CB4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</w:rPr>
            </w:pPr>
            <w:r w:rsidRPr="00806F47">
              <w:rPr>
                <w:rFonts w:cstheme="minorHAnsi"/>
                <w:bCs w:val="0"/>
                <w:kern w:val="16"/>
              </w:rPr>
              <w:t>ELEKTRORADIOLOGIA</w:t>
            </w:r>
          </w:p>
          <w:p w14:paraId="1650E1DB" w14:textId="49F9459A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i/>
                <w:iCs/>
                <w:kern w:val="16"/>
              </w:rPr>
            </w:pPr>
            <w:r w:rsidRPr="00806F47">
              <w:rPr>
                <w:rFonts w:cstheme="minorHAnsi"/>
                <w:b w:val="0"/>
                <w:kern w:val="16"/>
              </w:rPr>
              <w:t>studia I,</w:t>
            </w:r>
            <w:r w:rsidR="00806F47" w:rsidRPr="00806F47">
              <w:rPr>
                <w:rFonts w:cstheme="minorHAnsi"/>
                <w:b w:val="0"/>
                <w:kern w:val="16"/>
              </w:rPr>
              <w:t xml:space="preserve"> </w:t>
            </w:r>
            <w:r w:rsidRPr="00806F47">
              <w:rPr>
                <w:rFonts w:cstheme="minorHAnsi"/>
                <w:b w:val="0"/>
                <w:kern w:val="16"/>
              </w:rPr>
              <w:t>II stopnia niestacjonarne</w:t>
            </w:r>
          </w:p>
          <w:p w14:paraId="37F54794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i/>
                <w:iCs/>
                <w:kern w:val="16"/>
              </w:rPr>
            </w:pPr>
          </w:p>
          <w:p w14:paraId="57C7DB5F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i/>
                <w:iCs/>
                <w:kern w:val="16"/>
              </w:rPr>
            </w:pPr>
            <w:r w:rsidRPr="00806F47">
              <w:rPr>
                <w:rFonts w:cstheme="minorHAnsi"/>
                <w:bCs w:val="0"/>
                <w:iCs/>
              </w:rPr>
              <w:t>* nie dotyczy semestru 1</w:t>
            </w:r>
          </w:p>
        </w:tc>
        <w:tc>
          <w:tcPr>
            <w:tcW w:w="1770" w:type="pct"/>
            <w:vAlign w:val="center"/>
            <w:hideMark/>
          </w:tcPr>
          <w:p w14:paraId="2937A6DA" w14:textId="77777777" w:rsidR="006B510C" w:rsidRPr="00806F47" w:rsidRDefault="006B510C" w:rsidP="0063638E">
            <w:pPr>
              <w:pStyle w:val="Tekstpodstawowy2"/>
              <w:numPr>
                <w:ilvl w:val="0"/>
                <w:numId w:val="25"/>
              </w:numPr>
              <w:spacing w:after="0" w:line="240" w:lineRule="auto"/>
              <w:ind w:left="495" w:hanging="45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03–04.10.2026*</w:t>
            </w:r>
          </w:p>
          <w:p w14:paraId="5708BCC8" w14:textId="77777777" w:rsidR="006B510C" w:rsidRPr="00806F47" w:rsidRDefault="006B510C" w:rsidP="0063638E">
            <w:pPr>
              <w:pStyle w:val="Tekstpodstawowy2"/>
              <w:numPr>
                <w:ilvl w:val="0"/>
                <w:numId w:val="25"/>
              </w:numPr>
              <w:spacing w:after="0" w:line="240" w:lineRule="auto"/>
              <w:ind w:left="495" w:hanging="45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10-11.10.2026- zjazd stacjonarny</w:t>
            </w:r>
          </w:p>
          <w:p w14:paraId="053F185B" w14:textId="77777777" w:rsidR="006B510C" w:rsidRPr="00806F47" w:rsidRDefault="006B510C" w:rsidP="0063638E">
            <w:pPr>
              <w:pStyle w:val="Tekstpodstawowy2"/>
              <w:numPr>
                <w:ilvl w:val="0"/>
                <w:numId w:val="25"/>
              </w:numPr>
              <w:spacing w:after="0" w:line="240" w:lineRule="auto"/>
              <w:ind w:left="495" w:hanging="45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24–25.10.2026</w:t>
            </w:r>
          </w:p>
          <w:p w14:paraId="60960A69" w14:textId="77777777" w:rsidR="006B510C" w:rsidRPr="00806F47" w:rsidRDefault="006B510C" w:rsidP="0063638E">
            <w:pPr>
              <w:pStyle w:val="Tekstpodstawowy2"/>
              <w:numPr>
                <w:ilvl w:val="0"/>
                <w:numId w:val="25"/>
              </w:numPr>
              <w:spacing w:after="0" w:line="240" w:lineRule="auto"/>
              <w:ind w:left="495" w:hanging="45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07-08.11.2026 - zjazd stacjonarny</w:t>
            </w:r>
          </w:p>
          <w:p w14:paraId="771A568D" w14:textId="77777777" w:rsidR="006B510C" w:rsidRPr="00806F47" w:rsidRDefault="006B510C" w:rsidP="0063638E">
            <w:pPr>
              <w:pStyle w:val="Tekstpodstawowy2"/>
              <w:numPr>
                <w:ilvl w:val="0"/>
                <w:numId w:val="25"/>
              </w:numPr>
              <w:spacing w:after="0" w:line="240" w:lineRule="auto"/>
              <w:ind w:left="495" w:hanging="45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 xml:space="preserve">14-15.11.2026 </w:t>
            </w:r>
          </w:p>
          <w:p w14:paraId="48775B74" w14:textId="77777777" w:rsidR="006B510C" w:rsidRPr="00806F47" w:rsidRDefault="006B510C" w:rsidP="0063638E">
            <w:pPr>
              <w:pStyle w:val="Tekstpodstawowy2"/>
              <w:numPr>
                <w:ilvl w:val="0"/>
                <w:numId w:val="25"/>
              </w:numPr>
              <w:spacing w:after="0" w:line="240" w:lineRule="auto"/>
              <w:ind w:left="495" w:hanging="45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28-29.11.2026</w:t>
            </w:r>
            <w:r w:rsidRPr="00806F47">
              <w:rPr>
                <w:rFonts w:cstheme="minorHAnsi"/>
                <w:bCs/>
              </w:rPr>
              <w:t xml:space="preserve"> - zjazd stacjonarny</w:t>
            </w:r>
          </w:p>
          <w:p w14:paraId="25FC5147" w14:textId="77777777" w:rsidR="006B510C" w:rsidRPr="00806F47" w:rsidRDefault="006B510C" w:rsidP="0063638E">
            <w:pPr>
              <w:pStyle w:val="Tekstpodstawowy2"/>
              <w:numPr>
                <w:ilvl w:val="0"/>
                <w:numId w:val="25"/>
              </w:numPr>
              <w:spacing w:after="0" w:line="240" w:lineRule="auto"/>
              <w:ind w:left="495" w:hanging="45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05-06.12.2026 – zjazd stacjonarny</w:t>
            </w:r>
          </w:p>
          <w:p w14:paraId="5BC6C5FE" w14:textId="77777777" w:rsidR="006B510C" w:rsidRPr="00806F47" w:rsidRDefault="006B510C" w:rsidP="0063638E">
            <w:pPr>
              <w:pStyle w:val="Tekstpodstawowy2"/>
              <w:numPr>
                <w:ilvl w:val="0"/>
                <w:numId w:val="25"/>
              </w:numPr>
              <w:spacing w:after="0" w:line="240" w:lineRule="auto"/>
              <w:ind w:left="495" w:hanging="45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 xml:space="preserve">19-20.12.2026 </w:t>
            </w:r>
          </w:p>
          <w:p w14:paraId="73A679C3" w14:textId="77777777" w:rsidR="006B510C" w:rsidRPr="00806F47" w:rsidRDefault="006B510C" w:rsidP="0063638E">
            <w:pPr>
              <w:pStyle w:val="Tekstpodstawowy2"/>
              <w:numPr>
                <w:ilvl w:val="0"/>
                <w:numId w:val="25"/>
              </w:numPr>
              <w:spacing w:after="0" w:line="240" w:lineRule="auto"/>
              <w:ind w:left="495" w:hanging="45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09-10.01.2027 – zjazd stacjonarny</w:t>
            </w:r>
            <w:r w:rsidRPr="00806F47">
              <w:rPr>
                <w:rFonts w:cstheme="minorHAnsi"/>
                <w:bCs/>
              </w:rPr>
              <w:t xml:space="preserve"> </w:t>
            </w:r>
          </w:p>
          <w:p w14:paraId="549A1B89" w14:textId="77777777" w:rsidR="006B510C" w:rsidRPr="00806F47" w:rsidRDefault="006B510C" w:rsidP="0063638E">
            <w:pPr>
              <w:pStyle w:val="Tekstpodstawowy2"/>
              <w:numPr>
                <w:ilvl w:val="0"/>
                <w:numId w:val="25"/>
              </w:numPr>
              <w:spacing w:after="0" w:line="240" w:lineRule="auto"/>
              <w:ind w:left="495" w:hanging="45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16-17.01.2027</w:t>
            </w:r>
          </w:p>
          <w:p w14:paraId="371F2D9D" w14:textId="77777777" w:rsidR="006B510C" w:rsidRPr="00806F47" w:rsidRDefault="006B510C" w:rsidP="0063638E">
            <w:pPr>
              <w:pStyle w:val="Tekstpodstawowy2"/>
              <w:numPr>
                <w:ilvl w:val="0"/>
                <w:numId w:val="25"/>
              </w:numPr>
              <w:spacing w:after="0" w:line="240" w:lineRule="auto"/>
              <w:ind w:left="495" w:hanging="45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>30-31.01.2027</w:t>
            </w:r>
          </w:p>
          <w:p w14:paraId="4225A784" w14:textId="77777777" w:rsidR="006B510C" w:rsidRPr="00806F47" w:rsidRDefault="006B510C" w:rsidP="002776A4">
            <w:pPr>
              <w:pStyle w:val="Tekstpodstawowy2"/>
              <w:spacing w:after="0" w:line="240" w:lineRule="auto"/>
              <w:ind w:left="495" w:hanging="45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  <w:tc>
          <w:tcPr>
            <w:tcW w:w="1847" w:type="pct"/>
            <w:vAlign w:val="center"/>
            <w:hideMark/>
          </w:tcPr>
          <w:p w14:paraId="399857BB" w14:textId="77777777" w:rsidR="006B510C" w:rsidRPr="00806F47" w:rsidRDefault="006B510C" w:rsidP="0063638E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545" w:hanging="50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27–28.02.2027*</w:t>
            </w:r>
          </w:p>
          <w:p w14:paraId="246A868A" w14:textId="77777777" w:rsidR="006B510C" w:rsidRPr="00806F47" w:rsidRDefault="006B510C" w:rsidP="0063638E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545" w:hanging="50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06-07.03.2027- zjazd stacjonarny</w:t>
            </w:r>
          </w:p>
          <w:p w14:paraId="25B81B4D" w14:textId="77777777" w:rsidR="006B510C" w:rsidRPr="00806F47" w:rsidRDefault="006B510C" w:rsidP="0063638E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545" w:hanging="50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20–21.03.2027</w:t>
            </w:r>
          </w:p>
          <w:p w14:paraId="22FC112C" w14:textId="77777777" w:rsidR="006B510C" w:rsidRPr="00806F47" w:rsidRDefault="006B510C" w:rsidP="0063638E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545" w:hanging="50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03–04.04.2027 – zjazd stacjonarny</w:t>
            </w:r>
          </w:p>
          <w:p w14:paraId="3B2B814D" w14:textId="77777777" w:rsidR="006B510C" w:rsidRPr="00806F47" w:rsidRDefault="006B510C" w:rsidP="0063638E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545" w:hanging="50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10–11.04.2027</w:t>
            </w:r>
          </w:p>
          <w:p w14:paraId="0F0C4948" w14:textId="77777777" w:rsidR="006B510C" w:rsidRPr="00806F47" w:rsidRDefault="006B510C" w:rsidP="0063638E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545" w:hanging="50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24–25.04.2027</w:t>
            </w:r>
          </w:p>
          <w:p w14:paraId="65640E9E" w14:textId="77777777" w:rsidR="006B510C" w:rsidRPr="00806F47" w:rsidRDefault="006B510C" w:rsidP="0063638E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545" w:hanging="50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08–09.05.2027</w:t>
            </w:r>
          </w:p>
          <w:p w14:paraId="4A91BDD5" w14:textId="77777777" w:rsidR="006B510C" w:rsidRPr="00806F47" w:rsidRDefault="006B510C" w:rsidP="0063638E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545" w:hanging="50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15–16.05.2027 – zjazd stacjonarny</w:t>
            </w:r>
          </w:p>
          <w:p w14:paraId="542C6693" w14:textId="77777777" w:rsidR="006B510C" w:rsidRPr="00806F47" w:rsidRDefault="006B510C" w:rsidP="0063638E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545" w:hanging="50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05-06.06.2027- zjazd stacjonarny</w:t>
            </w:r>
          </w:p>
          <w:p w14:paraId="4667F935" w14:textId="77777777" w:rsidR="006B510C" w:rsidRPr="00806F47" w:rsidRDefault="006B510C" w:rsidP="0063638E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545" w:hanging="50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12-13.06.2027</w:t>
            </w:r>
          </w:p>
          <w:p w14:paraId="1DD03DFF" w14:textId="77777777" w:rsidR="006B510C" w:rsidRPr="00806F47" w:rsidRDefault="006B510C" w:rsidP="0063638E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545" w:hanging="50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26-27.06.2027- zjazd stacjonarny</w:t>
            </w:r>
          </w:p>
          <w:p w14:paraId="58E72E03" w14:textId="77777777" w:rsidR="006B510C" w:rsidRPr="00806F47" w:rsidRDefault="006B510C" w:rsidP="002776A4">
            <w:pPr>
              <w:pStyle w:val="Tekstpodstawowy2"/>
              <w:spacing w:after="0" w:line="240" w:lineRule="auto"/>
              <w:ind w:left="545" w:hanging="509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</w:tr>
      <w:tr w:rsidR="006B510C" w:rsidRPr="00806F47" w14:paraId="3F6FC644" w14:textId="77777777" w:rsidTr="00013E36">
        <w:trPr>
          <w:trHeight w:val="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vAlign w:val="center"/>
            <w:hideMark/>
          </w:tcPr>
          <w:p w14:paraId="34C07664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sesja egzaminacyjna</w:t>
            </w:r>
          </w:p>
        </w:tc>
        <w:tc>
          <w:tcPr>
            <w:tcW w:w="1770" w:type="pct"/>
            <w:vAlign w:val="center"/>
          </w:tcPr>
          <w:p w14:paraId="568ABBF5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01.02.2027–28.02.2027</w:t>
            </w:r>
          </w:p>
        </w:tc>
        <w:tc>
          <w:tcPr>
            <w:tcW w:w="1847" w:type="pct"/>
            <w:vAlign w:val="center"/>
          </w:tcPr>
          <w:p w14:paraId="235999D8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28.06.2027–18.07.2027</w:t>
            </w:r>
          </w:p>
        </w:tc>
      </w:tr>
      <w:tr w:rsidR="006B510C" w:rsidRPr="00806F47" w14:paraId="3086A082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vAlign w:val="center"/>
            <w:hideMark/>
          </w:tcPr>
          <w:p w14:paraId="3E15ED87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poprawkowa sesja egzaminacyjna</w:t>
            </w:r>
          </w:p>
        </w:tc>
        <w:tc>
          <w:tcPr>
            <w:tcW w:w="1770" w:type="pct"/>
            <w:vAlign w:val="center"/>
          </w:tcPr>
          <w:p w14:paraId="6A46312D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01.03.2027–31.03.2027</w:t>
            </w:r>
          </w:p>
        </w:tc>
        <w:tc>
          <w:tcPr>
            <w:tcW w:w="1847" w:type="pct"/>
            <w:vAlign w:val="center"/>
          </w:tcPr>
          <w:p w14:paraId="21D98316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01.09.2027–30.09.2027</w:t>
            </w:r>
          </w:p>
        </w:tc>
      </w:tr>
      <w:tr w:rsidR="006B510C" w:rsidRPr="00806F47" w14:paraId="1767D4B8" w14:textId="77777777" w:rsidTr="00013E36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" w:type="pct"/>
            <w:vAlign w:val="center"/>
            <w:hideMark/>
          </w:tcPr>
          <w:p w14:paraId="37C879F0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dni wolne od zajęć dydaktycznych:</w:t>
            </w:r>
          </w:p>
        </w:tc>
        <w:tc>
          <w:tcPr>
            <w:tcW w:w="3617" w:type="pct"/>
            <w:gridSpan w:val="2"/>
            <w:vAlign w:val="center"/>
            <w:hideMark/>
          </w:tcPr>
          <w:p w14:paraId="20FAB672" w14:textId="77777777" w:rsidR="006B510C" w:rsidRPr="00806F47" w:rsidRDefault="006B510C" w:rsidP="002776A4">
            <w:pPr>
              <w:autoSpaceDE w:val="0"/>
              <w:autoSpaceDN w:val="0"/>
              <w:adjustRightInd w:val="0"/>
              <w:ind w:left="-7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4D35E71D" w14:textId="77777777" w:rsidR="006B510C" w:rsidRPr="00806F47" w:rsidRDefault="006B510C" w:rsidP="002776A4">
            <w:pPr>
              <w:autoSpaceDE w:val="0"/>
              <w:autoSpaceDN w:val="0"/>
              <w:adjustRightInd w:val="0"/>
              <w:ind w:left="-7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27F02A1D" w14:textId="77777777" w:rsidR="006B510C" w:rsidRPr="00806F47" w:rsidRDefault="006B510C" w:rsidP="002776A4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-7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438C6790" w14:textId="77777777" w:rsidR="006B510C" w:rsidRPr="00806F47" w:rsidRDefault="006B510C" w:rsidP="002776A4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-7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7C6DCEA8" w14:textId="77777777" w:rsidR="006B510C" w:rsidRPr="00806F47" w:rsidRDefault="006B510C" w:rsidP="002776A4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-7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1B9E10F3" w14:textId="77777777" w:rsidR="006B510C" w:rsidRPr="00806F47" w:rsidRDefault="006B510C" w:rsidP="002776A4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-7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19FCEEF4" w14:textId="77777777" w:rsidR="006B510C" w:rsidRPr="00806F47" w:rsidRDefault="006B510C" w:rsidP="002776A4">
            <w:pPr>
              <w:autoSpaceDE w:val="0"/>
              <w:autoSpaceDN w:val="0"/>
              <w:adjustRightInd w:val="0"/>
              <w:ind w:left="-7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19.07.2027–31.08.2027</w:t>
            </w:r>
          </w:p>
        </w:tc>
      </w:tr>
    </w:tbl>
    <w:p w14:paraId="055854AA" w14:textId="77777777" w:rsidR="006B510C" w:rsidRPr="00806F47" w:rsidRDefault="006B510C" w:rsidP="00E86277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8B4AB9E" w14:textId="13AF4D45" w:rsidR="00DC058F" w:rsidRDefault="00DC058F">
      <w:pPr>
        <w:widowControl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br w:type="page"/>
      </w:r>
    </w:p>
    <w:tbl>
      <w:tblPr>
        <w:tblStyle w:val="Tabelasiatki4akcent1"/>
        <w:tblW w:w="5081" w:type="pct"/>
        <w:tblLook w:val="04A0" w:firstRow="1" w:lastRow="0" w:firstColumn="1" w:lastColumn="0" w:noHBand="0" w:noVBand="1"/>
      </w:tblPr>
      <w:tblGrid>
        <w:gridCol w:w="2506"/>
        <w:gridCol w:w="3211"/>
        <w:gridCol w:w="3349"/>
      </w:tblGrid>
      <w:tr w:rsidR="006B510C" w:rsidRPr="00806F47" w14:paraId="03890C03" w14:textId="77777777" w:rsidTr="00CD55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8862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lastRenderedPageBreak/>
              <w:br w:type="page"/>
              <w:t>TERMINY ZAJĘĆ DLA KIERUNKÓW STUDIÓW: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FFB2F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ZIMOWY</w:t>
            </w:r>
          </w:p>
        </w:tc>
        <w:tc>
          <w:tcPr>
            <w:tcW w:w="1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41291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LETNI</w:t>
            </w:r>
          </w:p>
        </w:tc>
      </w:tr>
      <w:tr w:rsidR="006B510C" w:rsidRPr="00806F47" w14:paraId="2FDC9219" w14:textId="77777777" w:rsidTr="00CD5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</w:tcBorders>
            <w:vAlign w:val="center"/>
          </w:tcPr>
          <w:p w14:paraId="3B9E7F92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 xml:space="preserve">11 zjazdów w semestrze. Zajęcia dydaktyczne odbywają się w dniach: sobota, niedziela od godz. 8:00 do 20:30. </w:t>
            </w:r>
          </w:p>
          <w:p w14:paraId="4A90CB85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Akademia Humanitas w wyjątkowych sytuacjach zastrzega sobie prawo do modyfikacji organizacji zajęć.</w:t>
            </w:r>
          </w:p>
        </w:tc>
      </w:tr>
      <w:tr w:rsidR="006B510C" w:rsidRPr="00806F47" w14:paraId="6E7A923A" w14:textId="77777777" w:rsidTr="00013E3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3BDD8852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Lektorat z języka niemieckiego i rosyjskiego realizowany jest w tygodniu od godz. 16:30 do 20:30.</w:t>
            </w:r>
          </w:p>
          <w:p w14:paraId="3CC39751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Terminy sesji egzaminacyjnej, konsultacji, dyżury wykładowców oraz seminaria odbywają się w terminach, które zawierają również dni powszednie od godz. 16:30 do 20:30.</w:t>
            </w:r>
          </w:p>
          <w:p w14:paraId="3690DCFC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Wszystkie zaliczenia oraz egzaminy będą odbywać się w trybie stacjonarnym.</w:t>
            </w:r>
          </w:p>
        </w:tc>
      </w:tr>
      <w:tr w:rsidR="006B510C" w:rsidRPr="00806F47" w14:paraId="5C1097FC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vAlign w:val="center"/>
          </w:tcPr>
          <w:p w14:paraId="6F489D60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</w:rPr>
            </w:pPr>
            <w:r w:rsidRPr="00806F47">
              <w:rPr>
                <w:rFonts w:cstheme="minorHAnsi"/>
                <w:bCs w:val="0"/>
                <w:kern w:val="16"/>
              </w:rPr>
              <w:t xml:space="preserve">DIETETYKA </w:t>
            </w:r>
          </w:p>
          <w:p w14:paraId="4FCA51B4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</w:rPr>
            </w:pPr>
            <w:r w:rsidRPr="00806F47">
              <w:rPr>
                <w:rFonts w:cstheme="minorHAnsi"/>
                <w:b w:val="0"/>
                <w:kern w:val="16"/>
              </w:rPr>
              <w:t xml:space="preserve">studia I stopnia niestacjonarne </w:t>
            </w:r>
          </w:p>
          <w:p w14:paraId="53AB72EF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</w:rPr>
            </w:pPr>
          </w:p>
          <w:p w14:paraId="73651A81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i/>
                <w:iCs/>
                <w:kern w:val="16"/>
              </w:rPr>
            </w:pPr>
            <w:r w:rsidRPr="00806F47">
              <w:rPr>
                <w:rFonts w:cstheme="minorHAnsi"/>
                <w:bCs w:val="0"/>
                <w:iCs/>
              </w:rPr>
              <w:t>*nie dotyczy semestru 1</w:t>
            </w:r>
          </w:p>
        </w:tc>
        <w:tc>
          <w:tcPr>
            <w:tcW w:w="1771" w:type="pct"/>
            <w:vAlign w:val="center"/>
            <w:hideMark/>
          </w:tcPr>
          <w:p w14:paraId="08B6C559" w14:textId="77777777" w:rsidR="006B510C" w:rsidRPr="00806F47" w:rsidRDefault="006B510C" w:rsidP="0063638E">
            <w:pPr>
              <w:pStyle w:val="Tekstpodstawowy2"/>
              <w:numPr>
                <w:ilvl w:val="0"/>
                <w:numId w:val="24"/>
              </w:numPr>
              <w:spacing w:after="0" w:line="240" w:lineRule="auto"/>
              <w:ind w:left="35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03–04.10.2026*</w:t>
            </w:r>
          </w:p>
          <w:p w14:paraId="66BD8BD2" w14:textId="77777777" w:rsidR="006B510C" w:rsidRPr="00806F47" w:rsidRDefault="006B510C" w:rsidP="0063638E">
            <w:pPr>
              <w:pStyle w:val="Tekstpodstawowy2"/>
              <w:numPr>
                <w:ilvl w:val="0"/>
                <w:numId w:val="24"/>
              </w:numPr>
              <w:spacing w:after="0" w:line="240" w:lineRule="auto"/>
              <w:ind w:left="35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10-11.10.2026- zjazd stacjonarny</w:t>
            </w:r>
          </w:p>
          <w:p w14:paraId="10A9E2BD" w14:textId="77777777" w:rsidR="006B510C" w:rsidRPr="00806F47" w:rsidRDefault="006B510C" w:rsidP="0063638E">
            <w:pPr>
              <w:pStyle w:val="Tekstpodstawowy2"/>
              <w:numPr>
                <w:ilvl w:val="0"/>
                <w:numId w:val="24"/>
              </w:numPr>
              <w:spacing w:after="0" w:line="240" w:lineRule="auto"/>
              <w:ind w:left="35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24–25.10.2026</w:t>
            </w:r>
          </w:p>
          <w:p w14:paraId="606C3244" w14:textId="77777777" w:rsidR="006B510C" w:rsidRPr="00806F47" w:rsidRDefault="006B510C" w:rsidP="0063638E">
            <w:pPr>
              <w:pStyle w:val="Tekstpodstawowy2"/>
              <w:numPr>
                <w:ilvl w:val="0"/>
                <w:numId w:val="24"/>
              </w:numPr>
              <w:spacing w:after="0" w:line="240" w:lineRule="auto"/>
              <w:ind w:left="35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07-08.11.2026 - zjazd stacjonarny</w:t>
            </w:r>
          </w:p>
          <w:p w14:paraId="31D15117" w14:textId="77777777" w:rsidR="006B510C" w:rsidRPr="00806F47" w:rsidRDefault="006B510C" w:rsidP="0063638E">
            <w:pPr>
              <w:pStyle w:val="Tekstpodstawowy2"/>
              <w:numPr>
                <w:ilvl w:val="0"/>
                <w:numId w:val="24"/>
              </w:numPr>
              <w:spacing w:after="0" w:line="240" w:lineRule="auto"/>
              <w:ind w:left="35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 xml:space="preserve">14-15.11.2026 </w:t>
            </w:r>
          </w:p>
          <w:p w14:paraId="4620B8E5" w14:textId="77777777" w:rsidR="006B510C" w:rsidRPr="00806F47" w:rsidRDefault="006B510C" w:rsidP="0063638E">
            <w:pPr>
              <w:pStyle w:val="Tekstpodstawowy2"/>
              <w:numPr>
                <w:ilvl w:val="0"/>
                <w:numId w:val="24"/>
              </w:numPr>
              <w:spacing w:after="0" w:line="240" w:lineRule="auto"/>
              <w:ind w:left="35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28-29.11.2026</w:t>
            </w:r>
            <w:r w:rsidRPr="00806F47">
              <w:rPr>
                <w:rFonts w:cstheme="minorHAnsi"/>
                <w:bCs/>
              </w:rPr>
              <w:t xml:space="preserve"> - zjazd stacjonarny</w:t>
            </w:r>
          </w:p>
          <w:p w14:paraId="7062055A" w14:textId="77777777" w:rsidR="006B510C" w:rsidRPr="00806F47" w:rsidRDefault="006B510C" w:rsidP="0063638E">
            <w:pPr>
              <w:pStyle w:val="Tekstpodstawowy2"/>
              <w:numPr>
                <w:ilvl w:val="0"/>
                <w:numId w:val="24"/>
              </w:numPr>
              <w:spacing w:after="0" w:line="240" w:lineRule="auto"/>
              <w:ind w:left="35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05-06.12.2026 – zjazd stacjonarny</w:t>
            </w:r>
          </w:p>
          <w:p w14:paraId="7B743791" w14:textId="77777777" w:rsidR="006B510C" w:rsidRPr="00806F47" w:rsidRDefault="006B510C" w:rsidP="0063638E">
            <w:pPr>
              <w:pStyle w:val="Tekstpodstawowy2"/>
              <w:numPr>
                <w:ilvl w:val="0"/>
                <w:numId w:val="24"/>
              </w:numPr>
              <w:spacing w:after="0" w:line="240" w:lineRule="auto"/>
              <w:ind w:left="35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 xml:space="preserve">19-20.12.2026 </w:t>
            </w:r>
          </w:p>
          <w:p w14:paraId="3484A8D7" w14:textId="77777777" w:rsidR="006B510C" w:rsidRPr="00806F47" w:rsidRDefault="006B510C" w:rsidP="0063638E">
            <w:pPr>
              <w:pStyle w:val="Tekstpodstawowy2"/>
              <w:numPr>
                <w:ilvl w:val="0"/>
                <w:numId w:val="24"/>
              </w:numPr>
              <w:spacing w:after="0" w:line="240" w:lineRule="auto"/>
              <w:ind w:left="35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09-10.01.2027 – zjazd stacjonarny</w:t>
            </w:r>
            <w:r w:rsidRPr="00806F47">
              <w:rPr>
                <w:rFonts w:cstheme="minorHAnsi"/>
                <w:bCs/>
              </w:rPr>
              <w:t xml:space="preserve"> </w:t>
            </w:r>
          </w:p>
          <w:p w14:paraId="604E20FC" w14:textId="77777777" w:rsidR="006B510C" w:rsidRPr="00806F47" w:rsidRDefault="006B510C" w:rsidP="0063638E">
            <w:pPr>
              <w:pStyle w:val="Tekstpodstawowy2"/>
              <w:numPr>
                <w:ilvl w:val="0"/>
                <w:numId w:val="24"/>
              </w:numPr>
              <w:spacing w:after="0" w:line="240" w:lineRule="auto"/>
              <w:ind w:left="35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16-17.01.2027</w:t>
            </w:r>
          </w:p>
          <w:p w14:paraId="30545E6E" w14:textId="77777777" w:rsidR="006B510C" w:rsidRPr="00806F47" w:rsidRDefault="006B510C" w:rsidP="0063638E">
            <w:pPr>
              <w:pStyle w:val="Tekstpodstawowy2"/>
              <w:numPr>
                <w:ilvl w:val="0"/>
                <w:numId w:val="24"/>
              </w:numPr>
              <w:spacing w:after="0" w:line="240" w:lineRule="auto"/>
              <w:ind w:left="35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>30-31.01.2027</w:t>
            </w:r>
          </w:p>
          <w:p w14:paraId="2FB7779B" w14:textId="77777777" w:rsidR="006B510C" w:rsidRPr="00806F47" w:rsidRDefault="006B510C" w:rsidP="003313DA">
            <w:pPr>
              <w:pStyle w:val="Tekstpodstawowy2"/>
              <w:spacing w:after="0" w:line="240" w:lineRule="auto"/>
              <w:ind w:left="35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  <w:tc>
          <w:tcPr>
            <w:tcW w:w="1847" w:type="pct"/>
            <w:vAlign w:val="center"/>
            <w:hideMark/>
          </w:tcPr>
          <w:p w14:paraId="2C744063" w14:textId="77777777" w:rsidR="006B510C" w:rsidRPr="00806F47" w:rsidRDefault="006B510C" w:rsidP="0063638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27–28.02.2027*</w:t>
            </w:r>
          </w:p>
          <w:p w14:paraId="02D6EFF5" w14:textId="77777777" w:rsidR="006B510C" w:rsidRPr="00806F47" w:rsidRDefault="006B510C" w:rsidP="0063638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06-07.03.2027- zjazd stacjonarny</w:t>
            </w:r>
          </w:p>
          <w:p w14:paraId="0AC04341" w14:textId="77777777" w:rsidR="006B510C" w:rsidRPr="00806F47" w:rsidRDefault="006B510C" w:rsidP="0063638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20–21.03.2027</w:t>
            </w:r>
          </w:p>
          <w:p w14:paraId="0CE0BF67" w14:textId="77777777" w:rsidR="006B510C" w:rsidRPr="00806F47" w:rsidRDefault="006B510C" w:rsidP="0063638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03–04.04.2027 – zjazd stacjonarny</w:t>
            </w:r>
          </w:p>
          <w:p w14:paraId="251B9206" w14:textId="77777777" w:rsidR="006B510C" w:rsidRPr="00806F47" w:rsidRDefault="006B510C" w:rsidP="0063638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10–11.04.2027</w:t>
            </w:r>
          </w:p>
          <w:p w14:paraId="2DBDC2EE" w14:textId="77777777" w:rsidR="006B510C" w:rsidRPr="00806F47" w:rsidRDefault="006B510C" w:rsidP="0063638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24–25.04.2027</w:t>
            </w:r>
          </w:p>
          <w:p w14:paraId="63EBF3BC" w14:textId="77777777" w:rsidR="006B510C" w:rsidRPr="00806F47" w:rsidRDefault="006B510C" w:rsidP="0063638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08–09.05.2027</w:t>
            </w:r>
          </w:p>
          <w:p w14:paraId="6DF253E1" w14:textId="77777777" w:rsidR="006B510C" w:rsidRPr="00806F47" w:rsidRDefault="006B510C" w:rsidP="0063638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15–16.05.2027 – zjazd stacjonarny</w:t>
            </w:r>
          </w:p>
          <w:p w14:paraId="0488BDC0" w14:textId="77777777" w:rsidR="006B510C" w:rsidRPr="00806F47" w:rsidRDefault="006B510C" w:rsidP="0063638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05-06.06.2027- zjazd stacjonarny</w:t>
            </w:r>
          </w:p>
          <w:p w14:paraId="0CE42E84" w14:textId="77777777" w:rsidR="006B510C" w:rsidRPr="00806F47" w:rsidRDefault="006B510C" w:rsidP="0063638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12-13.06.2027</w:t>
            </w:r>
          </w:p>
          <w:p w14:paraId="28D94789" w14:textId="77777777" w:rsidR="006B510C" w:rsidRPr="00806F47" w:rsidRDefault="006B510C" w:rsidP="0063638E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26-27.06.2027- zjazd stacjonarny</w:t>
            </w:r>
          </w:p>
          <w:p w14:paraId="329A147C" w14:textId="77777777" w:rsidR="006B510C" w:rsidRPr="00806F47" w:rsidRDefault="006B510C" w:rsidP="003313DA">
            <w:pPr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</w:tr>
      <w:tr w:rsidR="006B510C" w:rsidRPr="00806F47" w14:paraId="4C41A98D" w14:textId="77777777" w:rsidTr="00013E36">
        <w:trPr>
          <w:trHeight w:val="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vAlign w:val="center"/>
            <w:hideMark/>
          </w:tcPr>
          <w:p w14:paraId="03A38E92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sesja egzaminacyjna</w:t>
            </w:r>
          </w:p>
        </w:tc>
        <w:tc>
          <w:tcPr>
            <w:tcW w:w="1771" w:type="pct"/>
            <w:vAlign w:val="center"/>
          </w:tcPr>
          <w:p w14:paraId="34A1195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01.02.2027–28.02.2027</w:t>
            </w:r>
          </w:p>
        </w:tc>
        <w:tc>
          <w:tcPr>
            <w:tcW w:w="1847" w:type="pct"/>
            <w:vAlign w:val="center"/>
          </w:tcPr>
          <w:p w14:paraId="2356993E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28.06.2027–18.07.2027</w:t>
            </w:r>
          </w:p>
        </w:tc>
      </w:tr>
      <w:tr w:rsidR="006B510C" w:rsidRPr="00806F47" w14:paraId="6F1F8BD7" w14:textId="77777777" w:rsidTr="00013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vAlign w:val="center"/>
            <w:hideMark/>
          </w:tcPr>
          <w:p w14:paraId="0E1271C0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poprawkowa sesja egzaminacyjna</w:t>
            </w:r>
          </w:p>
        </w:tc>
        <w:tc>
          <w:tcPr>
            <w:tcW w:w="1771" w:type="pct"/>
            <w:vAlign w:val="center"/>
          </w:tcPr>
          <w:p w14:paraId="74A278F6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01.03.2027–31.03.2027</w:t>
            </w:r>
          </w:p>
        </w:tc>
        <w:tc>
          <w:tcPr>
            <w:tcW w:w="1847" w:type="pct"/>
            <w:vAlign w:val="center"/>
          </w:tcPr>
          <w:p w14:paraId="180767A3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01.09.2027–30.09.2027</w:t>
            </w:r>
          </w:p>
        </w:tc>
      </w:tr>
      <w:tr w:rsidR="006B510C" w:rsidRPr="00806F47" w14:paraId="21893B21" w14:textId="77777777" w:rsidTr="00013E36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vAlign w:val="center"/>
            <w:hideMark/>
          </w:tcPr>
          <w:p w14:paraId="284496B7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dni wolne od zajęć dydaktycznych:</w:t>
            </w:r>
          </w:p>
        </w:tc>
        <w:tc>
          <w:tcPr>
            <w:tcW w:w="3618" w:type="pct"/>
            <w:gridSpan w:val="2"/>
            <w:vAlign w:val="center"/>
            <w:hideMark/>
          </w:tcPr>
          <w:p w14:paraId="6A56BBA0" w14:textId="77777777" w:rsidR="006B510C" w:rsidRPr="00806F47" w:rsidRDefault="006B510C" w:rsidP="003313DA">
            <w:pPr>
              <w:autoSpaceDE w:val="0"/>
              <w:autoSpaceDN w:val="0"/>
              <w:adjustRightInd w:val="0"/>
              <w:ind w:left="-7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1C68DE77" w14:textId="77777777" w:rsidR="006B510C" w:rsidRPr="00806F47" w:rsidRDefault="006B510C" w:rsidP="003313DA">
            <w:pPr>
              <w:autoSpaceDE w:val="0"/>
              <w:autoSpaceDN w:val="0"/>
              <w:adjustRightInd w:val="0"/>
              <w:ind w:left="-7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7E2B3FF0" w14:textId="77777777" w:rsidR="006B510C" w:rsidRPr="00806F47" w:rsidRDefault="006B510C" w:rsidP="003313DA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-7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5C40C9AE" w14:textId="77777777" w:rsidR="006B510C" w:rsidRPr="00806F47" w:rsidRDefault="006B510C" w:rsidP="003313DA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-7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3C85FCD7" w14:textId="77777777" w:rsidR="006B510C" w:rsidRPr="00806F47" w:rsidRDefault="006B510C" w:rsidP="003313DA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-7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7B419BC5" w14:textId="77777777" w:rsidR="006B510C" w:rsidRPr="00806F47" w:rsidRDefault="006B510C" w:rsidP="003313DA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-7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1F01C257" w14:textId="77777777" w:rsidR="006B510C" w:rsidRPr="00806F47" w:rsidRDefault="006B510C" w:rsidP="003313DA">
            <w:pPr>
              <w:autoSpaceDE w:val="0"/>
              <w:autoSpaceDN w:val="0"/>
              <w:adjustRightInd w:val="0"/>
              <w:ind w:left="-7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19.07.2027–31.08.2027</w:t>
            </w:r>
          </w:p>
        </w:tc>
      </w:tr>
    </w:tbl>
    <w:p w14:paraId="28AE2B52" w14:textId="77777777" w:rsidR="006B510C" w:rsidRDefault="006B510C" w:rsidP="00E86277">
      <w:pPr>
        <w:rPr>
          <w:rFonts w:asciiTheme="minorHAnsi" w:hAnsiTheme="minorHAnsi" w:cstheme="minorHAnsi"/>
          <w:bCs/>
          <w:sz w:val="22"/>
          <w:szCs w:val="22"/>
        </w:rPr>
      </w:pPr>
    </w:p>
    <w:p w14:paraId="764EBF04" w14:textId="22818B66" w:rsidR="00DC058F" w:rsidRDefault="00DC058F">
      <w:pPr>
        <w:widowControl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br w:type="page"/>
      </w:r>
    </w:p>
    <w:tbl>
      <w:tblPr>
        <w:tblStyle w:val="Tabelasiatki4akcent1"/>
        <w:tblW w:w="5082" w:type="pct"/>
        <w:tblLook w:val="04A0" w:firstRow="1" w:lastRow="0" w:firstColumn="1" w:lastColumn="0" w:noHBand="0" w:noVBand="1"/>
      </w:tblPr>
      <w:tblGrid>
        <w:gridCol w:w="2506"/>
        <w:gridCol w:w="3210"/>
        <w:gridCol w:w="3351"/>
      </w:tblGrid>
      <w:tr w:rsidR="006B510C" w:rsidRPr="00806F47" w14:paraId="38AF7C65" w14:textId="77777777" w:rsidTr="00CD55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0A375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both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lastRenderedPageBreak/>
              <w:br w:type="page"/>
              <w:t>TERMINY ZAJĘĆ DLA KIERUNKÓW STUDIÓW: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BA1F6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ZIMOWY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127C6" w14:textId="7059077F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LETNI</w:t>
            </w:r>
            <w:r w:rsidR="00DC058F">
              <w:rPr>
                <w:rFonts w:cstheme="minorHAnsi"/>
                <w:b w:val="0"/>
                <w:color w:val="auto"/>
              </w:rPr>
              <w:t xml:space="preserve"> </w:t>
            </w:r>
          </w:p>
        </w:tc>
      </w:tr>
      <w:tr w:rsidR="006B510C" w:rsidRPr="00806F47" w14:paraId="226D65EE" w14:textId="77777777" w:rsidTr="00CD5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</w:tcBorders>
          </w:tcPr>
          <w:p w14:paraId="3F4401A3" w14:textId="77777777" w:rsidR="006B510C" w:rsidRPr="00806F47" w:rsidRDefault="006B510C" w:rsidP="0063638E">
            <w:pPr>
              <w:pStyle w:val="NormalnyWeb"/>
              <w:numPr>
                <w:ilvl w:val="0"/>
                <w:numId w:val="8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 xml:space="preserve">11 zjazdów w semestrze. Zajęcia dydaktyczne odbywają się w dniach: piątek od godz. 16:30 do 20:30 online, sobota, niedziela od godz. 8:00 do 20:30. </w:t>
            </w:r>
          </w:p>
          <w:p w14:paraId="2EFFB271" w14:textId="77777777" w:rsidR="006B510C" w:rsidRPr="00806F47" w:rsidRDefault="006B510C" w:rsidP="0063638E">
            <w:pPr>
              <w:pStyle w:val="NormalnyWeb"/>
              <w:numPr>
                <w:ilvl w:val="0"/>
                <w:numId w:val="8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Akademia Humanitas w wyjątkowych sytuacjach zastrzega sobie prawo do modyfikacji organizacji zajęć.</w:t>
            </w:r>
          </w:p>
        </w:tc>
      </w:tr>
      <w:tr w:rsidR="006B510C" w:rsidRPr="00806F47" w14:paraId="78B74C00" w14:textId="77777777" w:rsidTr="008E1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59EC1CDF" w14:textId="77777777" w:rsidR="006B510C" w:rsidRPr="00806F47" w:rsidRDefault="006B510C" w:rsidP="0063638E">
            <w:pPr>
              <w:pStyle w:val="NormalnyWeb"/>
              <w:numPr>
                <w:ilvl w:val="0"/>
                <w:numId w:val="8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Lektorat z języka niemieckiego i rosyjskiego realizowany jest w tygodniu od godz. 16:30 do 20:30.</w:t>
            </w:r>
          </w:p>
          <w:p w14:paraId="521C86CE" w14:textId="77777777" w:rsidR="006B510C" w:rsidRPr="00806F47" w:rsidRDefault="006B510C" w:rsidP="0063638E">
            <w:pPr>
              <w:pStyle w:val="NormalnyWeb"/>
              <w:numPr>
                <w:ilvl w:val="0"/>
                <w:numId w:val="8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Terminy sesji egzaminacyjnej, konsultacji, dyżury wykładowców oraz seminaria odbywają się w terminach, które zawierają również dni powszednie od godz. 16:30 do 20:30.</w:t>
            </w:r>
          </w:p>
          <w:p w14:paraId="2B6C66FA" w14:textId="77777777" w:rsidR="006B510C" w:rsidRPr="00806F47" w:rsidRDefault="006B510C" w:rsidP="0063638E">
            <w:pPr>
              <w:pStyle w:val="NormalnyWeb"/>
              <w:numPr>
                <w:ilvl w:val="0"/>
                <w:numId w:val="8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Wszystkie zaliczenia oraz egzaminy będą odbywać się w trybie stacjonarnym.</w:t>
            </w:r>
          </w:p>
        </w:tc>
      </w:tr>
      <w:tr w:rsidR="006B510C" w:rsidRPr="00806F47" w14:paraId="33992333" w14:textId="77777777" w:rsidTr="00DC0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vAlign w:val="center"/>
          </w:tcPr>
          <w:p w14:paraId="2AEB8B45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</w:rPr>
            </w:pPr>
            <w:r w:rsidRPr="00806F47">
              <w:rPr>
                <w:rFonts w:cstheme="minorHAnsi"/>
                <w:bCs w:val="0"/>
                <w:kern w:val="16"/>
              </w:rPr>
              <w:t xml:space="preserve">INFORMATYKA </w:t>
            </w:r>
          </w:p>
          <w:p w14:paraId="294AA5DE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i/>
              </w:rPr>
            </w:pPr>
            <w:r w:rsidRPr="00806F47">
              <w:rPr>
                <w:rFonts w:cstheme="minorHAnsi"/>
                <w:b w:val="0"/>
                <w:kern w:val="16"/>
              </w:rPr>
              <w:t xml:space="preserve">studia I stopnia niestacjonarne </w:t>
            </w:r>
            <w:r w:rsidRPr="00806F47">
              <w:rPr>
                <w:rFonts w:cstheme="minorHAnsi"/>
                <w:b w:val="0"/>
                <w:i/>
              </w:rPr>
              <w:t xml:space="preserve"> </w:t>
            </w:r>
          </w:p>
          <w:p w14:paraId="729384AE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iCs/>
              </w:rPr>
            </w:pPr>
          </w:p>
          <w:p w14:paraId="2055EFF7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</w:rPr>
            </w:pPr>
            <w:r w:rsidRPr="00806F47">
              <w:rPr>
                <w:rFonts w:cstheme="minorHAnsi"/>
                <w:bCs w:val="0"/>
                <w:iCs/>
              </w:rPr>
              <w:t>* nie dotyczy semestru 1</w:t>
            </w:r>
          </w:p>
        </w:tc>
        <w:tc>
          <w:tcPr>
            <w:tcW w:w="1770" w:type="pct"/>
            <w:hideMark/>
          </w:tcPr>
          <w:p w14:paraId="1BE387D0" w14:textId="77777777" w:rsidR="006B510C" w:rsidRPr="00806F47" w:rsidRDefault="006B510C" w:rsidP="0063638E">
            <w:pPr>
              <w:pStyle w:val="Tekstpodstawowy2"/>
              <w:numPr>
                <w:ilvl w:val="0"/>
                <w:numId w:val="39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02–04.10.2026*</w:t>
            </w:r>
          </w:p>
          <w:p w14:paraId="02DDE911" w14:textId="77777777" w:rsidR="006B510C" w:rsidRPr="00806F47" w:rsidRDefault="006B510C" w:rsidP="0063638E">
            <w:pPr>
              <w:pStyle w:val="Tekstpodstawowy2"/>
              <w:numPr>
                <w:ilvl w:val="0"/>
                <w:numId w:val="39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09-11.10.2026- zjazd stacjonarny</w:t>
            </w:r>
          </w:p>
          <w:p w14:paraId="1642F4FD" w14:textId="77777777" w:rsidR="006B510C" w:rsidRPr="00806F47" w:rsidRDefault="006B510C" w:rsidP="0063638E">
            <w:pPr>
              <w:pStyle w:val="Tekstpodstawowy2"/>
              <w:numPr>
                <w:ilvl w:val="0"/>
                <w:numId w:val="39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23–25.10.2026</w:t>
            </w:r>
          </w:p>
          <w:p w14:paraId="21BD5027" w14:textId="77777777" w:rsidR="006B510C" w:rsidRPr="00806F47" w:rsidRDefault="006B510C" w:rsidP="0063638E">
            <w:pPr>
              <w:pStyle w:val="Tekstpodstawowy2"/>
              <w:numPr>
                <w:ilvl w:val="0"/>
                <w:numId w:val="39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06-08.11.2026 - zjazd stacjonarny</w:t>
            </w:r>
          </w:p>
          <w:p w14:paraId="76B8A229" w14:textId="77777777" w:rsidR="006B510C" w:rsidRPr="00806F47" w:rsidRDefault="006B510C" w:rsidP="0063638E">
            <w:pPr>
              <w:pStyle w:val="Tekstpodstawowy2"/>
              <w:numPr>
                <w:ilvl w:val="0"/>
                <w:numId w:val="39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 xml:space="preserve">13-15.11.2026 </w:t>
            </w:r>
          </w:p>
          <w:p w14:paraId="2431EF5D" w14:textId="77777777" w:rsidR="006B510C" w:rsidRPr="00806F47" w:rsidRDefault="006B510C" w:rsidP="0063638E">
            <w:pPr>
              <w:pStyle w:val="Tekstpodstawowy2"/>
              <w:numPr>
                <w:ilvl w:val="0"/>
                <w:numId w:val="39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27-29.11.2026</w:t>
            </w:r>
            <w:r w:rsidRPr="00806F47">
              <w:rPr>
                <w:rFonts w:cstheme="minorHAnsi"/>
                <w:bCs/>
              </w:rPr>
              <w:t xml:space="preserve"> - zjazd stacjonarny</w:t>
            </w:r>
          </w:p>
          <w:p w14:paraId="2AB88EFD" w14:textId="77777777" w:rsidR="006B510C" w:rsidRPr="00806F47" w:rsidRDefault="006B510C" w:rsidP="0063638E">
            <w:pPr>
              <w:pStyle w:val="Tekstpodstawowy2"/>
              <w:numPr>
                <w:ilvl w:val="0"/>
                <w:numId w:val="39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04-06.12.2026 – zjazd stacjonarny</w:t>
            </w:r>
          </w:p>
          <w:p w14:paraId="05524F57" w14:textId="77777777" w:rsidR="006B510C" w:rsidRPr="00806F47" w:rsidRDefault="006B510C" w:rsidP="0063638E">
            <w:pPr>
              <w:pStyle w:val="Tekstpodstawowy2"/>
              <w:numPr>
                <w:ilvl w:val="0"/>
                <w:numId w:val="39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 xml:space="preserve">18-20.12.2026 </w:t>
            </w:r>
          </w:p>
          <w:p w14:paraId="41BA5E66" w14:textId="77777777" w:rsidR="006B510C" w:rsidRPr="00806F47" w:rsidRDefault="006B510C" w:rsidP="0063638E">
            <w:pPr>
              <w:pStyle w:val="Tekstpodstawowy2"/>
              <w:numPr>
                <w:ilvl w:val="0"/>
                <w:numId w:val="39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08-10.01.2027 – zjazd stacjonarny</w:t>
            </w:r>
            <w:r w:rsidRPr="00806F47">
              <w:rPr>
                <w:rFonts w:cstheme="minorHAnsi"/>
                <w:bCs/>
              </w:rPr>
              <w:t xml:space="preserve"> </w:t>
            </w:r>
          </w:p>
          <w:p w14:paraId="25C445D3" w14:textId="77777777" w:rsidR="006B510C" w:rsidRPr="00806F47" w:rsidRDefault="006B510C" w:rsidP="0063638E">
            <w:pPr>
              <w:pStyle w:val="Tekstpodstawowy2"/>
              <w:numPr>
                <w:ilvl w:val="0"/>
                <w:numId w:val="39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15-17.01.2027</w:t>
            </w:r>
          </w:p>
          <w:p w14:paraId="75B7702A" w14:textId="77777777" w:rsidR="006B510C" w:rsidRPr="00806F47" w:rsidRDefault="006B510C" w:rsidP="0063638E">
            <w:pPr>
              <w:pStyle w:val="Tekstpodstawowy2"/>
              <w:numPr>
                <w:ilvl w:val="0"/>
                <w:numId w:val="39"/>
              </w:numPr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>29.01-31.01.2027</w:t>
            </w:r>
          </w:p>
          <w:p w14:paraId="1956E429" w14:textId="77777777" w:rsidR="006B510C" w:rsidRPr="00806F47" w:rsidRDefault="006B510C" w:rsidP="003313DA">
            <w:pPr>
              <w:pStyle w:val="Tekstpodstawowy2"/>
              <w:spacing w:after="0" w:line="240" w:lineRule="auto"/>
              <w:ind w:left="49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  <w:tc>
          <w:tcPr>
            <w:tcW w:w="1848" w:type="pct"/>
            <w:hideMark/>
          </w:tcPr>
          <w:p w14:paraId="357BB7C3" w14:textId="77777777" w:rsidR="006B510C" w:rsidRPr="00806F47" w:rsidRDefault="006B510C" w:rsidP="0063638E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26–28.02.2027*</w:t>
            </w:r>
          </w:p>
          <w:p w14:paraId="66457686" w14:textId="77777777" w:rsidR="006B510C" w:rsidRPr="00806F47" w:rsidRDefault="006B510C" w:rsidP="0063638E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05-07.03.2027- zjazd stacjonarny</w:t>
            </w:r>
          </w:p>
          <w:p w14:paraId="11E0E5D9" w14:textId="77777777" w:rsidR="006B510C" w:rsidRPr="00806F47" w:rsidRDefault="006B510C" w:rsidP="0063638E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19–21.03.2027</w:t>
            </w:r>
          </w:p>
          <w:p w14:paraId="7BDE7046" w14:textId="77777777" w:rsidR="006B510C" w:rsidRPr="00806F47" w:rsidRDefault="006B510C" w:rsidP="0063638E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02–04.04.2027 – zjazd stacjonarny</w:t>
            </w:r>
          </w:p>
          <w:p w14:paraId="1F862159" w14:textId="77777777" w:rsidR="006B510C" w:rsidRPr="00806F47" w:rsidRDefault="006B510C" w:rsidP="0063638E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09–11.04.2027</w:t>
            </w:r>
          </w:p>
          <w:p w14:paraId="77BA06CE" w14:textId="77777777" w:rsidR="006B510C" w:rsidRPr="00806F47" w:rsidRDefault="006B510C" w:rsidP="0063638E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23–25.04.2027</w:t>
            </w:r>
          </w:p>
          <w:p w14:paraId="36A404DF" w14:textId="77777777" w:rsidR="006B510C" w:rsidRPr="00806F47" w:rsidRDefault="006B510C" w:rsidP="0063638E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07–09.05.2027</w:t>
            </w:r>
          </w:p>
          <w:p w14:paraId="4D5BB88D" w14:textId="77777777" w:rsidR="006B510C" w:rsidRPr="00806F47" w:rsidRDefault="006B510C" w:rsidP="0063638E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14–16.05.2027 – zjazd stacjonarny</w:t>
            </w:r>
          </w:p>
          <w:p w14:paraId="52C3D562" w14:textId="77777777" w:rsidR="006B510C" w:rsidRPr="00806F47" w:rsidRDefault="006B510C" w:rsidP="0063638E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04-06.06.2027- zjazd stacjonarny</w:t>
            </w:r>
          </w:p>
          <w:p w14:paraId="3DDDFA7A" w14:textId="77777777" w:rsidR="006B510C" w:rsidRPr="00806F47" w:rsidRDefault="006B510C" w:rsidP="0063638E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11-13.06.2027</w:t>
            </w:r>
          </w:p>
          <w:p w14:paraId="07DEE70D" w14:textId="77777777" w:rsidR="006B510C" w:rsidRPr="00806F47" w:rsidRDefault="006B510C" w:rsidP="0063638E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25-27.06.2027 - zjazd stacjonarny</w:t>
            </w:r>
          </w:p>
          <w:p w14:paraId="0D529134" w14:textId="77777777" w:rsidR="006B510C" w:rsidRPr="00806F47" w:rsidRDefault="006B510C" w:rsidP="003313DA">
            <w:pPr>
              <w:ind w:left="40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</w:tr>
      <w:tr w:rsidR="006B510C" w:rsidRPr="00806F47" w14:paraId="7917D537" w14:textId="77777777" w:rsidTr="00DC058F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hideMark/>
          </w:tcPr>
          <w:p w14:paraId="14E834EB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sesja egzaminacyjna</w:t>
            </w:r>
          </w:p>
        </w:tc>
        <w:tc>
          <w:tcPr>
            <w:tcW w:w="1770" w:type="pct"/>
            <w:vAlign w:val="center"/>
          </w:tcPr>
          <w:p w14:paraId="2B42E999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01.02.2027–28.02.2027</w:t>
            </w:r>
          </w:p>
        </w:tc>
        <w:tc>
          <w:tcPr>
            <w:tcW w:w="1848" w:type="pct"/>
            <w:vAlign w:val="center"/>
          </w:tcPr>
          <w:p w14:paraId="41085E56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28.06.2027–18.07.2027</w:t>
            </w:r>
          </w:p>
        </w:tc>
      </w:tr>
      <w:tr w:rsidR="006B510C" w:rsidRPr="00806F47" w14:paraId="225CEC79" w14:textId="77777777" w:rsidTr="00DC05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hideMark/>
          </w:tcPr>
          <w:p w14:paraId="225BA63A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poprawkowa sesja egzaminacyjna</w:t>
            </w:r>
          </w:p>
        </w:tc>
        <w:tc>
          <w:tcPr>
            <w:tcW w:w="1770" w:type="pct"/>
            <w:vAlign w:val="center"/>
          </w:tcPr>
          <w:p w14:paraId="3104D3AA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01.03.2027–31.03.2027</w:t>
            </w:r>
          </w:p>
        </w:tc>
        <w:tc>
          <w:tcPr>
            <w:tcW w:w="1848" w:type="pct"/>
            <w:vAlign w:val="center"/>
          </w:tcPr>
          <w:p w14:paraId="2138FD5F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01.09.2027–30.09.2027</w:t>
            </w:r>
          </w:p>
        </w:tc>
      </w:tr>
      <w:tr w:rsidR="006B510C" w:rsidRPr="00806F47" w14:paraId="67252BD1" w14:textId="77777777" w:rsidTr="008E174B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hideMark/>
          </w:tcPr>
          <w:p w14:paraId="61E891F5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  <w:kern w:val="16"/>
              </w:rPr>
              <w:t>dni</w:t>
            </w:r>
            <w:r w:rsidRPr="00806F47">
              <w:rPr>
                <w:rFonts w:cstheme="minorHAnsi"/>
                <w:b w:val="0"/>
              </w:rPr>
              <w:t xml:space="preserve"> wolne od zajęć dydaktycznych:</w:t>
            </w:r>
          </w:p>
        </w:tc>
        <w:tc>
          <w:tcPr>
            <w:tcW w:w="3618" w:type="pct"/>
            <w:gridSpan w:val="2"/>
            <w:vAlign w:val="center"/>
            <w:hideMark/>
          </w:tcPr>
          <w:p w14:paraId="32344018" w14:textId="77777777" w:rsidR="006B510C" w:rsidRPr="00806F47" w:rsidRDefault="006B510C" w:rsidP="003313DA">
            <w:pPr>
              <w:autoSpaceDE w:val="0"/>
              <w:autoSpaceDN w:val="0"/>
              <w:adjustRightInd w:val="0"/>
              <w:ind w:left="-214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198B9543" w14:textId="77777777" w:rsidR="006B510C" w:rsidRPr="00806F47" w:rsidRDefault="006B510C" w:rsidP="003313DA">
            <w:pPr>
              <w:autoSpaceDE w:val="0"/>
              <w:autoSpaceDN w:val="0"/>
              <w:adjustRightInd w:val="0"/>
              <w:ind w:left="-214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1AE9FC31" w14:textId="77777777" w:rsidR="006B510C" w:rsidRPr="00806F47" w:rsidRDefault="006B510C" w:rsidP="003313DA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-214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1D7C96E8" w14:textId="77777777" w:rsidR="006B510C" w:rsidRPr="00806F47" w:rsidRDefault="006B510C" w:rsidP="003313DA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-214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4FB5F11C" w14:textId="77777777" w:rsidR="006B510C" w:rsidRPr="00806F47" w:rsidRDefault="006B510C" w:rsidP="003313DA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-214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11EFAD2B" w14:textId="77777777" w:rsidR="006B510C" w:rsidRPr="00806F47" w:rsidRDefault="006B510C" w:rsidP="003313DA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-214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32D316F9" w14:textId="77777777" w:rsidR="006B510C" w:rsidRPr="00806F47" w:rsidRDefault="006B510C" w:rsidP="003313DA">
            <w:pPr>
              <w:autoSpaceDE w:val="0"/>
              <w:autoSpaceDN w:val="0"/>
              <w:adjustRightInd w:val="0"/>
              <w:ind w:left="-214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19.07.2027–31.08.2027</w:t>
            </w:r>
          </w:p>
        </w:tc>
      </w:tr>
    </w:tbl>
    <w:p w14:paraId="180ED735" w14:textId="77777777" w:rsidR="006B510C" w:rsidRDefault="006B510C" w:rsidP="006B510C">
      <w:pPr>
        <w:rPr>
          <w:rFonts w:asciiTheme="minorHAnsi" w:hAnsiTheme="minorHAnsi" w:cstheme="minorHAnsi"/>
          <w:sz w:val="22"/>
          <w:szCs w:val="22"/>
        </w:rPr>
      </w:pPr>
    </w:p>
    <w:p w14:paraId="789DC999" w14:textId="0F1C7EA5" w:rsidR="00DC058F" w:rsidRDefault="00DC058F">
      <w:pPr>
        <w:widowControl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tbl>
      <w:tblPr>
        <w:tblStyle w:val="Tabelasiatki4akcent1"/>
        <w:tblW w:w="5082" w:type="pct"/>
        <w:tblLook w:val="04A0" w:firstRow="1" w:lastRow="0" w:firstColumn="1" w:lastColumn="0" w:noHBand="0" w:noVBand="1"/>
      </w:tblPr>
      <w:tblGrid>
        <w:gridCol w:w="2548"/>
        <w:gridCol w:w="3117"/>
        <w:gridCol w:w="3402"/>
      </w:tblGrid>
      <w:tr w:rsidR="006B510C" w:rsidRPr="00806F47" w14:paraId="1EC85BF8" w14:textId="77777777" w:rsidTr="00CD55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2BD69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lastRenderedPageBreak/>
              <w:t>TERMINY ZAJĘĆ DLA KIERUNKÓW STUDIÓW: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91E9D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color w:val="auto"/>
              </w:rPr>
              <w:t>SEMESTR ZIMOWY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85316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color w:val="auto"/>
              </w:rPr>
              <w:t>SEMESTR LETNI</w:t>
            </w:r>
          </w:p>
        </w:tc>
      </w:tr>
      <w:tr w:rsidR="006B510C" w:rsidRPr="00806F47" w14:paraId="55E36CB8" w14:textId="77777777" w:rsidTr="00CD5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</w:tcBorders>
          </w:tcPr>
          <w:p w14:paraId="077CFEEE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 xml:space="preserve">11 zjazdów w semestrze. Zajęcia dydaktyczne odbywają się w dniach: sobota, niedziela od godz. 8:00 do 20:30. </w:t>
            </w:r>
          </w:p>
          <w:p w14:paraId="614CAF06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Akademia Humanitas w wyjątkowych sytuacjach zastrzega sobie prawo do modyfikacji organizacji zajęć.</w:t>
            </w:r>
          </w:p>
        </w:tc>
      </w:tr>
      <w:tr w:rsidR="006B510C" w:rsidRPr="00806F47" w14:paraId="71F2A858" w14:textId="77777777" w:rsidTr="008E1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10CEAC22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Lektorat z języka niemieckiego i rosyjskiego realizowany jest w tygodniu od godz. 16:30 do 20:30.</w:t>
            </w:r>
          </w:p>
          <w:p w14:paraId="63AE4D4C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Terminy sesji egzaminacyjnej, konsultacji, dyżury wykładowców oraz seminaria odbywają się w terminach, które zawierają również dni powszednie od godz. 16:30 do 20:30.</w:t>
            </w:r>
          </w:p>
          <w:p w14:paraId="30D8383F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Wszystkie zaliczenia oraz egzaminy będą odbywać się w trybie stacjonarnym.</w:t>
            </w:r>
          </w:p>
        </w:tc>
      </w:tr>
      <w:tr w:rsidR="006B510C" w:rsidRPr="00806F47" w14:paraId="541ACFF5" w14:textId="77777777" w:rsidTr="004D02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vAlign w:val="center"/>
          </w:tcPr>
          <w:p w14:paraId="0531218C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</w:rPr>
            </w:pPr>
            <w:r w:rsidRPr="00806F47">
              <w:rPr>
                <w:rFonts w:cstheme="minorHAnsi"/>
                <w:bCs w:val="0"/>
                <w:kern w:val="16"/>
              </w:rPr>
              <w:t xml:space="preserve">ADMINISTRACJA </w:t>
            </w:r>
          </w:p>
          <w:p w14:paraId="48E0A8CA" w14:textId="749C7EE8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</w:rPr>
            </w:pPr>
            <w:r w:rsidRPr="00806F47">
              <w:rPr>
                <w:rFonts w:cstheme="minorHAnsi"/>
                <w:b w:val="0"/>
                <w:kern w:val="16"/>
              </w:rPr>
              <w:t xml:space="preserve">studia </w:t>
            </w:r>
            <w:r w:rsidR="00806F47" w:rsidRPr="00806F47">
              <w:rPr>
                <w:rFonts w:cstheme="minorHAnsi"/>
                <w:b w:val="0"/>
                <w:kern w:val="16"/>
              </w:rPr>
              <w:t>I, II</w:t>
            </w:r>
            <w:r w:rsidRPr="00806F47">
              <w:rPr>
                <w:rFonts w:cstheme="minorHAnsi"/>
                <w:b w:val="0"/>
                <w:kern w:val="16"/>
              </w:rPr>
              <w:t xml:space="preserve"> stopnia niestacjonarne</w:t>
            </w:r>
          </w:p>
          <w:p w14:paraId="6DB8184F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</w:rPr>
            </w:pPr>
          </w:p>
          <w:p w14:paraId="4A89811D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</w:rPr>
            </w:pPr>
            <w:r w:rsidRPr="00806F47">
              <w:rPr>
                <w:rFonts w:cstheme="minorHAnsi"/>
                <w:bCs w:val="0"/>
                <w:iCs/>
              </w:rPr>
              <w:t>*nie dotyczy semestru 1</w:t>
            </w:r>
          </w:p>
        </w:tc>
        <w:tc>
          <w:tcPr>
            <w:tcW w:w="1719" w:type="pct"/>
            <w:hideMark/>
          </w:tcPr>
          <w:p w14:paraId="182B1D77" w14:textId="77777777" w:rsidR="006B510C" w:rsidRPr="00806F47" w:rsidRDefault="006B510C" w:rsidP="0063638E">
            <w:pPr>
              <w:pStyle w:val="Tekstpodstawowy2"/>
              <w:numPr>
                <w:ilvl w:val="0"/>
                <w:numId w:val="27"/>
              </w:numPr>
              <w:spacing w:after="0" w:line="240" w:lineRule="auto"/>
              <w:ind w:left="465" w:hanging="4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03–04.10.2026*</w:t>
            </w:r>
          </w:p>
          <w:p w14:paraId="49160F3C" w14:textId="77777777" w:rsidR="006B510C" w:rsidRPr="00806F47" w:rsidRDefault="006B510C" w:rsidP="0063638E">
            <w:pPr>
              <w:pStyle w:val="Tekstpodstawowy2"/>
              <w:numPr>
                <w:ilvl w:val="0"/>
                <w:numId w:val="27"/>
              </w:numPr>
              <w:spacing w:after="0" w:line="240" w:lineRule="auto"/>
              <w:ind w:left="465" w:hanging="4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17-18.10.2026- zjazd stacjonarny</w:t>
            </w:r>
          </w:p>
          <w:p w14:paraId="6E5342B1" w14:textId="77777777" w:rsidR="006B510C" w:rsidRPr="00806F47" w:rsidRDefault="006B510C" w:rsidP="0063638E">
            <w:pPr>
              <w:pStyle w:val="Tekstpodstawowy2"/>
              <w:numPr>
                <w:ilvl w:val="0"/>
                <w:numId w:val="27"/>
              </w:numPr>
              <w:spacing w:after="0" w:line="240" w:lineRule="auto"/>
              <w:ind w:left="465" w:hanging="4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24–25.10.2026</w:t>
            </w:r>
          </w:p>
          <w:p w14:paraId="0B326E99" w14:textId="77777777" w:rsidR="006B510C" w:rsidRPr="00806F47" w:rsidRDefault="006B510C" w:rsidP="0063638E">
            <w:pPr>
              <w:pStyle w:val="Tekstpodstawowy2"/>
              <w:numPr>
                <w:ilvl w:val="0"/>
                <w:numId w:val="27"/>
              </w:numPr>
              <w:spacing w:after="0" w:line="240" w:lineRule="auto"/>
              <w:ind w:left="465" w:hanging="4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07-08.11.2026</w:t>
            </w:r>
          </w:p>
          <w:p w14:paraId="28C9A572" w14:textId="77777777" w:rsidR="006B510C" w:rsidRPr="00806F47" w:rsidRDefault="006B510C" w:rsidP="0063638E">
            <w:pPr>
              <w:pStyle w:val="Tekstpodstawowy2"/>
              <w:numPr>
                <w:ilvl w:val="0"/>
                <w:numId w:val="27"/>
              </w:numPr>
              <w:spacing w:after="0" w:line="240" w:lineRule="auto"/>
              <w:ind w:left="465" w:hanging="4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 xml:space="preserve">21-22.11.2026 – zjazd stacjonarny </w:t>
            </w:r>
          </w:p>
          <w:p w14:paraId="5ADCD34A" w14:textId="77777777" w:rsidR="006B510C" w:rsidRPr="00806F47" w:rsidRDefault="006B510C" w:rsidP="0063638E">
            <w:pPr>
              <w:pStyle w:val="Tekstpodstawowy2"/>
              <w:numPr>
                <w:ilvl w:val="0"/>
                <w:numId w:val="27"/>
              </w:numPr>
              <w:spacing w:after="0" w:line="240" w:lineRule="auto"/>
              <w:ind w:left="465" w:hanging="4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28-29.11.2026</w:t>
            </w:r>
            <w:r w:rsidRPr="00806F47">
              <w:rPr>
                <w:rFonts w:cstheme="minorHAnsi"/>
                <w:bCs/>
              </w:rPr>
              <w:t xml:space="preserve"> - zjazd stacjonarny</w:t>
            </w:r>
          </w:p>
          <w:p w14:paraId="64A2A5A8" w14:textId="77777777" w:rsidR="006B510C" w:rsidRPr="00806F47" w:rsidRDefault="006B510C" w:rsidP="0063638E">
            <w:pPr>
              <w:pStyle w:val="Tekstpodstawowy2"/>
              <w:numPr>
                <w:ilvl w:val="0"/>
                <w:numId w:val="27"/>
              </w:numPr>
              <w:spacing w:after="0" w:line="240" w:lineRule="auto"/>
              <w:ind w:left="465" w:hanging="4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12-13.12.2026</w:t>
            </w:r>
          </w:p>
          <w:p w14:paraId="4EBA0DD3" w14:textId="77777777" w:rsidR="006B510C" w:rsidRPr="00806F47" w:rsidRDefault="006B510C" w:rsidP="0063638E">
            <w:pPr>
              <w:pStyle w:val="Tekstpodstawowy2"/>
              <w:numPr>
                <w:ilvl w:val="0"/>
                <w:numId w:val="27"/>
              </w:numPr>
              <w:spacing w:after="0" w:line="240" w:lineRule="auto"/>
              <w:ind w:left="465" w:hanging="4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19-20.12.2026 – zjazd stacjonarny</w:t>
            </w:r>
          </w:p>
          <w:p w14:paraId="52B131CA" w14:textId="77777777" w:rsidR="006B510C" w:rsidRPr="00806F47" w:rsidRDefault="006B510C" w:rsidP="0063638E">
            <w:pPr>
              <w:pStyle w:val="Tekstpodstawowy2"/>
              <w:numPr>
                <w:ilvl w:val="0"/>
                <w:numId w:val="27"/>
              </w:numPr>
              <w:spacing w:after="0" w:line="240" w:lineRule="auto"/>
              <w:ind w:left="465" w:hanging="4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09-10.01.2027</w:t>
            </w:r>
          </w:p>
          <w:p w14:paraId="72CFFFED" w14:textId="77777777" w:rsidR="006B510C" w:rsidRPr="00806F47" w:rsidRDefault="006B510C" w:rsidP="0063638E">
            <w:pPr>
              <w:pStyle w:val="Tekstpodstawowy2"/>
              <w:numPr>
                <w:ilvl w:val="0"/>
                <w:numId w:val="27"/>
              </w:numPr>
              <w:spacing w:after="0" w:line="240" w:lineRule="auto"/>
              <w:ind w:left="465" w:hanging="4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23-24.01.2027 – zjazd stacjonarny</w:t>
            </w:r>
          </w:p>
          <w:p w14:paraId="309A165E" w14:textId="77777777" w:rsidR="006B510C" w:rsidRPr="00806F47" w:rsidRDefault="006B510C" w:rsidP="0063638E">
            <w:pPr>
              <w:pStyle w:val="Tekstpodstawowy2"/>
              <w:numPr>
                <w:ilvl w:val="0"/>
                <w:numId w:val="27"/>
              </w:numPr>
              <w:spacing w:after="0" w:line="240" w:lineRule="auto"/>
              <w:ind w:left="465" w:hanging="4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>30-31.01.2027</w:t>
            </w:r>
          </w:p>
          <w:p w14:paraId="2258E3F3" w14:textId="77777777" w:rsidR="006B510C" w:rsidRPr="00806F47" w:rsidRDefault="006B510C" w:rsidP="003313DA">
            <w:pPr>
              <w:pStyle w:val="Tekstpodstawowy2"/>
              <w:spacing w:after="0" w:line="240" w:lineRule="auto"/>
              <w:ind w:left="465" w:hanging="4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  <w:tc>
          <w:tcPr>
            <w:tcW w:w="1876" w:type="pct"/>
            <w:hideMark/>
          </w:tcPr>
          <w:p w14:paraId="472DA5E9" w14:textId="77777777" w:rsidR="006B510C" w:rsidRPr="00806F47" w:rsidRDefault="006B510C" w:rsidP="0063638E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463" w:hanging="4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27–28.02.2027* - zjazd stacjonarny</w:t>
            </w:r>
          </w:p>
          <w:p w14:paraId="3D42C42C" w14:textId="77777777" w:rsidR="006B510C" w:rsidRPr="00806F47" w:rsidRDefault="006B510C" w:rsidP="0063638E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463" w:hanging="4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13-14.03.2027*</w:t>
            </w:r>
          </w:p>
          <w:p w14:paraId="456C8E5F" w14:textId="77777777" w:rsidR="006B510C" w:rsidRPr="00806F47" w:rsidRDefault="006B510C" w:rsidP="0063638E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463" w:hanging="4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20–21.03.2027 – zjazd stacjonarny</w:t>
            </w:r>
          </w:p>
          <w:p w14:paraId="709EA9CD" w14:textId="77777777" w:rsidR="006B510C" w:rsidRPr="00806F47" w:rsidRDefault="006B510C" w:rsidP="0063638E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463" w:hanging="4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03–04.04.2027</w:t>
            </w:r>
          </w:p>
          <w:p w14:paraId="11E50EC4" w14:textId="77777777" w:rsidR="006B510C" w:rsidRPr="00806F47" w:rsidRDefault="006B510C" w:rsidP="0063638E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463" w:hanging="4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17–18.04.2027 – zjazd stacjonarny</w:t>
            </w:r>
          </w:p>
          <w:p w14:paraId="1B744142" w14:textId="77777777" w:rsidR="006B510C" w:rsidRPr="00806F47" w:rsidRDefault="006B510C" w:rsidP="0063638E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463" w:hanging="4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24–25.04.2027</w:t>
            </w:r>
          </w:p>
          <w:p w14:paraId="55F84276" w14:textId="77777777" w:rsidR="006B510C" w:rsidRPr="00806F47" w:rsidRDefault="006B510C" w:rsidP="0063638E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463" w:hanging="4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08–09.05.2027 – zjazd stacjonarny</w:t>
            </w:r>
          </w:p>
          <w:p w14:paraId="301A9FA1" w14:textId="77777777" w:rsidR="006B510C" w:rsidRPr="00806F47" w:rsidRDefault="006B510C" w:rsidP="0063638E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463" w:hanging="4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22–23.05.2027</w:t>
            </w:r>
          </w:p>
          <w:p w14:paraId="086AB982" w14:textId="77777777" w:rsidR="006B510C" w:rsidRPr="00806F47" w:rsidRDefault="006B510C" w:rsidP="0063638E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463" w:hanging="4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05-06.06.2027</w:t>
            </w:r>
          </w:p>
          <w:p w14:paraId="015B77CA" w14:textId="77777777" w:rsidR="006B510C" w:rsidRPr="00806F47" w:rsidRDefault="006B510C" w:rsidP="0063638E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463" w:hanging="4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19-20.06.2027</w:t>
            </w:r>
          </w:p>
          <w:p w14:paraId="2D0F1F68" w14:textId="77777777" w:rsidR="006B510C" w:rsidRPr="00806F47" w:rsidRDefault="006B510C" w:rsidP="0063638E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463" w:hanging="4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26-27.06.2027- zjazd stacjonarny</w:t>
            </w:r>
          </w:p>
          <w:p w14:paraId="383493E7" w14:textId="77777777" w:rsidR="006B510C" w:rsidRPr="00806F47" w:rsidRDefault="006B510C" w:rsidP="004D0211">
            <w:pPr>
              <w:ind w:left="463" w:hanging="46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</w:tr>
      <w:tr w:rsidR="006B510C" w:rsidRPr="00806F47" w14:paraId="2467E99B" w14:textId="77777777" w:rsidTr="004D0211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hideMark/>
          </w:tcPr>
          <w:p w14:paraId="23A8D3A8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sesja egzaminacyjna</w:t>
            </w:r>
          </w:p>
        </w:tc>
        <w:tc>
          <w:tcPr>
            <w:tcW w:w="1719" w:type="pct"/>
            <w:vAlign w:val="center"/>
          </w:tcPr>
          <w:p w14:paraId="1ECC8BD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01.02.2027–28.02.2027</w:t>
            </w:r>
          </w:p>
        </w:tc>
        <w:tc>
          <w:tcPr>
            <w:tcW w:w="1876" w:type="pct"/>
            <w:vAlign w:val="center"/>
          </w:tcPr>
          <w:p w14:paraId="281E1066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28.06.2027–18.07.2027</w:t>
            </w:r>
          </w:p>
        </w:tc>
      </w:tr>
      <w:tr w:rsidR="006B510C" w:rsidRPr="00806F47" w14:paraId="3D236CE6" w14:textId="77777777" w:rsidTr="004D02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hideMark/>
          </w:tcPr>
          <w:p w14:paraId="41799CE6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poprawkowa sesja egzaminacyjna</w:t>
            </w:r>
          </w:p>
        </w:tc>
        <w:tc>
          <w:tcPr>
            <w:tcW w:w="1719" w:type="pct"/>
            <w:vAlign w:val="center"/>
          </w:tcPr>
          <w:p w14:paraId="7185093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01.03.2027–31.03.2027</w:t>
            </w:r>
          </w:p>
        </w:tc>
        <w:tc>
          <w:tcPr>
            <w:tcW w:w="1876" w:type="pct"/>
            <w:vAlign w:val="center"/>
          </w:tcPr>
          <w:p w14:paraId="17C008EF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01.09.2027–30.09.2027</w:t>
            </w:r>
          </w:p>
        </w:tc>
      </w:tr>
      <w:tr w:rsidR="006B510C" w:rsidRPr="00806F47" w14:paraId="35A55214" w14:textId="77777777" w:rsidTr="003313DA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hideMark/>
          </w:tcPr>
          <w:p w14:paraId="1315969D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dni wolne od zajęć dydaktycznych:</w:t>
            </w:r>
          </w:p>
        </w:tc>
        <w:tc>
          <w:tcPr>
            <w:tcW w:w="3595" w:type="pct"/>
            <w:gridSpan w:val="2"/>
            <w:vAlign w:val="center"/>
            <w:hideMark/>
          </w:tcPr>
          <w:p w14:paraId="3E3FBD75" w14:textId="77777777" w:rsidR="006B510C" w:rsidRPr="00806F47" w:rsidRDefault="006B510C" w:rsidP="004D0211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2E5402BA" w14:textId="77777777" w:rsidR="006B510C" w:rsidRPr="00806F47" w:rsidRDefault="006B510C" w:rsidP="004D0211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67F96F83" w14:textId="77777777" w:rsidR="006B510C" w:rsidRPr="00806F47" w:rsidRDefault="006B510C" w:rsidP="004D0211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6737DB8A" w14:textId="77777777" w:rsidR="006B510C" w:rsidRPr="00806F47" w:rsidRDefault="006B510C" w:rsidP="004D0211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64EE2D00" w14:textId="77777777" w:rsidR="006B510C" w:rsidRPr="00806F47" w:rsidRDefault="006B510C" w:rsidP="004D0211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20413A1C" w14:textId="77777777" w:rsidR="006B510C" w:rsidRPr="00806F47" w:rsidRDefault="006B510C" w:rsidP="004D0211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015F073D" w14:textId="77777777" w:rsidR="006B510C" w:rsidRPr="00806F47" w:rsidRDefault="006B510C" w:rsidP="004D0211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19.07.2027–31.08.2027</w:t>
            </w:r>
          </w:p>
        </w:tc>
      </w:tr>
    </w:tbl>
    <w:p w14:paraId="224A9579" w14:textId="0432CE5B" w:rsidR="00DC058F" w:rsidRDefault="00DC058F" w:rsidP="006B510C">
      <w:pPr>
        <w:rPr>
          <w:rFonts w:asciiTheme="minorHAnsi" w:hAnsiTheme="minorHAnsi" w:cstheme="minorHAnsi"/>
          <w:bCs/>
          <w:sz w:val="22"/>
          <w:szCs w:val="22"/>
        </w:rPr>
      </w:pPr>
    </w:p>
    <w:p w14:paraId="2C2322B8" w14:textId="77777777" w:rsidR="00DC058F" w:rsidRDefault="00DC058F">
      <w:pPr>
        <w:widowControl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br w:type="page"/>
      </w:r>
    </w:p>
    <w:tbl>
      <w:tblPr>
        <w:tblStyle w:val="Tabelasiatki4akcent1"/>
        <w:tblW w:w="5082" w:type="pct"/>
        <w:tblLook w:val="04A0" w:firstRow="1" w:lastRow="0" w:firstColumn="1" w:lastColumn="0" w:noHBand="0" w:noVBand="1"/>
      </w:tblPr>
      <w:tblGrid>
        <w:gridCol w:w="2548"/>
        <w:gridCol w:w="3309"/>
        <w:gridCol w:w="3210"/>
      </w:tblGrid>
      <w:tr w:rsidR="006B510C" w:rsidRPr="00806F47" w14:paraId="6206269B" w14:textId="77777777" w:rsidTr="00CD55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4F77C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lastRenderedPageBreak/>
              <w:t>TERMINY ZAJĘĆ DLA KIERUNKÓW STUDIÓW:</w:t>
            </w:r>
          </w:p>
        </w:tc>
        <w:tc>
          <w:tcPr>
            <w:tcW w:w="1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71030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ZIMOWY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4C780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LETNI</w:t>
            </w:r>
          </w:p>
        </w:tc>
      </w:tr>
      <w:tr w:rsidR="006B510C" w:rsidRPr="00806F47" w14:paraId="4526CB3F" w14:textId="77777777" w:rsidTr="00CD5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</w:tcBorders>
            <w:vAlign w:val="center"/>
          </w:tcPr>
          <w:p w14:paraId="2103EF7D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 xml:space="preserve">11 zjazdów w semestrze. Zajęcia dydaktyczne odbywają się w dniach: piątek (zajęcia do wyboru: wykłady monograficzne, konwersatoria) od godz. 16:30-20:30 online, sobota, niedziela od godz. 8:00 do 20:30. </w:t>
            </w:r>
          </w:p>
          <w:p w14:paraId="2F074675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Akademia Humanitas w wyjątkowych sytuacjach zastrzega sobie prawo do modyfikacji organizacji zajęć.</w:t>
            </w:r>
          </w:p>
        </w:tc>
      </w:tr>
      <w:tr w:rsidR="006B510C" w:rsidRPr="00806F47" w14:paraId="67217952" w14:textId="77777777" w:rsidTr="008E1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7C501A6E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Lektorat z języka niemieckiego i rosyjskiego realizowany jest w tygodniu od godz. 16:30 do 20:30.</w:t>
            </w:r>
          </w:p>
          <w:p w14:paraId="2812F967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Terminy sesji egzaminacyjnej, konsultacji, dyżury wykładowców oraz seminaria odbywają się w terminach, które zawierają również dni powszednie od godz. 16:30 do 20:30.</w:t>
            </w:r>
          </w:p>
          <w:p w14:paraId="7AF6BF9A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Wszystkie zaliczenia oraz egzaminy będą odbywać się w trybie stacjonarnym.</w:t>
            </w:r>
          </w:p>
        </w:tc>
      </w:tr>
      <w:tr w:rsidR="006B510C" w:rsidRPr="00806F47" w14:paraId="0BCB8688" w14:textId="77777777" w:rsidTr="004D02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vAlign w:val="center"/>
          </w:tcPr>
          <w:p w14:paraId="0A381AB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</w:rPr>
            </w:pPr>
            <w:r w:rsidRPr="00806F47">
              <w:rPr>
                <w:rFonts w:cstheme="minorHAnsi"/>
                <w:bCs w:val="0"/>
                <w:kern w:val="16"/>
              </w:rPr>
              <w:t xml:space="preserve">PRAWO </w:t>
            </w:r>
          </w:p>
          <w:p w14:paraId="2566268A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</w:rPr>
            </w:pPr>
            <w:r w:rsidRPr="00806F47">
              <w:rPr>
                <w:rFonts w:cstheme="minorHAnsi"/>
                <w:b w:val="0"/>
                <w:kern w:val="16"/>
              </w:rPr>
              <w:t>studia jednolite magisterskie niestacjonarne</w:t>
            </w:r>
          </w:p>
          <w:p w14:paraId="5AE15539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</w:rPr>
            </w:pPr>
          </w:p>
          <w:p w14:paraId="118F446D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</w:rPr>
            </w:pPr>
            <w:r w:rsidRPr="00806F47">
              <w:rPr>
                <w:rFonts w:cstheme="minorHAnsi"/>
                <w:bCs w:val="0"/>
                <w:iCs/>
              </w:rPr>
              <w:t>*nie dotyczy semestru 1</w:t>
            </w:r>
          </w:p>
        </w:tc>
        <w:tc>
          <w:tcPr>
            <w:tcW w:w="1825" w:type="pct"/>
            <w:vAlign w:val="center"/>
            <w:hideMark/>
          </w:tcPr>
          <w:p w14:paraId="4040BF79" w14:textId="77777777" w:rsidR="006B510C" w:rsidRPr="00806F47" w:rsidRDefault="006B510C" w:rsidP="0063638E">
            <w:pPr>
              <w:pStyle w:val="Tekstpodstawowy2"/>
              <w:numPr>
                <w:ilvl w:val="0"/>
                <w:numId w:val="41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02–04.10.2026*</w:t>
            </w:r>
          </w:p>
          <w:p w14:paraId="0EFE4F70" w14:textId="77777777" w:rsidR="006B510C" w:rsidRPr="00806F47" w:rsidRDefault="006B510C" w:rsidP="0063638E">
            <w:pPr>
              <w:pStyle w:val="Tekstpodstawowy2"/>
              <w:numPr>
                <w:ilvl w:val="0"/>
                <w:numId w:val="41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16-18.10.2026- zjazd stacjonarny</w:t>
            </w:r>
          </w:p>
          <w:p w14:paraId="4D3A444B" w14:textId="77777777" w:rsidR="006B510C" w:rsidRPr="00806F47" w:rsidRDefault="006B510C" w:rsidP="0063638E">
            <w:pPr>
              <w:pStyle w:val="Tekstpodstawowy2"/>
              <w:numPr>
                <w:ilvl w:val="0"/>
                <w:numId w:val="41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23–25.10.2026</w:t>
            </w:r>
          </w:p>
          <w:p w14:paraId="4F5ACB76" w14:textId="77777777" w:rsidR="006B510C" w:rsidRPr="00806F47" w:rsidRDefault="006B510C" w:rsidP="0063638E">
            <w:pPr>
              <w:pStyle w:val="Tekstpodstawowy2"/>
              <w:numPr>
                <w:ilvl w:val="0"/>
                <w:numId w:val="41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06-08.11.2026</w:t>
            </w:r>
          </w:p>
          <w:p w14:paraId="693C3C04" w14:textId="77777777" w:rsidR="006B510C" w:rsidRPr="00806F47" w:rsidRDefault="006B510C" w:rsidP="0063638E">
            <w:pPr>
              <w:pStyle w:val="Tekstpodstawowy2"/>
              <w:numPr>
                <w:ilvl w:val="0"/>
                <w:numId w:val="41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 xml:space="preserve">20-22.11.2026 – zjazd stacjonarny </w:t>
            </w:r>
          </w:p>
          <w:p w14:paraId="46D7509A" w14:textId="77777777" w:rsidR="006B510C" w:rsidRPr="00806F47" w:rsidRDefault="006B510C" w:rsidP="0063638E">
            <w:pPr>
              <w:pStyle w:val="Tekstpodstawowy2"/>
              <w:numPr>
                <w:ilvl w:val="0"/>
                <w:numId w:val="41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27-29.11.2026</w:t>
            </w:r>
            <w:r w:rsidRPr="00806F47">
              <w:rPr>
                <w:rFonts w:cstheme="minorHAnsi"/>
                <w:bCs/>
              </w:rPr>
              <w:t xml:space="preserve"> - zjazd stacjonarny</w:t>
            </w:r>
          </w:p>
          <w:p w14:paraId="4D3BF40B" w14:textId="77777777" w:rsidR="006B510C" w:rsidRPr="00806F47" w:rsidRDefault="006B510C" w:rsidP="0063638E">
            <w:pPr>
              <w:pStyle w:val="Tekstpodstawowy2"/>
              <w:numPr>
                <w:ilvl w:val="0"/>
                <w:numId w:val="41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11-13.12.2026</w:t>
            </w:r>
          </w:p>
          <w:p w14:paraId="100E2A82" w14:textId="77777777" w:rsidR="006B510C" w:rsidRPr="00806F47" w:rsidRDefault="006B510C" w:rsidP="0063638E">
            <w:pPr>
              <w:pStyle w:val="Tekstpodstawowy2"/>
              <w:numPr>
                <w:ilvl w:val="0"/>
                <w:numId w:val="41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18-20.12.2026 – zjazd stacjonarny</w:t>
            </w:r>
          </w:p>
          <w:p w14:paraId="0A816EE8" w14:textId="77777777" w:rsidR="006B510C" w:rsidRPr="00806F47" w:rsidRDefault="006B510C" w:rsidP="0063638E">
            <w:pPr>
              <w:pStyle w:val="Tekstpodstawowy2"/>
              <w:numPr>
                <w:ilvl w:val="0"/>
                <w:numId w:val="41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08-10.01.2027</w:t>
            </w:r>
          </w:p>
          <w:p w14:paraId="22887E2B" w14:textId="77777777" w:rsidR="006B510C" w:rsidRPr="00806F47" w:rsidRDefault="006B510C" w:rsidP="0063638E">
            <w:pPr>
              <w:pStyle w:val="Tekstpodstawowy2"/>
              <w:numPr>
                <w:ilvl w:val="0"/>
                <w:numId w:val="41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22-24.01.2027 – zjazd stacjonarny</w:t>
            </w:r>
          </w:p>
          <w:p w14:paraId="695D00D3" w14:textId="77777777" w:rsidR="006B510C" w:rsidRPr="00806F47" w:rsidRDefault="006B510C" w:rsidP="0063638E">
            <w:pPr>
              <w:pStyle w:val="Tekstpodstawowy2"/>
              <w:numPr>
                <w:ilvl w:val="0"/>
                <w:numId w:val="41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>29-31.01.2027</w:t>
            </w:r>
          </w:p>
          <w:p w14:paraId="2FF58A40" w14:textId="77777777" w:rsidR="006B510C" w:rsidRPr="00806F47" w:rsidRDefault="006B510C" w:rsidP="004D0211">
            <w:pPr>
              <w:pStyle w:val="Tekstpodstawowy2"/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  <w:tc>
          <w:tcPr>
            <w:tcW w:w="1770" w:type="pct"/>
            <w:vAlign w:val="center"/>
            <w:hideMark/>
          </w:tcPr>
          <w:p w14:paraId="79C58CCB" w14:textId="77777777" w:rsidR="006B510C" w:rsidRPr="00806F47" w:rsidRDefault="006B510C" w:rsidP="0063638E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left="410" w:hanging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26–28.02.2027* - zjazd stacjonarny</w:t>
            </w:r>
          </w:p>
          <w:p w14:paraId="2AB735E4" w14:textId="77777777" w:rsidR="006B510C" w:rsidRPr="00806F47" w:rsidRDefault="006B510C" w:rsidP="0063638E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left="410" w:hanging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12-14.03.2027*</w:t>
            </w:r>
          </w:p>
          <w:p w14:paraId="519B4644" w14:textId="77777777" w:rsidR="006B510C" w:rsidRPr="00806F47" w:rsidRDefault="006B510C" w:rsidP="0063638E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left="410" w:hanging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19–21.03.2027 – zjazd stacjonarny</w:t>
            </w:r>
          </w:p>
          <w:p w14:paraId="4CE381C2" w14:textId="77777777" w:rsidR="006B510C" w:rsidRPr="00806F47" w:rsidRDefault="006B510C" w:rsidP="0063638E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left="410" w:hanging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02–04.04.2027</w:t>
            </w:r>
          </w:p>
          <w:p w14:paraId="4EF5CE43" w14:textId="77777777" w:rsidR="006B510C" w:rsidRPr="00806F47" w:rsidRDefault="006B510C" w:rsidP="0063638E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left="410" w:hanging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16–18.04.2027 – zjazd stacjonarny</w:t>
            </w:r>
          </w:p>
          <w:p w14:paraId="46F6B190" w14:textId="77777777" w:rsidR="006B510C" w:rsidRPr="00806F47" w:rsidRDefault="006B510C" w:rsidP="0063638E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left="410" w:hanging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23–25.04.2027</w:t>
            </w:r>
          </w:p>
          <w:p w14:paraId="0106B742" w14:textId="77777777" w:rsidR="006B510C" w:rsidRPr="00806F47" w:rsidRDefault="006B510C" w:rsidP="0063638E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left="410" w:hanging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07–09.05.2027 – zjazd stacjonarny</w:t>
            </w:r>
          </w:p>
          <w:p w14:paraId="79B11F90" w14:textId="77777777" w:rsidR="006B510C" w:rsidRPr="00806F47" w:rsidRDefault="006B510C" w:rsidP="0063638E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left="410" w:hanging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21–23.05.2027</w:t>
            </w:r>
          </w:p>
          <w:p w14:paraId="1B14C72F" w14:textId="77777777" w:rsidR="006B510C" w:rsidRPr="00806F47" w:rsidRDefault="006B510C" w:rsidP="0063638E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left="410" w:hanging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04-06.06.2027</w:t>
            </w:r>
          </w:p>
          <w:p w14:paraId="072A1C70" w14:textId="77777777" w:rsidR="006B510C" w:rsidRPr="00806F47" w:rsidRDefault="006B510C" w:rsidP="0063638E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left="410" w:hanging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18-20.06.2027</w:t>
            </w:r>
          </w:p>
          <w:p w14:paraId="7591974D" w14:textId="77777777" w:rsidR="006B510C" w:rsidRPr="00806F47" w:rsidRDefault="006B510C" w:rsidP="0063638E">
            <w:pPr>
              <w:pStyle w:val="Akapitzlist"/>
              <w:numPr>
                <w:ilvl w:val="0"/>
                <w:numId w:val="42"/>
              </w:numPr>
              <w:spacing w:after="0" w:line="240" w:lineRule="auto"/>
              <w:ind w:left="410" w:hanging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25-27.06.2027- zjazd stacjonarny</w:t>
            </w:r>
          </w:p>
          <w:p w14:paraId="6D666207" w14:textId="77777777" w:rsidR="006B510C" w:rsidRPr="00806F47" w:rsidRDefault="006B510C" w:rsidP="004D0211">
            <w:pPr>
              <w:ind w:left="410" w:hanging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</w:tr>
      <w:tr w:rsidR="006B510C" w:rsidRPr="00806F47" w14:paraId="3230D92B" w14:textId="77777777" w:rsidTr="004D0211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vAlign w:val="center"/>
            <w:hideMark/>
          </w:tcPr>
          <w:p w14:paraId="19F4B6BF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sesja egzaminacyjna</w:t>
            </w:r>
          </w:p>
        </w:tc>
        <w:tc>
          <w:tcPr>
            <w:tcW w:w="1825" w:type="pct"/>
            <w:vAlign w:val="center"/>
          </w:tcPr>
          <w:p w14:paraId="5C137EB9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01.02.2027–28.02.2027</w:t>
            </w:r>
          </w:p>
        </w:tc>
        <w:tc>
          <w:tcPr>
            <w:tcW w:w="1770" w:type="pct"/>
            <w:vAlign w:val="center"/>
          </w:tcPr>
          <w:p w14:paraId="72F16807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28.06.2027–18.07.2027</w:t>
            </w:r>
          </w:p>
        </w:tc>
      </w:tr>
      <w:tr w:rsidR="006B510C" w:rsidRPr="00806F47" w14:paraId="2CD51ACF" w14:textId="77777777" w:rsidTr="004D02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vAlign w:val="center"/>
            <w:hideMark/>
          </w:tcPr>
          <w:p w14:paraId="17080D95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poprawkowa sesja egzaminacyjna</w:t>
            </w:r>
          </w:p>
        </w:tc>
        <w:tc>
          <w:tcPr>
            <w:tcW w:w="1825" w:type="pct"/>
            <w:vAlign w:val="center"/>
          </w:tcPr>
          <w:p w14:paraId="2AFDC121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01.03.2027–31.03.2027</w:t>
            </w:r>
          </w:p>
        </w:tc>
        <w:tc>
          <w:tcPr>
            <w:tcW w:w="1770" w:type="pct"/>
            <w:vAlign w:val="center"/>
          </w:tcPr>
          <w:p w14:paraId="63E6EB13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01.09.2027–30.09.2027</w:t>
            </w:r>
          </w:p>
        </w:tc>
      </w:tr>
      <w:tr w:rsidR="006B510C" w:rsidRPr="00806F47" w14:paraId="6A9083EA" w14:textId="77777777" w:rsidTr="004D0211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vAlign w:val="center"/>
            <w:hideMark/>
          </w:tcPr>
          <w:p w14:paraId="0672480D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dni wolne od zajęć dydaktycznych:</w:t>
            </w:r>
          </w:p>
        </w:tc>
        <w:tc>
          <w:tcPr>
            <w:tcW w:w="3595" w:type="pct"/>
            <w:gridSpan w:val="2"/>
            <w:vAlign w:val="center"/>
            <w:hideMark/>
          </w:tcPr>
          <w:p w14:paraId="6942CDD2" w14:textId="77777777" w:rsidR="006B510C" w:rsidRPr="00806F47" w:rsidRDefault="006B510C" w:rsidP="004D0211">
            <w:pPr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42DEECD9" w14:textId="77777777" w:rsidR="006B510C" w:rsidRPr="00806F47" w:rsidRDefault="006B510C" w:rsidP="004D0211">
            <w:pPr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7D310876" w14:textId="77777777" w:rsidR="006B510C" w:rsidRPr="00806F47" w:rsidRDefault="006B510C" w:rsidP="004D0211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5D1E8995" w14:textId="77777777" w:rsidR="006B510C" w:rsidRPr="00806F47" w:rsidRDefault="006B510C" w:rsidP="004D0211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7790F690" w14:textId="77777777" w:rsidR="006B510C" w:rsidRPr="00806F47" w:rsidRDefault="006B510C" w:rsidP="004D0211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0F4FDF90" w14:textId="77777777" w:rsidR="006B510C" w:rsidRPr="00806F47" w:rsidRDefault="006B510C" w:rsidP="004D0211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06404480" w14:textId="77777777" w:rsidR="006B510C" w:rsidRPr="00806F47" w:rsidRDefault="006B510C" w:rsidP="004D0211">
            <w:pPr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19.07.2027–31.08.2027</w:t>
            </w:r>
          </w:p>
        </w:tc>
      </w:tr>
    </w:tbl>
    <w:p w14:paraId="4521A8A9" w14:textId="77777777" w:rsidR="006B510C" w:rsidRDefault="006B510C" w:rsidP="006B510C">
      <w:pPr>
        <w:rPr>
          <w:rFonts w:asciiTheme="minorHAnsi" w:hAnsiTheme="minorHAnsi" w:cstheme="minorHAnsi"/>
          <w:bCs/>
          <w:sz w:val="22"/>
          <w:szCs w:val="22"/>
        </w:rPr>
      </w:pPr>
    </w:p>
    <w:p w14:paraId="6E8279C3" w14:textId="1E8617B7" w:rsidR="00DC058F" w:rsidRDefault="00DC058F">
      <w:pPr>
        <w:widowControl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br w:type="page"/>
      </w:r>
    </w:p>
    <w:tbl>
      <w:tblPr>
        <w:tblStyle w:val="Tabelasiatki4akcent1"/>
        <w:tblW w:w="5082" w:type="pct"/>
        <w:tblLook w:val="04A0" w:firstRow="1" w:lastRow="0" w:firstColumn="1" w:lastColumn="0" w:noHBand="0" w:noVBand="1"/>
      </w:tblPr>
      <w:tblGrid>
        <w:gridCol w:w="2548"/>
        <w:gridCol w:w="3117"/>
        <w:gridCol w:w="3402"/>
      </w:tblGrid>
      <w:tr w:rsidR="006B510C" w:rsidRPr="00806F47" w14:paraId="750168FF" w14:textId="77777777" w:rsidTr="00CD55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03084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lastRenderedPageBreak/>
              <w:t>TERMINY ZAJĘĆ DLA KIERUNKÓW STUDIÓW: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1F89E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ZIMOWY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B95DF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LETNI</w:t>
            </w:r>
          </w:p>
        </w:tc>
      </w:tr>
      <w:tr w:rsidR="006B510C" w:rsidRPr="00806F47" w14:paraId="6BF9B15F" w14:textId="77777777" w:rsidTr="00CD5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</w:tcBorders>
            <w:vAlign w:val="center"/>
          </w:tcPr>
          <w:p w14:paraId="5225E86F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 xml:space="preserve">11 zjazdów w semestrze. Zajęcia dydaktyczne odbywają się w dniach: sobota, niedziela od godz. 8:00 do 20:30. </w:t>
            </w:r>
          </w:p>
          <w:p w14:paraId="1352D673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Akademia Humanitas w wyjątkowych sytuacjach zastrzega sobie prawo do modyfikacji organizacji zajęć.</w:t>
            </w:r>
          </w:p>
        </w:tc>
      </w:tr>
      <w:tr w:rsidR="006B510C" w:rsidRPr="00806F47" w14:paraId="775496F2" w14:textId="77777777" w:rsidTr="008E1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vAlign w:val="center"/>
          </w:tcPr>
          <w:p w14:paraId="6516812C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Lektorat z języka niemieckiego i rosyjskiego realizowany jest w tygodniu od godz. 16:30 do 20:30.</w:t>
            </w:r>
          </w:p>
          <w:p w14:paraId="2B6651F9" w14:textId="1749829C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 xml:space="preserve">Terminy sesji egzaminacyjnej, konsultacji, dyżury wykładowców oraz seminaria odbywają się </w:t>
            </w:r>
            <w:r w:rsidR="00011714">
              <w:rPr>
                <w:rFonts w:asciiTheme="minorHAnsi" w:hAnsiTheme="minorHAnsi" w:cstheme="minorHAnsi"/>
                <w:b w:val="0"/>
                <w:i/>
                <w:iCs/>
              </w:rPr>
              <w:br/>
            </w: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w terminach, które zawierają również dni powszednie od godz. 16:30 do 20:30.</w:t>
            </w:r>
          </w:p>
          <w:p w14:paraId="0F6380E5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Wszystkie zaliczenia oraz egzaminy będą odbywać się w trybie stacjonarnym.</w:t>
            </w:r>
          </w:p>
        </w:tc>
      </w:tr>
      <w:tr w:rsidR="006B510C" w:rsidRPr="00806F47" w14:paraId="2173E5AC" w14:textId="77777777" w:rsidTr="00365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vAlign w:val="center"/>
          </w:tcPr>
          <w:p w14:paraId="032FC63E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</w:rPr>
            </w:pPr>
            <w:r w:rsidRPr="00806F47">
              <w:rPr>
                <w:rFonts w:cstheme="minorHAnsi"/>
                <w:bCs w:val="0"/>
                <w:kern w:val="16"/>
              </w:rPr>
              <w:t xml:space="preserve">ZARZĄDZANIE </w:t>
            </w:r>
          </w:p>
          <w:p w14:paraId="5AD4E39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</w:rPr>
            </w:pPr>
            <w:r w:rsidRPr="00806F47">
              <w:rPr>
                <w:rFonts w:cstheme="minorHAnsi"/>
                <w:b w:val="0"/>
                <w:kern w:val="16"/>
              </w:rPr>
              <w:t>studia I, II stopnia niestacjonarne</w:t>
            </w:r>
          </w:p>
          <w:p w14:paraId="342C9C29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</w:rPr>
            </w:pPr>
          </w:p>
          <w:p w14:paraId="2E6F9C20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</w:rPr>
            </w:pPr>
            <w:r w:rsidRPr="00806F47">
              <w:rPr>
                <w:rFonts w:cstheme="minorHAnsi"/>
                <w:bCs w:val="0"/>
                <w:iCs/>
              </w:rPr>
              <w:t>*nie dotyczy semestru 1</w:t>
            </w:r>
          </w:p>
        </w:tc>
        <w:tc>
          <w:tcPr>
            <w:tcW w:w="1719" w:type="pct"/>
            <w:vAlign w:val="center"/>
            <w:hideMark/>
          </w:tcPr>
          <w:p w14:paraId="0AC53931" w14:textId="77777777" w:rsidR="006B510C" w:rsidRPr="00806F47" w:rsidRDefault="006B510C" w:rsidP="0063638E">
            <w:pPr>
              <w:pStyle w:val="Tekstpodstawowy2"/>
              <w:numPr>
                <w:ilvl w:val="0"/>
                <w:numId w:val="29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03–04.10.2026*</w:t>
            </w:r>
          </w:p>
          <w:p w14:paraId="4B2FBDCE" w14:textId="77777777" w:rsidR="006B510C" w:rsidRPr="00806F47" w:rsidRDefault="006B510C" w:rsidP="0063638E">
            <w:pPr>
              <w:pStyle w:val="Tekstpodstawowy2"/>
              <w:numPr>
                <w:ilvl w:val="0"/>
                <w:numId w:val="29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17-18.10.2026- zjazd stacjonarny</w:t>
            </w:r>
          </w:p>
          <w:p w14:paraId="019159BD" w14:textId="77777777" w:rsidR="006B510C" w:rsidRPr="00806F47" w:rsidRDefault="006B510C" w:rsidP="0063638E">
            <w:pPr>
              <w:pStyle w:val="Tekstpodstawowy2"/>
              <w:numPr>
                <w:ilvl w:val="0"/>
                <w:numId w:val="29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24–25.10.2026</w:t>
            </w:r>
          </w:p>
          <w:p w14:paraId="402C493A" w14:textId="77777777" w:rsidR="006B510C" w:rsidRPr="00806F47" w:rsidRDefault="006B510C" w:rsidP="0063638E">
            <w:pPr>
              <w:pStyle w:val="Tekstpodstawowy2"/>
              <w:numPr>
                <w:ilvl w:val="0"/>
                <w:numId w:val="29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07-08.11.2026</w:t>
            </w:r>
          </w:p>
          <w:p w14:paraId="7E021E4B" w14:textId="77777777" w:rsidR="006B510C" w:rsidRPr="00806F47" w:rsidRDefault="006B510C" w:rsidP="0063638E">
            <w:pPr>
              <w:pStyle w:val="Tekstpodstawowy2"/>
              <w:numPr>
                <w:ilvl w:val="0"/>
                <w:numId w:val="29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 xml:space="preserve">21-22.11.2026 – zjazd stacjonarny </w:t>
            </w:r>
          </w:p>
          <w:p w14:paraId="325121F3" w14:textId="77777777" w:rsidR="006B510C" w:rsidRPr="00806F47" w:rsidRDefault="006B510C" w:rsidP="0063638E">
            <w:pPr>
              <w:pStyle w:val="Tekstpodstawowy2"/>
              <w:numPr>
                <w:ilvl w:val="0"/>
                <w:numId w:val="29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28-29.11.2026</w:t>
            </w:r>
            <w:r w:rsidRPr="00806F47">
              <w:rPr>
                <w:rFonts w:cstheme="minorHAnsi"/>
                <w:bCs/>
              </w:rPr>
              <w:t xml:space="preserve"> - zjazd stacjonarny</w:t>
            </w:r>
          </w:p>
          <w:p w14:paraId="6D90471C" w14:textId="77777777" w:rsidR="006B510C" w:rsidRPr="00806F47" w:rsidRDefault="006B510C" w:rsidP="0063638E">
            <w:pPr>
              <w:pStyle w:val="Tekstpodstawowy2"/>
              <w:numPr>
                <w:ilvl w:val="0"/>
                <w:numId w:val="29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12-13.12.2026</w:t>
            </w:r>
          </w:p>
          <w:p w14:paraId="5304E339" w14:textId="77777777" w:rsidR="006B510C" w:rsidRPr="00806F47" w:rsidRDefault="006B510C" w:rsidP="0063638E">
            <w:pPr>
              <w:pStyle w:val="Tekstpodstawowy2"/>
              <w:numPr>
                <w:ilvl w:val="0"/>
                <w:numId w:val="29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19-20.12.2026 – zjazd stacjonarny</w:t>
            </w:r>
          </w:p>
          <w:p w14:paraId="7D8DEAD4" w14:textId="77777777" w:rsidR="006B510C" w:rsidRPr="00806F47" w:rsidRDefault="006B510C" w:rsidP="0063638E">
            <w:pPr>
              <w:pStyle w:val="Tekstpodstawowy2"/>
              <w:numPr>
                <w:ilvl w:val="0"/>
                <w:numId w:val="29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09-10.01.2027</w:t>
            </w:r>
          </w:p>
          <w:p w14:paraId="4876C126" w14:textId="77777777" w:rsidR="006B510C" w:rsidRPr="00806F47" w:rsidRDefault="006B510C" w:rsidP="0063638E">
            <w:pPr>
              <w:pStyle w:val="Tekstpodstawowy2"/>
              <w:numPr>
                <w:ilvl w:val="0"/>
                <w:numId w:val="29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23-24.01.2027 – zjazd stacjonarny</w:t>
            </w:r>
          </w:p>
          <w:p w14:paraId="0EDCABA5" w14:textId="77777777" w:rsidR="006B510C" w:rsidRPr="00806F47" w:rsidRDefault="006B510C" w:rsidP="0063638E">
            <w:pPr>
              <w:pStyle w:val="Tekstpodstawowy2"/>
              <w:numPr>
                <w:ilvl w:val="0"/>
                <w:numId w:val="29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>30-31.01.2027</w:t>
            </w:r>
          </w:p>
          <w:p w14:paraId="42B18E71" w14:textId="77777777" w:rsidR="006B510C" w:rsidRPr="00806F47" w:rsidRDefault="006B510C" w:rsidP="00365B4F">
            <w:pPr>
              <w:pStyle w:val="Tekstpodstawowy2"/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  <w:tc>
          <w:tcPr>
            <w:tcW w:w="1876" w:type="pct"/>
            <w:vAlign w:val="center"/>
            <w:hideMark/>
          </w:tcPr>
          <w:p w14:paraId="30B2530D" w14:textId="77777777" w:rsidR="006B510C" w:rsidRPr="00806F47" w:rsidRDefault="006B510C" w:rsidP="0063638E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46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27–28.02.2027* - zjazd stacjonarny</w:t>
            </w:r>
          </w:p>
          <w:p w14:paraId="4428F6EF" w14:textId="77777777" w:rsidR="006B510C" w:rsidRPr="00806F47" w:rsidRDefault="006B510C" w:rsidP="0063638E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46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13-14.03.2027*</w:t>
            </w:r>
          </w:p>
          <w:p w14:paraId="72960729" w14:textId="77777777" w:rsidR="006B510C" w:rsidRPr="00806F47" w:rsidRDefault="006B510C" w:rsidP="0063638E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46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20–21.03.2027 – zjazd stacjonarny</w:t>
            </w:r>
          </w:p>
          <w:p w14:paraId="009DB605" w14:textId="77777777" w:rsidR="006B510C" w:rsidRPr="00806F47" w:rsidRDefault="006B510C" w:rsidP="0063638E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46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03–04.04.2027</w:t>
            </w:r>
          </w:p>
          <w:p w14:paraId="3D5C96B0" w14:textId="77777777" w:rsidR="006B510C" w:rsidRPr="00806F47" w:rsidRDefault="006B510C" w:rsidP="0063638E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46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17–18.04.2027 – zjazd stacjonarny</w:t>
            </w:r>
          </w:p>
          <w:p w14:paraId="240DB29C" w14:textId="77777777" w:rsidR="006B510C" w:rsidRPr="00806F47" w:rsidRDefault="006B510C" w:rsidP="0063638E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46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24–25.04.2027</w:t>
            </w:r>
          </w:p>
          <w:p w14:paraId="3C89D35A" w14:textId="77777777" w:rsidR="006B510C" w:rsidRPr="00806F47" w:rsidRDefault="006B510C" w:rsidP="0063638E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46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08–09.05.2027 – zjazd stacjonarny</w:t>
            </w:r>
          </w:p>
          <w:p w14:paraId="0E7E04E1" w14:textId="77777777" w:rsidR="006B510C" w:rsidRPr="00806F47" w:rsidRDefault="006B510C" w:rsidP="0063638E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46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22–23.05.2027</w:t>
            </w:r>
          </w:p>
          <w:p w14:paraId="138DF5C5" w14:textId="77777777" w:rsidR="006B510C" w:rsidRPr="00806F47" w:rsidRDefault="006B510C" w:rsidP="0063638E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46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05-06.06.2027</w:t>
            </w:r>
          </w:p>
          <w:p w14:paraId="481A4BBA" w14:textId="77777777" w:rsidR="006B510C" w:rsidRPr="00806F47" w:rsidRDefault="006B510C" w:rsidP="0063638E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46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19-20.06.2027</w:t>
            </w:r>
          </w:p>
          <w:p w14:paraId="33D7EB26" w14:textId="77777777" w:rsidR="006B510C" w:rsidRPr="00806F47" w:rsidRDefault="006B510C" w:rsidP="0063638E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46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26-27.06.2027- zjazd stacjonarny</w:t>
            </w:r>
          </w:p>
          <w:p w14:paraId="7D64DCB4" w14:textId="77777777" w:rsidR="006B510C" w:rsidRPr="00806F47" w:rsidRDefault="006B510C" w:rsidP="00365B4F">
            <w:pPr>
              <w:ind w:left="463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</w:tr>
      <w:tr w:rsidR="006B510C" w:rsidRPr="00806F47" w14:paraId="56F97EE7" w14:textId="77777777" w:rsidTr="00365B4F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vAlign w:val="center"/>
            <w:hideMark/>
          </w:tcPr>
          <w:p w14:paraId="763EA9C2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sesja egzaminacyjna</w:t>
            </w:r>
          </w:p>
        </w:tc>
        <w:tc>
          <w:tcPr>
            <w:tcW w:w="1719" w:type="pct"/>
            <w:vAlign w:val="center"/>
          </w:tcPr>
          <w:p w14:paraId="5D03731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01.02.2027–28.02.2027</w:t>
            </w:r>
          </w:p>
        </w:tc>
        <w:tc>
          <w:tcPr>
            <w:tcW w:w="1876" w:type="pct"/>
            <w:vAlign w:val="center"/>
          </w:tcPr>
          <w:p w14:paraId="6863C7E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28.06.2027–18.07.2027</w:t>
            </w:r>
          </w:p>
        </w:tc>
      </w:tr>
      <w:tr w:rsidR="006B510C" w:rsidRPr="00806F47" w14:paraId="24A7D4A1" w14:textId="77777777" w:rsidTr="00365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vAlign w:val="center"/>
            <w:hideMark/>
          </w:tcPr>
          <w:p w14:paraId="3C863969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poprawkowa sesja egzaminacyjna</w:t>
            </w:r>
          </w:p>
        </w:tc>
        <w:tc>
          <w:tcPr>
            <w:tcW w:w="1719" w:type="pct"/>
            <w:vAlign w:val="center"/>
          </w:tcPr>
          <w:p w14:paraId="045554A7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01.03.2027–31.03.2027</w:t>
            </w:r>
          </w:p>
        </w:tc>
        <w:tc>
          <w:tcPr>
            <w:tcW w:w="1876" w:type="pct"/>
            <w:vAlign w:val="center"/>
          </w:tcPr>
          <w:p w14:paraId="589D4689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01.09.2027–30.09.2027</w:t>
            </w:r>
          </w:p>
        </w:tc>
      </w:tr>
      <w:tr w:rsidR="006B510C" w:rsidRPr="00806F47" w14:paraId="03D26663" w14:textId="77777777" w:rsidTr="00365B4F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vAlign w:val="center"/>
            <w:hideMark/>
          </w:tcPr>
          <w:p w14:paraId="5594FCAE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dni wolne od zajęć dydaktycznych:</w:t>
            </w:r>
          </w:p>
        </w:tc>
        <w:tc>
          <w:tcPr>
            <w:tcW w:w="3595" w:type="pct"/>
            <w:gridSpan w:val="2"/>
            <w:vAlign w:val="center"/>
            <w:hideMark/>
          </w:tcPr>
          <w:p w14:paraId="4FAE7108" w14:textId="77777777" w:rsidR="006B510C" w:rsidRPr="00806F47" w:rsidRDefault="006B510C" w:rsidP="00365B4F">
            <w:pPr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7233273B" w14:textId="77777777" w:rsidR="006B510C" w:rsidRPr="00806F47" w:rsidRDefault="006B510C" w:rsidP="00365B4F">
            <w:pPr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2F74EEC8" w14:textId="77777777" w:rsidR="006B510C" w:rsidRPr="00806F47" w:rsidRDefault="006B510C" w:rsidP="00365B4F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33F93B4F" w14:textId="77777777" w:rsidR="006B510C" w:rsidRPr="00806F47" w:rsidRDefault="006B510C" w:rsidP="00365B4F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7B651891" w14:textId="77777777" w:rsidR="006B510C" w:rsidRPr="00806F47" w:rsidRDefault="006B510C" w:rsidP="00365B4F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706C6ED4" w14:textId="77777777" w:rsidR="006B510C" w:rsidRPr="00806F47" w:rsidRDefault="006B510C" w:rsidP="00365B4F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0AE4BA79" w14:textId="77777777" w:rsidR="006B510C" w:rsidRPr="00806F47" w:rsidRDefault="006B510C" w:rsidP="00365B4F">
            <w:pPr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19.07.2027–31.08.2027</w:t>
            </w:r>
          </w:p>
        </w:tc>
      </w:tr>
    </w:tbl>
    <w:p w14:paraId="17645678" w14:textId="2357EEEC" w:rsidR="00DC058F" w:rsidRDefault="00DC058F" w:rsidP="006B510C">
      <w:pPr>
        <w:rPr>
          <w:rFonts w:asciiTheme="minorHAnsi" w:hAnsiTheme="minorHAnsi" w:cstheme="minorHAnsi"/>
          <w:bCs/>
          <w:sz w:val="22"/>
          <w:szCs w:val="22"/>
        </w:rPr>
      </w:pPr>
    </w:p>
    <w:p w14:paraId="7F759E6F" w14:textId="77777777" w:rsidR="00DC058F" w:rsidRDefault="00DC058F">
      <w:pPr>
        <w:widowControl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br w:type="page"/>
      </w:r>
    </w:p>
    <w:tbl>
      <w:tblPr>
        <w:tblStyle w:val="Tabelasiatki4akcent1"/>
        <w:tblW w:w="5082" w:type="pct"/>
        <w:tblLook w:val="04A0" w:firstRow="1" w:lastRow="0" w:firstColumn="1" w:lastColumn="0" w:noHBand="0" w:noVBand="1"/>
      </w:tblPr>
      <w:tblGrid>
        <w:gridCol w:w="2548"/>
        <w:gridCol w:w="3309"/>
        <w:gridCol w:w="3210"/>
      </w:tblGrid>
      <w:tr w:rsidR="006B510C" w:rsidRPr="00806F47" w14:paraId="71FB51D1" w14:textId="77777777" w:rsidTr="00CD55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BEB8E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lastRenderedPageBreak/>
              <w:br w:type="page"/>
            </w:r>
            <w:r w:rsidRPr="00806F47">
              <w:rPr>
                <w:rFonts w:cstheme="minorHAnsi"/>
                <w:b w:val="0"/>
                <w:color w:val="auto"/>
              </w:rPr>
              <w:br w:type="page"/>
              <w:t>TERMINY ZAJĘĆ DLA KIERUNKÓW STUDIÓW:</w:t>
            </w:r>
          </w:p>
        </w:tc>
        <w:tc>
          <w:tcPr>
            <w:tcW w:w="1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895EF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ZIMOWY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CA24E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LETNI</w:t>
            </w:r>
          </w:p>
        </w:tc>
      </w:tr>
      <w:tr w:rsidR="006B510C" w:rsidRPr="00806F47" w14:paraId="7B6A76AB" w14:textId="77777777" w:rsidTr="00CD5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</w:tcBorders>
            <w:hideMark/>
          </w:tcPr>
          <w:p w14:paraId="517EA3B4" w14:textId="77777777" w:rsidR="006B510C" w:rsidRPr="00806F47" w:rsidRDefault="006B510C" w:rsidP="0063638E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theme="minorHAnsi"/>
                <w:b w:val="0"/>
                <w:i/>
                <w:iCs/>
              </w:rPr>
            </w:pPr>
            <w:r w:rsidRPr="00806F47">
              <w:rPr>
                <w:rFonts w:cstheme="minorHAnsi"/>
                <w:b w:val="0"/>
                <w:i/>
                <w:iCs/>
              </w:rPr>
              <w:t xml:space="preserve">11 zjazdów w semestrze. Zajęcia dydaktyczne odbywają się w dniach: </w:t>
            </w:r>
            <w:r w:rsidRPr="00806F47">
              <w:rPr>
                <w:rFonts w:eastAsia="Times New Roman" w:cstheme="minorHAnsi"/>
                <w:b w:val="0"/>
                <w:i/>
                <w:iCs/>
                <w:lang w:eastAsia="pl-PL"/>
              </w:rPr>
              <w:t>piątek od godz. 16:30 do 20:30 online, sobota, niedziela od godz. 8:00 do 20:30.</w:t>
            </w:r>
          </w:p>
          <w:p w14:paraId="025B1613" w14:textId="77777777" w:rsidR="006B510C" w:rsidRPr="00806F47" w:rsidRDefault="006B510C" w:rsidP="0063638E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  <w:i/>
                <w:iCs/>
              </w:rPr>
              <w:t>Akademia Humanitas w wyjątkowych sytuacjach zastrzega sobie prawo do modyfikacji organizacji zajęć.</w:t>
            </w:r>
          </w:p>
        </w:tc>
      </w:tr>
      <w:tr w:rsidR="006B510C" w:rsidRPr="00806F47" w14:paraId="43D00947" w14:textId="77777777" w:rsidTr="008E1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3E577EED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Lektorat z języka niemieckiego realizowany jest w tygodniu od godz. 16:30 do 20:30.</w:t>
            </w:r>
          </w:p>
          <w:p w14:paraId="3DAD1DCB" w14:textId="77777777" w:rsidR="006B510C" w:rsidRPr="00806F47" w:rsidRDefault="006B510C" w:rsidP="0063638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  <w:i/>
                <w:iCs/>
              </w:rPr>
              <w:t>Terminy sesji egzaminacyjnej, konsultacji, dyżury wykładowców oraz seminaria odbywają się w terminach, które zawierają również dni powszednie od godz. 16:30 do 20:30.</w:t>
            </w:r>
          </w:p>
          <w:p w14:paraId="355CCA77" w14:textId="77777777" w:rsidR="006B510C" w:rsidRPr="00806F47" w:rsidRDefault="006B510C" w:rsidP="0063638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  <w:i/>
                <w:iCs/>
              </w:rPr>
              <w:t>Wszystkie zaliczenia oraz egzaminy będą odbywać się w trybie stacjonarnym.</w:t>
            </w:r>
          </w:p>
        </w:tc>
      </w:tr>
      <w:tr w:rsidR="006B510C" w:rsidRPr="00806F47" w14:paraId="7A549418" w14:textId="77777777" w:rsidTr="00365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vAlign w:val="center"/>
          </w:tcPr>
          <w:p w14:paraId="5DF8FE04" w14:textId="63DA5EFA" w:rsidR="006B510C" w:rsidRPr="00806F47" w:rsidRDefault="00365B4F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</w:rPr>
            </w:pPr>
            <w:r>
              <w:rPr>
                <w:rFonts w:cstheme="minorHAnsi"/>
                <w:bCs w:val="0"/>
              </w:rPr>
              <w:t>P</w:t>
            </w:r>
            <w:r w:rsidR="006B510C" w:rsidRPr="00806F47">
              <w:rPr>
                <w:rFonts w:cstheme="minorHAnsi"/>
                <w:bCs w:val="0"/>
              </w:rPr>
              <w:t xml:space="preserve">EDAGOGIKA PRZEDSZKOLNA </w:t>
            </w:r>
            <w:r w:rsidR="006B510C" w:rsidRPr="00806F47">
              <w:rPr>
                <w:rFonts w:cstheme="minorHAnsi"/>
                <w:bCs w:val="0"/>
              </w:rPr>
              <w:br/>
              <w:t xml:space="preserve">i WCZESNOSZKOLNA </w:t>
            </w:r>
          </w:p>
          <w:p w14:paraId="3435CC66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studia jednolite magisterskie niestacjonarne</w:t>
            </w:r>
          </w:p>
          <w:p w14:paraId="0BE7E1E2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iCs/>
              </w:rPr>
            </w:pPr>
          </w:p>
          <w:p w14:paraId="59D155C5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</w:rPr>
            </w:pPr>
            <w:r w:rsidRPr="00806F47">
              <w:rPr>
                <w:rFonts w:cstheme="minorHAnsi"/>
                <w:bCs w:val="0"/>
                <w:iCs/>
              </w:rPr>
              <w:t>* nie dotyczy semestru 1</w:t>
            </w:r>
          </w:p>
        </w:tc>
        <w:tc>
          <w:tcPr>
            <w:tcW w:w="1825" w:type="pct"/>
            <w:vAlign w:val="center"/>
            <w:hideMark/>
          </w:tcPr>
          <w:p w14:paraId="4ED44906" w14:textId="77777777" w:rsidR="006B510C" w:rsidRPr="00806F47" w:rsidRDefault="006B510C" w:rsidP="0063638E">
            <w:pPr>
              <w:pStyle w:val="Tekstpodstawowy2"/>
              <w:numPr>
                <w:ilvl w:val="0"/>
                <w:numId w:val="43"/>
              </w:numPr>
              <w:spacing w:after="0" w:line="240" w:lineRule="auto"/>
              <w:ind w:left="508" w:hanging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02–04.10.2026*</w:t>
            </w:r>
          </w:p>
          <w:p w14:paraId="41023895" w14:textId="77777777" w:rsidR="006B510C" w:rsidRPr="00806F47" w:rsidRDefault="006B510C" w:rsidP="0063638E">
            <w:pPr>
              <w:pStyle w:val="Tekstpodstawowy2"/>
              <w:numPr>
                <w:ilvl w:val="0"/>
                <w:numId w:val="43"/>
              </w:numPr>
              <w:spacing w:after="0" w:line="240" w:lineRule="auto"/>
              <w:ind w:left="508" w:hanging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16-18.10.2026- zjazd stacjonarny</w:t>
            </w:r>
          </w:p>
          <w:p w14:paraId="0D4177F6" w14:textId="77777777" w:rsidR="006B510C" w:rsidRPr="00806F47" w:rsidRDefault="006B510C" w:rsidP="0063638E">
            <w:pPr>
              <w:pStyle w:val="Tekstpodstawowy2"/>
              <w:numPr>
                <w:ilvl w:val="0"/>
                <w:numId w:val="43"/>
              </w:numPr>
              <w:spacing w:after="0" w:line="240" w:lineRule="auto"/>
              <w:ind w:left="508" w:hanging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23–25.10.2026</w:t>
            </w:r>
          </w:p>
          <w:p w14:paraId="23A3C4F4" w14:textId="77777777" w:rsidR="006B510C" w:rsidRPr="00806F47" w:rsidRDefault="006B510C" w:rsidP="0063638E">
            <w:pPr>
              <w:pStyle w:val="Tekstpodstawowy2"/>
              <w:numPr>
                <w:ilvl w:val="0"/>
                <w:numId w:val="43"/>
              </w:numPr>
              <w:spacing w:after="0" w:line="240" w:lineRule="auto"/>
              <w:ind w:left="508" w:hanging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06-08.11.2026</w:t>
            </w:r>
          </w:p>
          <w:p w14:paraId="5CC77B0A" w14:textId="77777777" w:rsidR="006B510C" w:rsidRPr="00806F47" w:rsidRDefault="006B510C" w:rsidP="0063638E">
            <w:pPr>
              <w:pStyle w:val="Tekstpodstawowy2"/>
              <w:numPr>
                <w:ilvl w:val="0"/>
                <w:numId w:val="43"/>
              </w:numPr>
              <w:spacing w:after="0" w:line="240" w:lineRule="auto"/>
              <w:ind w:left="508" w:hanging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 xml:space="preserve">20-22.11.2026 – zjazd stacjonarny </w:t>
            </w:r>
          </w:p>
          <w:p w14:paraId="6BC80386" w14:textId="77777777" w:rsidR="006B510C" w:rsidRPr="00806F47" w:rsidRDefault="006B510C" w:rsidP="0063638E">
            <w:pPr>
              <w:pStyle w:val="Tekstpodstawowy2"/>
              <w:numPr>
                <w:ilvl w:val="0"/>
                <w:numId w:val="43"/>
              </w:numPr>
              <w:spacing w:after="0" w:line="240" w:lineRule="auto"/>
              <w:ind w:left="508" w:hanging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27-29.11.2026</w:t>
            </w:r>
            <w:r w:rsidRPr="00806F47">
              <w:rPr>
                <w:rFonts w:cstheme="minorHAnsi"/>
                <w:bCs/>
              </w:rPr>
              <w:t xml:space="preserve"> - zjazd stacjonarny</w:t>
            </w:r>
          </w:p>
          <w:p w14:paraId="733C2429" w14:textId="77777777" w:rsidR="006B510C" w:rsidRPr="00806F47" w:rsidRDefault="006B510C" w:rsidP="0063638E">
            <w:pPr>
              <w:pStyle w:val="Tekstpodstawowy2"/>
              <w:numPr>
                <w:ilvl w:val="0"/>
                <w:numId w:val="43"/>
              </w:numPr>
              <w:spacing w:after="0" w:line="240" w:lineRule="auto"/>
              <w:ind w:left="508" w:hanging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11-13.12.2026</w:t>
            </w:r>
          </w:p>
          <w:p w14:paraId="65443C18" w14:textId="77777777" w:rsidR="006B510C" w:rsidRPr="00806F47" w:rsidRDefault="006B510C" w:rsidP="0063638E">
            <w:pPr>
              <w:pStyle w:val="Tekstpodstawowy2"/>
              <w:numPr>
                <w:ilvl w:val="0"/>
                <w:numId w:val="43"/>
              </w:numPr>
              <w:spacing w:after="0" w:line="240" w:lineRule="auto"/>
              <w:ind w:left="508" w:hanging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18-20.12.2026 – zjazd stacjonarny</w:t>
            </w:r>
          </w:p>
          <w:p w14:paraId="05C240A9" w14:textId="77777777" w:rsidR="006B510C" w:rsidRPr="00806F47" w:rsidRDefault="006B510C" w:rsidP="0063638E">
            <w:pPr>
              <w:pStyle w:val="Tekstpodstawowy2"/>
              <w:numPr>
                <w:ilvl w:val="0"/>
                <w:numId w:val="43"/>
              </w:numPr>
              <w:spacing w:after="0" w:line="240" w:lineRule="auto"/>
              <w:ind w:left="508" w:hanging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08-10.01.2027 – zjazd stacjonarny</w:t>
            </w:r>
          </w:p>
          <w:p w14:paraId="08374201" w14:textId="77777777" w:rsidR="006B510C" w:rsidRPr="00806F47" w:rsidRDefault="006B510C" w:rsidP="0063638E">
            <w:pPr>
              <w:pStyle w:val="Tekstpodstawowy2"/>
              <w:numPr>
                <w:ilvl w:val="0"/>
                <w:numId w:val="43"/>
              </w:numPr>
              <w:spacing w:after="0" w:line="240" w:lineRule="auto"/>
              <w:ind w:left="508" w:hanging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22-24.01.2027 – zjazd stacjonarny</w:t>
            </w:r>
          </w:p>
          <w:p w14:paraId="4AEBD317" w14:textId="77777777" w:rsidR="006B510C" w:rsidRPr="00806F47" w:rsidRDefault="006B510C" w:rsidP="0063638E">
            <w:pPr>
              <w:pStyle w:val="Tekstpodstawowy2"/>
              <w:numPr>
                <w:ilvl w:val="0"/>
                <w:numId w:val="43"/>
              </w:numPr>
              <w:spacing w:after="0" w:line="240" w:lineRule="auto"/>
              <w:ind w:left="508" w:hanging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>29-31.01.2027</w:t>
            </w:r>
          </w:p>
          <w:p w14:paraId="540DF212" w14:textId="77777777" w:rsidR="006B510C" w:rsidRPr="00806F47" w:rsidRDefault="006B510C" w:rsidP="00365B4F">
            <w:pPr>
              <w:pStyle w:val="Tekstpodstawowy2"/>
              <w:spacing w:after="0" w:line="240" w:lineRule="auto"/>
              <w:ind w:left="508" w:hanging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  <w:tc>
          <w:tcPr>
            <w:tcW w:w="1770" w:type="pct"/>
            <w:vAlign w:val="center"/>
            <w:hideMark/>
          </w:tcPr>
          <w:p w14:paraId="360C78C7" w14:textId="77777777" w:rsidR="006B510C" w:rsidRPr="00806F47" w:rsidRDefault="006B510C" w:rsidP="0063638E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410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26–28.02.2027* - zjazd stacjonarny</w:t>
            </w:r>
          </w:p>
          <w:p w14:paraId="178234C6" w14:textId="77777777" w:rsidR="006B510C" w:rsidRPr="00806F47" w:rsidRDefault="006B510C" w:rsidP="0063638E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410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12-14.03.2027*</w:t>
            </w:r>
          </w:p>
          <w:p w14:paraId="792F5888" w14:textId="77777777" w:rsidR="006B510C" w:rsidRPr="00806F47" w:rsidRDefault="006B510C" w:rsidP="0063638E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410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19–21.03.2027 – zjazd stacjonarny</w:t>
            </w:r>
          </w:p>
          <w:p w14:paraId="286459FC" w14:textId="77777777" w:rsidR="006B510C" w:rsidRPr="00806F47" w:rsidRDefault="006B510C" w:rsidP="0063638E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410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02–04.04.2027</w:t>
            </w:r>
          </w:p>
          <w:p w14:paraId="2CDCE6B3" w14:textId="77777777" w:rsidR="006B510C" w:rsidRPr="00806F47" w:rsidRDefault="006B510C" w:rsidP="0063638E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410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16–18.04.2027 – zjazd stacjonarny</w:t>
            </w:r>
          </w:p>
          <w:p w14:paraId="318B25D0" w14:textId="77777777" w:rsidR="006B510C" w:rsidRPr="00806F47" w:rsidRDefault="006B510C" w:rsidP="0063638E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410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23–25.04.2027</w:t>
            </w:r>
          </w:p>
          <w:p w14:paraId="42366CA9" w14:textId="77777777" w:rsidR="006B510C" w:rsidRPr="00806F47" w:rsidRDefault="006B510C" w:rsidP="0063638E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410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07–09.05.2027 – zjazd stacjonarny</w:t>
            </w:r>
          </w:p>
          <w:p w14:paraId="3CF36FE7" w14:textId="77777777" w:rsidR="006B510C" w:rsidRPr="00806F47" w:rsidRDefault="006B510C" w:rsidP="0063638E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410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21–23.05.2027</w:t>
            </w:r>
          </w:p>
          <w:p w14:paraId="6218C8F5" w14:textId="77777777" w:rsidR="006B510C" w:rsidRPr="00806F47" w:rsidRDefault="006B510C" w:rsidP="0063638E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410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04-06.06.2027 – zjazd stacjonarny</w:t>
            </w:r>
          </w:p>
          <w:p w14:paraId="6BE24940" w14:textId="77777777" w:rsidR="006B510C" w:rsidRPr="00806F47" w:rsidRDefault="006B510C" w:rsidP="0063638E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410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18-20.06.2027</w:t>
            </w:r>
          </w:p>
          <w:p w14:paraId="63210BD1" w14:textId="77777777" w:rsidR="006B510C" w:rsidRPr="00806F47" w:rsidRDefault="006B510C" w:rsidP="0063638E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410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25-27.06.2027- zjazd stacjonarny</w:t>
            </w:r>
          </w:p>
          <w:p w14:paraId="05CF3C9A" w14:textId="77777777" w:rsidR="006B510C" w:rsidRPr="00806F47" w:rsidRDefault="006B510C" w:rsidP="00365B4F">
            <w:pPr>
              <w:ind w:left="410" w:hanging="425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</w:tr>
      <w:tr w:rsidR="006B510C" w:rsidRPr="00806F47" w14:paraId="741F1A14" w14:textId="77777777" w:rsidTr="00365B4F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hideMark/>
          </w:tcPr>
          <w:p w14:paraId="19C246BF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sesja egzaminacyjna</w:t>
            </w:r>
          </w:p>
        </w:tc>
        <w:tc>
          <w:tcPr>
            <w:tcW w:w="1825" w:type="pct"/>
            <w:vAlign w:val="center"/>
          </w:tcPr>
          <w:p w14:paraId="4D20C1C3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01.02.2027–28.02.2027</w:t>
            </w:r>
          </w:p>
        </w:tc>
        <w:tc>
          <w:tcPr>
            <w:tcW w:w="1770" w:type="pct"/>
            <w:vAlign w:val="center"/>
          </w:tcPr>
          <w:p w14:paraId="7CB62E67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28.06.2027–18.07.2027</w:t>
            </w:r>
          </w:p>
        </w:tc>
      </w:tr>
      <w:tr w:rsidR="006B510C" w:rsidRPr="00806F47" w14:paraId="561629C6" w14:textId="77777777" w:rsidTr="00365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hideMark/>
          </w:tcPr>
          <w:p w14:paraId="68386A6C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poprawkowa sesja egzaminacyjna</w:t>
            </w:r>
          </w:p>
        </w:tc>
        <w:tc>
          <w:tcPr>
            <w:tcW w:w="1825" w:type="pct"/>
            <w:vAlign w:val="center"/>
          </w:tcPr>
          <w:p w14:paraId="5757A67F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01.03.2027–31.03.2027</w:t>
            </w:r>
          </w:p>
        </w:tc>
        <w:tc>
          <w:tcPr>
            <w:tcW w:w="1770" w:type="pct"/>
            <w:vAlign w:val="center"/>
          </w:tcPr>
          <w:p w14:paraId="589B3A3D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01.09.2027–30.09.2027</w:t>
            </w:r>
          </w:p>
        </w:tc>
      </w:tr>
      <w:tr w:rsidR="006B510C" w:rsidRPr="00806F47" w14:paraId="1E05521C" w14:textId="77777777" w:rsidTr="00365B4F">
        <w:trPr>
          <w:trHeight w:val="1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hideMark/>
          </w:tcPr>
          <w:p w14:paraId="2B4D752F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dni wolne od zajęć dydaktycznych:</w:t>
            </w:r>
          </w:p>
        </w:tc>
        <w:tc>
          <w:tcPr>
            <w:tcW w:w="3595" w:type="pct"/>
            <w:gridSpan w:val="2"/>
            <w:vAlign w:val="center"/>
            <w:hideMark/>
          </w:tcPr>
          <w:p w14:paraId="55956743" w14:textId="77777777" w:rsidR="006B510C" w:rsidRPr="00806F47" w:rsidRDefault="006B510C" w:rsidP="00365B4F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5FA7515A" w14:textId="77777777" w:rsidR="006B510C" w:rsidRPr="00806F47" w:rsidRDefault="006B510C" w:rsidP="00365B4F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30E8C5A2" w14:textId="77777777" w:rsidR="006B510C" w:rsidRPr="00806F47" w:rsidRDefault="006B510C" w:rsidP="00365B4F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6CF2ACD1" w14:textId="77777777" w:rsidR="006B510C" w:rsidRPr="00806F47" w:rsidRDefault="006B510C" w:rsidP="00365B4F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34DCCD61" w14:textId="77777777" w:rsidR="006B510C" w:rsidRPr="00806F47" w:rsidRDefault="006B510C" w:rsidP="00365B4F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15BFDB08" w14:textId="77777777" w:rsidR="006B510C" w:rsidRPr="00806F47" w:rsidRDefault="006B510C" w:rsidP="00365B4F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7C427EBF" w14:textId="77777777" w:rsidR="006B510C" w:rsidRPr="00806F47" w:rsidRDefault="006B510C" w:rsidP="00365B4F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19.07.2027–31.08.2027</w:t>
            </w:r>
          </w:p>
        </w:tc>
      </w:tr>
    </w:tbl>
    <w:p w14:paraId="11FCEC4E" w14:textId="77777777" w:rsidR="00365B4F" w:rsidRDefault="00365B4F" w:rsidP="006B510C">
      <w:pPr>
        <w:rPr>
          <w:rFonts w:asciiTheme="minorHAnsi" w:hAnsiTheme="minorHAnsi" w:cstheme="minorHAnsi"/>
          <w:bCs/>
          <w:sz w:val="22"/>
          <w:szCs w:val="22"/>
        </w:rPr>
      </w:pPr>
    </w:p>
    <w:p w14:paraId="009F33D3" w14:textId="5E4C0C32" w:rsidR="00DC058F" w:rsidRDefault="00DC058F">
      <w:pPr>
        <w:widowControl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br w:type="page"/>
      </w:r>
    </w:p>
    <w:tbl>
      <w:tblPr>
        <w:tblStyle w:val="Tabelasiatki4akcent1"/>
        <w:tblW w:w="5082" w:type="pct"/>
        <w:tblLook w:val="04A0" w:firstRow="1" w:lastRow="0" w:firstColumn="1" w:lastColumn="0" w:noHBand="0" w:noVBand="1"/>
      </w:tblPr>
      <w:tblGrid>
        <w:gridCol w:w="2548"/>
        <w:gridCol w:w="3309"/>
        <w:gridCol w:w="3210"/>
      </w:tblGrid>
      <w:tr w:rsidR="006B510C" w:rsidRPr="00806F47" w14:paraId="015CC97F" w14:textId="77777777" w:rsidTr="00CD55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A1FBC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lastRenderedPageBreak/>
              <w:br w:type="page"/>
            </w:r>
            <w:r w:rsidRPr="00806F47">
              <w:rPr>
                <w:rFonts w:cstheme="minorHAnsi"/>
                <w:b w:val="0"/>
                <w:color w:val="auto"/>
              </w:rPr>
              <w:br w:type="page"/>
              <w:t>TERMINY ZAJĘĆ DLA KIERUNKÓW STUDIÓW:</w:t>
            </w:r>
          </w:p>
        </w:tc>
        <w:tc>
          <w:tcPr>
            <w:tcW w:w="1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024B9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ZIMOWY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D943D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t>SEMESTR LETNI</w:t>
            </w:r>
          </w:p>
        </w:tc>
      </w:tr>
      <w:tr w:rsidR="006B510C" w:rsidRPr="00806F47" w14:paraId="045C6558" w14:textId="77777777" w:rsidTr="00CD5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</w:tcBorders>
            <w:hideMark/>
          </w:tcPr>
          <w:p w14:paraId="5FAABEBD" w14:textId="77777777" w:rsidR="006B510C" w:rsidRPr="00806F47" w:rsidRDefault="006B510C" w:rsidP="0063638E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theme="minorHAnsi"/>
                <w:b w:val="0"/>
                <w:i/>
                <w:iCs/>
              </w:rPr>
            </w:pPr>
            <w:r w:rsidRPr="00806F47">
              <w:rPr>
                <w:rFonts w:cstheme="minorHAnsi"/>
                <w:b w:val="0"/>
                <w:i/>
                <w:iCs/>
              </w:rPr>
              <w:t>11 zjazdów w semestrze. Zajęcia dydaktyczne odbywają się w dniach:</w:t>
            </w:r>
            <w:r w:rsidRPr="00806F47">
              <w:rPr>
                <w:rFonts w:eastAsia="Times New Roman" w:cstheme="minorHAnsi"/>
                <w:b w:val="0"/>
                <w:i/>
                <w:iCs/>
                <w:lang w:eastAsia="pl-PL"/>
              </w:rPr>
              <w:t xml:space="preserve"> sobota, niedziela od godz. 8:00 do 20:30.</w:t>
            </w:r>
          </w:p>
          <w:p w14:paraId="34643BF1" w14:textId="77777777" w:rsidR="006B510C" w:rsidRPr="00806F47" w:rsidRDefault="006B510C" w:rsidP="0063638E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  <w:i/>
                <w:iCs/>
              </w:rPr>
              <w:t>Akademia Humanitas w wyjątkowych sytuacjach zastrzega sobie prawo do modyfikacji organizacji zajęć.</w:t>
            </w:r>
          </w:p>
        </w:tc>
      </w:tr>
      <w:tr w:rsidR="006B510C" w:rsidRPr="00806F47" w14:paraId="5EAA5B2C" w14:textId="77777777" w:rsidTr="008E1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67A89DCF" w14:textId="77777777" w:rsidR="006B510C" w:rsidRPr="00806F47" w:rsidRDefault="006B510C" w:rsidP="0063638E">
            <w:pPr>
              <w:pStyle w:val="NormalnyWeb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806F47">
              <w:rPr>
                <w:rFonts w:asciiTheme="minorHAnsi" w:hAnsiTheme="minorHAnsi" w:cstheme="minorHAnsi"/>
                <w:b w:val="0"/>
                <w:i/>
                <w:iCs/>
              </w:rPr>
              <w:t>Lektorat z języka niemieckiego i rosyjskiego realizowany jest w tygodniu od godz. 16:30 do 20:30.</w:t>
            </w:r>
          </w:p>
          <w:p w14:paraId="4ABAFAEB" w14:textId="1D062E84" w:rsidR="006B510C" w:rsidRPr="00806F47" w:rsidRDefault="006B510C" w:rsidP="0063638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  <w:i/>
                <w:iCs/>
              </w:rPr>
              <w:t xml:space="preserve">Terminy sesji egzaminacyjnej, konsultacji, dyżury wykładowców oraz seminaria odbywają się </w:t>
            </w:r>
            <w:r w:rsidR="00DC058F">
              <w:rPr>
                <w:rFonts w:cstheme="minorHAnsi"/>
                <w:b w:val="0"/>
                <w:i/>
                <w:iCs/>
              </w:rPr>
              <w:br/>
            </w:r>
            <w:r w:rsidRPr="00806F47">
              <w:rPr>
                <w:rFonts w:cstheme="minorHAnsi"/>
                <w:b w:val="0"/>
                <w:i/>
                <w:iCs/>
              </w:rPr>
              <w:t>w terminach, które zawierają również dni powszednie od godz. 16:30 do 20:30.</w:t>
            </w:r>
          </w:p>
          <w:p w14:paraId="0238F8B8" w14:textId="77777777" w:rsidR="006B510C" w:rsidRPr="00806F47" w:rsidRDefault="006B510C" w:rsidP="0063638E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  <w:i/>
                <w:iCs/>
              </w:rPr>
              <w:t>Wszystkie zaliczenia oraz egzaminy będą odbywać się w trybie stacjonarnym.</w:t>
            </w:r>
          </w:p>
        </w:tc>
      </w:tr>
      <w:tr w:rsidR="006B510C" w:rsidRPr="00806F47" w14:paraId="6180AD3E" w14:textId="77777777" w:rsidTr="00365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vAlign w:val="center"/>
          </w:tcPr>
          <w:p w14:paraId="40ABF494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kern w:val="16"/>
              </w:rPr>
            </w:pPr>
            <w:r w:rsidRPr="00806F47">
              <w:rPr>
                <w:rFonts w:cstheme="minorHAnsi"/>
                <w:bCs w:val="0"/>
                <w:kern w:val="16"/>
              </w:rPr>
              <w:t xml:space="preserve">BEZPIECZEŃSTWO NARODOWE </w:t>
            </w:r>
          </w:p>
          <w:p w14:paraId="1FD2B31A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</w:rPr>
            </w:pPr>
            <w:r w:rsidRPr="00806F47">
              <w:rPr>
                <w:rFonts w:cstheme="minorHAnsi"/>
                <w:b w:val="0"/>
                <w:kern w:val="16"/>
              </w:rPr>
              <w:t>studia I stopnia niestacjonarne</w:t>
            </w:r>
          </w:p>
          <w:p w14:paraId="7E1515A3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Cs w:val="0"/>
                <w:iCs/>
              </w:rPr>
            </w:pPr>
          </w:p>
          <w:p w14:paraId="09EC01FC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kern w:val="16"/>
              </w:rPr>
            </w:pPr>
            <w:r w:rsidRPr="00806F47">
              <w:rPr>
                <w:rFonts w:cstheme="minorHAnsi"/>
                <w:bCs w:val="0"/>
                <w:iCs/>
              </w:rPr>
              <w:t>* nie dotyczy semestru 1</w:t>
            </w:r>
          </w:p>
        </w:tc>
        <w:tc>
          <w:tcPr>
            <w:tcW w:w="1825" w:type="pct"/>
            <w:vAlign w:val="center"/>
            <w:hideMark/>
          </w:tcPr>
          <w:p w14:paraId="3E14C616" w14:textId="77777777" w:rsidR="006B510C" w:rsidRPr="00806F47" w:rsidRDefault="006B510C" w:rsidP="0063638E">
            <w:pPr>
              <w:pStyle w:val="Tekstpodstawowy2"/>
              <w:numPr>
                <w:ilvl w:val="0"/>
                <w:numId w:val="31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03–04.10.2026*</w:t>
            </w:r>
          </w:p>
          <w:p w14:paraId="3E0013E8" w14:textId="77777777" w:rsidR="006B510C" w:rsidRPr="00806F47" w:rsidRDefault="006B510C" w:rsidP="0063638E">
            <w:pPr>
              <w:pStyle w:val="Tekstpodstawowy2"/>
              <w:numPr>
                <w:ilvl w:val="0"/>
                <w:numId w:val="31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17-18.10.2026- zjazd stacjonarny</w:t>
            </w:r>
          </w:p>
          <w:p w14:paraId="240883EC" w14:textId="77777777" w:rsidR="006B510C" w:rsidRPr="00806F47" w:rsidRDefault="006B510C" w:rsidP="0063638E">
            <w:pPr>
              <w:pStyle w:val="Tekstpodstawowy2"/>
              <w:numPr>
                <w:ilvl w:val="0"/>
                <w:numId w:val="31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24–25.10.2026</w:t>
            </w:r>
          </w:p>
          <w:p w14:paraId="75B9CA00" w14:textId="77777777" w:rsidR="006B510C" w:rsidRPr="00806F47" w:rsidRDefault="006B510C" w:rsidP="0063638E">
            <w:pPr>
              <w:pStyle w:val="Tekstpodstawowy2"/>
              <w:numPr>
                <w:ilvl w:val="0"/>
                <w:numId w:val="31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07-08.11.2026</w:t>
            </w:r>
          </w:p>
          <w:p w14:paraId="738756F6" w14:textId="77777777" w:rsidR="006B510C" w:rsidRPr="00806F47" w:rsidRDefault="006B510C" w:rsidP="0063638E">
            <w:pPr>
              <w:pStyle w:val="Tekstpodstawowy2"/>
              <w:numPr>
                <w:ilvl w:val="0"/>
                <w:numId w:val="31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 xml:space="preserve">21-22.11.2026 – zjazd stacjonarny </w:t>
            </w:r>
          </w:p>
          <w:p w14:paraId="2A200A0A" w14:textId="77777777" w:rsidR="006B510C" w:rsidRPr="00806F47" w:rsidRDefault="006B510C" w:rsidP="0063638E">
            <w:pPr>
              <w:pStyle w:val="Tekstpodstawowy2"/>
              <w:numPr>
                <w:ilvl w:val="0"/>
                <w:numId w:val="31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28-29.11.2026</w:t>
            </w:r>
            <w:r w:rsidRPr="00806F47">
              <w:rPr>
                <w:rFonts w:cstheme="minorHAnsi"/>
                <w:bCs/>
              </w:rPr>
              <w:t xml:space="preserve"> - zjazd stacjonarny</w:t>
            </w:r>
          </w:p>
          <w:p w14:paraId="2A2DE00D" w14:textId="77777777" w:rsidR="006B510C" w:rsidRPr="00806F47" w:rsidRDefault="006B510C" w:rsidP="0063638E">
            <w:pPr>
              <w:pStyle w:val="Tekstpodstawowy2"/>
              <w:numPr>
                <w:ilvl w:val="0"/>
                <w:numId w:val="31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12-13.12.2026</w:t>
            </w:r>
          </w:p>
          <w:p w14:paraId="3CF911F6" w14:textId="77777777" w:rsidR="006B510C" w:rsidRPr="00806F47" w:rsidRDefault="006B510C" w:rsidP="0063638E">
            <w:pPr>
              <w:pStyle w:val="Tekstpodstawowy2"/>
              <w:numPr>
                <w:ilvl w:val="0"/>
                <w:numId w:val="31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19-20.12.2026 – zjazd stacjonarny</w:t>
            </w:r>
          </w:p>
          <w:p w14:paraId="3A32EFE5" w14:textId="77777777" w:rsidR="006B510C" w:rsidRPr="00806F47" w:rsidRDefault="006B510C" w:rsidP="0063638E">
            <w:pPr>
              <w:pStyle w:val="Tekstpodstawowy2"/>
              <w:numPr>
                <w:ilvl w:val="0"/>
                <w:numId w:val="31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09-10.01.2027</w:t>
            </w:r>
          </w:p>
          <w:p w14:paraId="4F2A02C0" w14:textId="77777777" w:rsidR="006B510C" w:rsidRPr="00806F47" w:rsidRDefault="006B510C" w:rsidP="0063638E">
            <w:pPr>
              <w:pStyle w:val="Tekstpodstawowy2"/>
              <w:numPr>
                <w:ilvl w:val="0"/>
                <w:numId w:val="31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  <w:iCs/>
              </w:rPr>
              <w:t>23-24.01.2027 – zjazd stacjonarny</w:t>
            </w:r>
          </w:p>
          <w:p w14:paraId="19B8626F" w14:textId="77777777" w:rsidR="006B510C" w:rsidRPr="00806F47" w:rsidRDefault="006B510C" w:rsidP="0063638E">
            <w:pPr>
              <w:pStyle w:val="Tekstpodstawowy2"/>
              <w:numPr>
                <w:ilvl w:val="0"/>
                <w:numId w:val="31"/>
              </w:numPr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iCs/>
              </w:rPr>
            </w:pPr>
            <w:r w:rsidRPr="00806F47">
              <w:rPr>
                <w:rFonts w:cstheme="minorHAnsi"/>
                <w:bCs/>
              </w:rPr>
              <w:t>30-31.01.2027</w:t>
            </w:r>
          </w:p>
          <w:p w14:paraId="51A4F844" w14:textId="77777777" w:rsidR="006B510C" w:rsidRPr="00806F47" w:rsidRDefault="006B510C" w:rsidP="00365B4F">
            <w:pPr>
              <w:pStyle w:val="Tekstpodstawowy2"/>
              <w:spacing w:after="0" w:line="240" w:lineRule="auto"/>
              <w:ind w:left="465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  <w:tc>
          <w:tcPr>
            <w:tcW w:w="1770" w:type="pct"/>
            <w:vAlign w:val="center"/>
            <w:hideMark/>
          </w:tcPr>
          <w:p w14:paraId="40D52E88" w14:textId="77777777" w:rsidR="006B510C" w:rsidRPr="00806F47" w:rsidRDefault="006B510C" w:rsidP="0063638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410" w:hanging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27–28.02.2027* - zjazd stacjonarny</w:t>
            </w:r>
          </w:p>
          <w:p w14:paraId="4D66EB7A" w14:textId="77777777" w:rsidR="006B510C" w:rsidRPr="00806F47" w:rsidRDefault="006B510C" w:rsidP="0063638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410" w:hanging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13-14.03.2027*</w:t>
            </w:r>
          </w:p>
          <w:p w14:paraId="00647985" w14:textId="77777777" w:rsidR="006B510C" w:rsidRPr="00806F47" w:rsidRDefault="006B510C" w:rsidP="0063638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410" w:hanging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20–21.03.2027 – zjazd stacjonarny</w:t>
            </w:r>
          </w:p>
          <w:p w14:paraId="2996A0C2" w14:textId="77777777" w:rsidR="006B510C" w:rsidRPr="00806F47" w:rsidRDefault="006B510C" w:rsidP="0063638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410" w:hanging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03–04.04.2027</w:t>
            </w:r>
          </w:p>
          <w:p w14:paraId="12A20A39" w14:textId="77777777" w:rsidR="006B510C" w:rsidRPr="00806F47" w:rsidRDefault="006B510C" w:rsidP="0063638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410" w:hanging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17–18.04.2027 – zjazd stacjonarny</w:t>
            </w:r>
          </w:p>
          <w:p w14:paraId="6D6EE31A" w14:textId="77777777" w:rsidR="006B510C" w:rsidRPr="00806F47" w:rsidRDefault="006B510C" w:rsidP="0063638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410" w:hanging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24–25.04.2027</w:t>
            </w:r>
          </w:p>
          <w:p w14:paraId="520B57B4" w14:textId="77777777" w:rsidR="006B510C" w:rsidRPr="00806F47" w:rsidRDefault="006B510C" w:rsidP="0063638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410" w:hanging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08–09.05.2027 – zjazd stacjonarny</w:t>
            </w:r>
          </w:p>
          <w:p w14:paraId="18306697" w14:textId="77777777" w:rsidR="006B510C" w:rsidRPr="00806F47" w:rsidRDefault="006B510C" w:rsidP="0063638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410" w:hanging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22–23.05.2027</w:t>
            </w:r>
          </w:p>
          <w:p w14:paraId="13DC6C4D" w14:textId="77777777" w:rsidR="006B510C" w:rsidRPr="00806F47" w:rsidRDefault="006B510C" w:rsidP="0063638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410" w:hanging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05-06.06.2027</w:t>
            </w:r>
          </w:p>
          <w:p w14:paraId="0A33775B" w14:textId="77777777" w:rsidR="006B510C" w:rsidRPr="00806F47" w:rsidRDefault="006B510C" w:rsidP="0063638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410" w:hanging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19-20.06.2027</w:t>
            </w:r>
          </w:p>
          <w:p w14:paraId="73768611" w14:textId="77777777" w:rsidR="006B510C" w:rsidRPr="00806F47" w:rsidRDefault="006B510C" w:rsidP="0063638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410" w:hanging="4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26-27.06.2027- zjazd stacjonarny</w:t>
            </w:r>
          </w:p>
          <w:p w14:paraId="25023A3B" w14:textId="77777777" w:rsidR="006B510C" w:rsidRPr="00806F47" w:rsidRDefault="006B510C" w:rsidP="00365B4F">
            <w:pPr>
              <w:ind w:left="410" w:hanging="41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</w:rPr>
            </w:pPr>
            <w:r w:rsidRPr="00806F47">
              <w:rPr>
                <w:rFonts w:cstheme="minorHAnsi"/>
                <w:bCs/>
                <w:iCs/>
              </w:rPr>
              <w:t>*nie dotyczy semestru 1</w:t>
            </w:r>
          </w:p>
        </w:tc>
      </w:tr>
      <w:tr w:rsidR="006B510C" w:rsidRPr="00806F47" w14:paraId="080D8E5E" w14:textId="77777777" w:rsidTr="00365B4F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hideMark/>
          </w:tcPr>
          <w:p w14:paraId="20830C20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sesja egzaminacyjna</w:t>
            </w:r>
          </w:p>
        </w:tc>
        <w:tc>
          <w:tcPr>
            <w:tcW w:w="1825" w:type="pct"/>
            <w:vAlign w:val="center"/>
          </w:tcPr>
          <w:p w14:paraId="5E74F0FA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01.02.2027–28.02.2027</w:t>
            </w:r>
          </w:p>
        </w:tc>
        <w:tc>
          <w:tcPr>
            <w:tcW w:w="1770" w:type="pct"/>
            <w:vAlign w:val="center"/>
          </w:tcPr>
          <w:p w14:paraId="474DA05B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28.06.2027–18.07.2027</w:t>
            </w:r>
          </w:p>
        </w:tc>
      </w:tr>
      <w:tr w:rsidR="006B510C" w:rsidRPr="00806F47" w14:paraId="476EBAE3" w14:textId="77777777" w:rsidTr="00365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hideMark/>
          </w:tcPr>
          <w:p w14:paraId="0B1B4E52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poprawkowa sesja egzaminacyjna</w:t>
            </w:r>
          </w:p>
        </w:tc>
        <w:tc>
          <w:tcPr>
            <w:tcW w:w="1825" w:type="pct"/>
            <w:vAlign w:val="center"/>
          </w:tcPr>
          <w:p w14:paraId="31984CAC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01.03.2027–31.03.2027</w:t>
            </w:r>
          </w:p>
        </w:tc>
        <w:tc>
          <w:tcPr>
            <w:tcW w:w="1770" w:type="pct"/>
            <w:vAlign w:val="center"/>
          </w:tcPr>
          <w:p w14:paraId="3AC234C2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9" w:righ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01.09.2027–30.09.2027</w:t>
            </w:r>
          </w:p>
        </w:tc>
      </w:tr>
      <w:tr w:rsidR="006B510C" w:rsidRPr="00806F47" w14:paraId="7FAE5448" w14:textId="77777777" w:rsidTr="00365B4F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hideMark/>
          </w:tcPr>
          <w:p w14:paraId="7E046A15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</w:rPr>
            </w:pPr>
            <w:r w:rsidRPr="00806F47">
              <w:rPr>
                <w:rFonts w:cstheme="minorHAnsi"/>
                <w:b w:val="0"/>
              </w:rPr>
              <w:t>dni wolne od zajęć dydaktycznych:</w:t>
            </w:r>
          </w:p>
        </w:tc>
        <w:tc>
          <w:tcPr>
            <w:tcW w:w="3595" w:type="pct"/>
            <w:gridSpan w:val="2"/>
            <w:vAlign w:val="center"/>
            <w:hideMark/>
          </w:tcPr>
          <w:p w14:paraId="0A669CBF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1D97FB45" w14:textId="77777777" w:rsidR="006B510C" w:rsidRPr="00806F47" w:rsidRDefault="006B510C" w:rsidP="00013E36">
            <w:pPr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6A8F3C2A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1403F6A5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7719D42E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34EDEA6A" w14:textId="77777777" w:rsidR="006B510C" w:rsidRPr="00806F47" w:rsidRDefault="006B510C" w:rsidP="00013E36">
            <w:pPr>
              <w:framePr w:hSpace="141" w:wrap="around" w:vAnchor="text" w:hAnchor="text" w:xAlign="center" w:y="1"/>
              <w:autoSpaceDE w:val="0"/>
              <w:autoSpaceDN w:val="0"/>
              <w:adjustRightInd w:val="0"/>
              <w:ind w:left="31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2646A82C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 w:firstLine="3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19.07.2027–31.08.2027</w:t>
            </w:r>
          </w:p>
        </w:tc>
      </w:tr>
    </w:tbl>
    <w:p w14:paraId="5DE4461D" w14:textId="77777777" w:rsidR="006B510C" w:rsidRDefault="006B510C" w:rsidP="00DD4F66">
      <w:pPr>
        <w:rPr>
          <w:rFonts w:asciiTheme="minorHAnsi" w:hAnsiTheme="minorHAnsi" w:cstheme="minorHAnsi"/>
          <w:bCs/>
          <w:sz w:val="22"/>
          <w:szCs w:val="22"/>
        </w:rPr>
      </w:pPr>
    </w:p>
    <w:p w14:paraId="42B795EF" w14:textId="1133382D" w:rsidR="00DC058F" w:rsidRDefault="00DC058F">
      <w:pPr>
        <w:widowControl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br w:type="page"/>
      </w:r>
    </w:p>
    <w:tbl>
      <w:tblPr>
        <w:tblStyle w:val="Tabelasiatki4akcent1"/>
        <w:tblW w:w="5082" w:type="pct"/>
        <w:tblLook w:val="04A0" w:firstRow="1" w:lastRow="0" w:firstColumn="1" w:lastColumn="0" w:noHBand="0" w:noVBand="1"/>
      </w:tblPr>
      <w:tblGrid>
        <w:gridCol w:w="2507"/>
        <w:gridCol w:w="3300"/>
        <w:gridCol w:w="3260"/>
      </w:tblGrid>
      <w:tr w:rsidR="006B510C" w:rsidRPr="00806F47" w14:paraId="471CCE86" w14:textId="77777777" w:rsidTr="00DD4F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0CB78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lastRenderedPageBreak/>
              <w:br w:type="page"/>
            </w:r>
            <w:r w:rsidRPr="00806F47">
              <w:rPr>
                <w:rFonts w:cstheme="minorHAnsi"/>
                <w:b w:val="0"/>
                <w:color w:val="auto"/>
              </w:rPr>
              <w:br w:type="page"/>
            </w:r>
            <w:r w:rsidRPr="00806F47">
              <w:rPr>
                <w:rFonts w:cstheme="minorHAnsi"/>
                <w:b w:val="0"/>
                <w:bCs w:val="0"/>
                <w:color w:val="auto"/>
              </w:rPr>
              <w:t>TERMINY ZAJĘĆ DLA KIERUNKÓW STUDIÓW:</w:t>
            </w:r>
          </w:p>
        </w:tc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A9208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bCs w:val="0"/>
                <w:color w:val="auto"/>
              </w:rPr>
              <w:t>SEMESTR ZIMOWY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13C22" w14:textId="77777777" w:rsidR="006B510C" w:rsidRPr="00806F47" w:rsidRDefault="006B510C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bCs w:val="0"/>
                <w:color w:val="auto"/>
              </w:rPr>
              <w:t>SEMESTR LETNI</w:t>
            </w:r>
          </w:p>
        </w:tc>
      </w:tr>
      <w:tr w:rsidR="006B510C" w:rsidRPr="00806F47" w14:paraId="27553A83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BD348" w14:textId="77777777" w:rsidR="006B510C" w:rsidRPr="00806F47" w:rsidRDefault="006B510C" w:rsidP="00013E36">
            <w:pPr>
              <w:tabs>
                <w:tab w:val="center" w:pos="4127"/>
                <w:tab w:val="right" w:pos="8255"/>
              </w:tabs>
              <w:autoSpaceDE w:val="0"/>
              <w:autoSpaceDN w:val="0"/>
              <w:adjustRightInd w:val="0"/>
              <w:ind w:right="-27"/>
              <w:jc w:val="both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Okres zajęć dydaktycznych, sesje egzaminacyjne oraz okresy wakacji zimowych i letnich dla studiów jednolitych magisterskich niestacjonarnych (</w:t>
            </w:r>
            <w:r w:rsidRPr="00806F47">
              <w:rPr>
                <w:rFonts w:cstheme="minorHAnsi"/>
                <w:b w:val="0"/>
                <w:bCs w:val="0"/>
                <w:i/>
              </w:rPr>
              <w:t>Indywidualna ścieżka studiowania</w:t>
            </w:r>
            <w:r w:rsidRPr="00806F47">
              <w:rPr>
                <w:rFonts w:cstheme="minorHAnsi"/>
                <w:b w:val="0"/>
                <w:bCs w:val="0"/>
              </w:rPr>
              <w:t>) IŚS</w:t>
            </w:r>
          </w:p>
        </w:tc>
      </w:tr>
      <w:tr w:rsidR="006B510C" w:rsidRPr="00806F47" w14:paraId="6AD627A9" w14:textId="77777777" w:rsidTr="008E1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86C4" w14:textId="754E2053" w:rsidR="006B510C" w:rsidRPr="00806F47" w:rsidRDefault="006B510C" w:rsidP="00013E36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bCs w:val="0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>9 zjazdów w semestrze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 xml:space="preserve">sobota, niedziela od </w:t>
            </w:r>
            <w:r w:rsidR="00806F47"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godz.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 xml:space="preserve"> </w:t>
            </w:r>
            <w:r w:rsidRPr="00011714">
              <w:rPr>
                <w:rFonts w:asciiTheme="minorHAnsi" w:hAnsiTheme="minorHAnsi" w:cstheme="minorHAnsi"/>
                <w:b w:val="0"/>
                <w:bCs w:val="0"/>
                <w:iCs/>
              </w:rPr>
              <w:t>8:00 do 20:00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 xml:space="preserve">) 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>oraz zajęcia realizowane dwa razy w tygodniu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wtorek i środa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>) w rzeczywistym czasie w godzinach wieczornych (</w:t>
            </w:r>
            <w:r w:rsidRPr="00011714">
              <w:rPr>
                <w:rFonts w:asciiTheme="minorHAnsi" w:hAnsiTheme="minorHAnsi" w:cstheme="minorHAnsi"/>
                <w:b w:val="0"/>
                <w:bCs w:val="0"/>
                <w:iCs/>
              </w:rPr>
              <w:t>od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 xml:space="preserve"> </w:t>
            </w:r>
            <w:r w:rsidRPr="00011714">
              <w:rPr>
                <w:rFonts w:asciiTheme="minorHAnsi" w:hAnsiTheme="minorHAnsi" w:cstheme="minorHAnsi"/>
                <w:b w:val="0"/>
                <w:bCs w:val="0"/>
                <w:iCs/>
              </w:rPr>
              <w:t>18:30 do 21:30)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na platformie edukacyjnej Click Meeting. </w:t>
            </w:r>
          </w:p>
          <w:p w14:paraId="5AE8B224" w14:textId="513AFBE6" w:rsidR="006B510C" w:rsidRPr="00806F47" w:rsidRDefault="006B510C" w:rsidP="00013E36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>Seminarium magisterskie (</w:t>
            </w:r>
            <w:r w:rsidRPr="00011714">
              <w:rPr>
                <w:rFonts w:asciiTheme="minorHAnsi" w:hAnsiTheme="minorHAnsi" w:cstheme="minorHAnsi"/>
                <w:b w:val="0"/>
                <w:bCs w:val="0"/>
                <w:iCs/>
              </w:rPr>
              <w:t>IV, V, VI, VII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 xml:space="preserve"> semestr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) planowane podczas zjazdów stacjonarnych oraz  </w:t>
            </w:r>
            <w:r w:rsidR="00806F47">
              <w:rPr>
                <w:rFonts w:asciiTheme="minorHAnsi" w:hAnsiTheme="minorHAnsi" w:cstheme="minorHAnsi"/>
                <w:b w:val="0"/>
                <w:bCs w:val="0"/>
              </w:rPr>
              <w:br/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>w tygodniu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od 18:30 do 21:30)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za pomocą platformy edukacyjnej Click Meeting.</w:t>
            </w:r>
          </w:p>
          <w:p w14:paraId="2C06FDF9" w14:textId="77777777" w:rsidR="006B510C" w:rsidRPr="00806F47" w:rsidRDefault="006B510C" w:rsidP="00013E36">
            <w:pPr>
              <w:jc w:val="both"/>
              <w:rPr>
                <w:rFonts w:cstheme="minorHAnsi"/>
                <w:b w:val="0"/>
                <w:bCs w:val="0"/>
                <w:iCs/>
              </w:rPr>
            </w:pPr>
            <w:r w:rsidRPr="00806F47">
              <w:rPr>
                <w:rFonts w:cstheme="minorHAnsi"/>
                <w:b w:val="0"/>
                <w:bCs w:val="0"/>
                <w:iCs/>
              </w:rPr>
              <w:t>Uczelnia w wyjątkowych sytuacjach zastrzega sobie prawo do modyfikacji organizacji zajęć.</w:t>
            </w:r>
          </w:p>
          <w:p w14:paraId="234A0CB4" w14:textId="77777777" w:rsidR="006B510C" w:rsidRPr="00806F47" w:rsidRDefault="006B510C" w:rsidP="00013E36">
            <w:pPr>
              <w:jc w:val="both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Terminy sesji egzaminacyjnej zasadniczej oraz poprawkowej odbywają się w terminach, które zawierają również dni powszednie. To oznacza, że terminy egzaminów i zaliczeń mogą być planowane nie tylko w weekendy ale również w dowolny dzień tygodnia.</w:t>
            </w:r>
          </w:p>
        </w:tc>
      </w:tr>
      <w:tr w:rsidR="006B510C" w:rsidRPr="00806F47" w14:paraId="039B35DF" w14:textId="77777777" w:rsidTr="00DD4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C692B" w14:textId="77777777" w:rsidR="006B510C" w:rsidRPr="00806F47" w:rsidRDefault="006B510C" w:rsidP="00013E36">
            <w:pPr>
              <w:pStyle w:val="Tekstpodstawowy2"/>
              <w:spacing w:after="0" w:line="240" w:lineRule="auto"/>
              <w:jc w:val="both"/>
              <w:rPr>
                <w:rFonts w:cstheme="minorHAnsi"/>
                <w:b w:val="0"/>
                <w:kern w:val="16"/>
              </w:rPr>
            </w:pPr>
            <w:r w:rsidRPr="00806F47">
              <w:rPr>
                <w:rFonts w:cstheme="minorHAnsi"/>
                <w:kern w:val="16"/>
              </w:rPr>
              <w:t>PSYCHOLOGIA</w:t>
            </w:r>
          </w:p>
        </w:tc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B6A51" w14:textId="77777777" w:rsidR="006B510C" w:rsidRPr="00806F47" w:rsidRDefault="006B510C" w:rsidP="0063638E">
            <w:pPr>
              <w:pStyle w:val="Akapitzlist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10–11.10.2026 - zjazd online</w:t>
            </w:r>
          </w:p>
          <w:p w14:paraId="25CA7B25" w14:textId="77777777" w:rsidR="006B510C" w:rsidRPr="00806F47" w:rsidRDefault="006B510C" w:rsidP="0063638E">
            <w:pPr>
              <w:pStyle w:val="Akapitzlist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24-25.10.2026 - zjazd stacjonarny</w:t>
            </w:r>
          </w:p>
          <w:p w14:paraId="63E30C7C" w14:textId="77777777" w:rsidR="006B510C" w:rsidRPr="00806F47" w:rsidRDefault="006B510C" w:rsidP="0063638E">
            <w:pPr>
              <w:pStyle w:val="Akapitzlist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07-08.11.2026 – zjazd online</w:t>
            </w:r>
          </w:p>
          <w:p w14:paraId="1862ED48" w14:textId="77777777" w:rsidR="006B510C" w:rsidRPr="00806F47" w:rsidRDefault="006B510C" w:rsidP="0063638E">
            <w:pPr>
              <w:pStyle w:val="Akapitzlist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14-15.11.2026 - zjazd stacjonarny</w:t>
            </w:r>
          </w:p>
          <w:p w14:paraId="26359CC7" w14:textId="77777777" w:rsidR="006B510C" w:rsidRPr="00806F47" w:rsidRDefault="006B510C" w:rsidP="0063638E">
            <w:pPr>
              <w:pStyle w:val="Akapitzlist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28-29.11.2026 - zjazd online</w:t>
            </w:r>
          </w:p>
          <w:p w14:paraId="71CC4BEA" w14:textId="77777777" w:rsidR="006B510C" w:rsidRPr="00806F47" w:rsidRDefault="006B510C" w:rsidP="0063638E">
            <w:pPr>
              <w:pStyle w:val="Akapitzlist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12-13.12.2026 - zjazd stacjonarny</w:t>
            </w:r>
          </w:p>
          <w:p w14:paraId="4589571A" w14:textId="77777777" w:rsidR="006B510C" w:rsidRPr="00806F47" w:rsidRDefault="006B510C" w:rsidP="0063638E">
            <w:pPr>
              <w:pStyle w:val="Akapitzlist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19-20.12.2026 - zjazd online</w:t>
            </w:r>
          </w:p>
          <w:p w14:paraId="40DF6D77" w14:textId="77777777" w:rsidR="006B510C" w:rsidRPr="00806F47" w:rsidRDefault="006B510C" w:rsidP="0063638E">
            <w:pPr>
              <w:pStyle w:val="Tekstpodstawowy2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16-17.01.2027 - zjazd stacjonarny </w:t>
            </w:r>
          </w:p>
          <w:p w14:paraId="56775315" w14:textId="77777777" w:rsidR="006B510C" w:rsidRPr="00806F47" w:rsidRDefault="006B510C" w:rsidP="0063638E">
            <w:pPr>
              <w:pStyle w:val="Tekstpodstawowy2"/>
              <w:numPr>
                <w:ilvl w:val="0"/>
                <w:numId w:val="1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30.01-31.01.2027 - zjazd stacjonarny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B3933" w14:textId="77777777" w:rsidR="006B510C" w:rsidRPr="00806F47" w:rsidRDefault="006B510C" w:rsidP="0063638E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06-07.03.2027 – zjazd online</w:t>
            </w:r>
          </w:p>
          <w:p w14:paraId="3B8E3AEF" w14:textId="77777777" w:rsidR="006B510C" w:rsidRPr="00806F47" w:rsidRDefault="006B510C" w:rsidP="0063638E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13-14.03.2027 - zjazd stacjonarny</w:t>
            </w:r>
          </w:p>
          <w:p w14:paraId="5A77C1C2" w14:textId="77777777" w:rsidR="006B510C" w:rsidRPr="00806F47" w:rsidRDefault="006B510C" w:rsidP="0063638E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03-04.04.2027 - zjazd online zjazd online</w:t>
            </w:r>
          </w:p>
          <w:p w14:paraId="3F510EA3" w14:textId="77777777" w:rsidR="006B510C" w:rsidRPr="00806F47" w:rsidRDefault="006B510C" w:rsidP="0063638E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10-11.04.2027 – zjazd stacjonarny </w:t>
            </w:r>
          </w:p>
          <w:p w14:paraId="23AB50EB" w14:textId="77777777" w:rsidR="006B510C" w:rsidRPr="00806F47" w:rsidRDefault="006B510C" w:rsidP="0063638E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24-25.04.2027 – zjazd stacjonarny </w:t>
            </w:r>
          </w:p>
          <w:p w14:paraId="7E4C08B5" w14:textId="77777777" w:rsidR="006B510C" w:rsidRPr="00806F47" w:rsidRDefault="006B510C" w:rsidP="0063638E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08-09.05.2027 - zjazd online</w:t>
            </w:r>
          </w:p>
          <w:p w14:paraId="45F6F094" w14:textId="77777777" w:rsidR="006B510C" w:rsidRPr="00806F47" w:rsidRDefault="006B510C" w:rsidP="0063638E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22-23.05.2027- zjazd stacjonarny</w:t>
            </w:r>
          </w:p>
          <w:p w14:paraId="2D783C1A" w14:textId="77777777" w:rsidR="006B510C" w:rsidRPr="00806F47" w:rsidRDefault="006B510C" w:rsidP="0063638E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05-06.06.2027 - zjazd online</w:t>
            </w:r>
          </w:p>
          <w:p w14:paraId="266B7604" w14:textId="5327EF10" w:rsidR="006B510C" w:rsidRPr="00011714" w:rsidRDefault="006B510C" w:rsidP="0063638E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19-20.06.2027- zjazd stacjonarny </w:t>
            </w:r>
          </w:p>
        </w:tc>
      </w:tr>
      <w:tr w:rsidR="006B510C" w:rsidRPr="00806F47" w14:paraId="6CC5D0BE" w14:textId="77777777" w:rsidTr="00DD4F66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E6B40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sesja egzaminacyjna</w:t>
            </w:r>
          </w:p>
        </w:tc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55BC7" w14:textId="77777777" w:rsidR="006B510C" w:rsidRPr="00DD4F66" w:rsidRDefault="006B510C" w:rsidP="00DD4F66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D4F66">
              <w:rPr>
                <w:rFonts w:cstheme="minorHAnsi"/>
              </w:rPr>
              <w:t>01.02.2027–28.02.2027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EBFEE" w14:textId="77777777" w:rsidR="006B510C" w:rsidRPr="00DD4F66" w:rsidRDefault="006B510C" w:rsidP="00DD4F66">
            <w:pPr>
              <w:autoSpaceDE w:val="0"/>
              <w:autoSpaceDN w:val="0"/>
              <w:adjustRightInd w:val="0"/>
              <w:ind w:left="-150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D4F66">
              <w:rPr>
                <w:rFonts w:cstheme="minorHAnsi"/>
              </w:rPr>
              <w:t>21.06.2027–11.07.2027</w:t>
            </w:r>
          </w:p>
        </w:tc>
      </w:tr>
      <w:tr w:rsidR="006B510C" w:rsidRPr="00806F47" w14:paraId="79422F40" w14:textId="77777777" w:rsidTr="00DD4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60D91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poprawkowa sesja egzaminacyjna</w:t>
            </w:r>
          </w:p>
        </w:tc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38051" w14:textId="77777777" w:rsidR="006B510C" w:rsidRPr="00DD4F66" w:rsidRDefault="006B510C" w:rsidP="00DD4F66">
            <w:pPr>
              <w:autoSpaceDE w:val="0"/>
              <w:autoSpaceDN w:val="0"/>
              <w:adjustRightInd w:val="0"/>
              <w:ind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DD4F66">
              <w:rPr>
                <w:rFonts w:cstheme="minorHAnsi"/>
              </w:rPr>
              <w:t>01.03.2027–31.03.2027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E7B04" w14:textId="77777777" w:rsidR="006B510C" w:rsidRPr="00DD4F66" w:rsidRDefault="006B510C" w:rsidP="00DD4F66">
            <w:pPr>
              <w:autoSpaceDE w:val="0"/>
              <w:autoSpaceDN w:val="0"/>
              <w:adjustRightInd w:val="0"/>
              <w:ind w:left="-150"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DD4F66">
              <w:rPr>
                <w:rFonts w:cstheme="minorHAnsi"/>
              </w:rPr>
              <w:t>01.09.2027–30.09.2027</w:t>
            </w:r>
          </w:p>
        </w:tc>
      </w:tr>
      <w:tr w:rsidR="006B510C" w:rsidRPr="00806F47" w14:paraId="56527987" w14:textId="77777777" w:rsidTr="008E174B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BB28B" w14:textId="77777777" w:rsidR="006B510C" w:rsidRPr="00806F47" w:rsidRDefault="006B510C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dni wolne od zajęć dydaktycznych</w:t>
            </w:r>
          </w:p>
        </w:tc>
        <w:tc>
          <w:tcPr>
            <w:tcW w:w="3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D67EB" w14:textId="77777777" w:rsidR="006B510C" w:rsidRPr="00806F47" w:rsidRDefault="006B510C" w:rsidP="00DD4F66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61A89216" w14:textId="77777777" w:rsidR="006B510C" w:rsidRPr="00806F47" w:rsidRDefault="006B510C" w:rsidP="00DD4F66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1AF94F9A" w14:textId="77777777" w:rsidR="006B510C" w:rsidRPr="00806F47" w:rsidRDefault="006B510C" w:rsidP="00DD4F66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696F9937" w14:textId="77777777" w:rsidR="006B510C" w:rsidRPr="00806F47" w:rsidRDefault="006B510C" w:rsidP="00DD4F66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7955BDC0" w14:textId="77777777" w:rsidR="006B510C" w:rsidRPr="00806F47" w:rsidRDefault="006B510C" w:rsidP="00DD4F66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695D68BB" w14:textId="77777777" w:rsidR="006B510C" w:rsidRPr="00806F47" w:rsidRDefault="006B510C" w:rsidP="00DD4F66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3F87C30C" w14:textId="77777777" w:rsidR="006B510C" w:rsidRPr="00806F47" w:rsidRDefault="006B510C" w:rsidP="00DD4F66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12.07.2027–31.08.2027</w:t>
            </w:r>
          </w:p>
        </w:tc>
      </w:tr>
    </w:tbl>
    <w:p w14:paraId="08ED000A" w14:textId="77777777" w:rsidR="008E174B" w:rsidRDefault="008E174B" w:rsidP="008E174B">
      <w:pPr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14:paraId="1ACF7726" w14:textId="6E57CC66" w:rsidR="00DC058F" w:rsidRDefault="00DC058F">
      <w:pPr>
        <w:widowControl/>
        <w:rPr>
          <w:rFonts w:asciiTheme="minorHAnsi" w:hAnsiTheme="minorHAnsi" w:cstheme="minorHAnsi"/>
          <w:b/>
          <w:sz w:val="22"/>
          <w:szCs w:val="22"/>
          <w:highlight w:val="yellow"/>
        </w:rPr>
      </w:pPr>
      <w:r>
        <w:rPr>
          <w:rFonts w:asciiTheme="minorHAnsi" w:hAnsiTheme="minorHAnsi" w:cstheme="minorHAnsi"/>
          <w:b/>
          <w:sz w:val="22"/>
          <w:szCs w:val="22"/>
          <w:highlight w:val="yellow"/>
        </w:rPr>
        <w:br w:type="page"/>
      </w:r>
    </w:p>
    <w:tbl>
      <w:tblPr>
        <w:tblStyle w:val="Tabelasiatki4akcent1"/>
        <w:tblW w:w="5082" w:type="pct"/>
        <w:tblLook w:val="04A0" w:firstRow="1" w:lastRow="0" w:firstColumn="1" w:lastColumn="0" w:noHBand="0" w:noVBand="1"/>
      </w:tblPr>
      <w:tblGrid>
        <w:gridCol w:w="2548"/>
        <w:gridCol w:w="3309"/>
        <w:gridCol w:w="3210"/>
      </w:tblGrid>
      <w:tr w:rsidR="008E174B" w:rsidRPr="00806F47" w14:paraId="2134853B" w14:textId="77777777" w:rsidTr="00DD4F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7251A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lastRenderedPageBreak/>
              <w:br w:type="page"/>
            </w:r>
            <w:r w:rsidRPr="00806F47">
              <w:rPr>
                <w:rFonts w:cstheme="minorHAnsi"/>
                <w:b w:val="0"/>
                <w:color w:val="auto"/>
              </w:rPr>
              <w:br w:type="page"/>
            </w:r>
            <w:r w:rsidRPr="00806F47">
              <w:rPr>
                <w:rFonts w:cstheme="minorHAnsi"/>
                <w:b w:val="0"/>
                <w:bCs w:val="0"/>
                <w:color w:val="auto"/>
              </w:rPr>
              <w:t>TERMINY ZAJĘĆ DLA KIERUNKÓW STUDIÓW:</w:t>
            </w:r>
          </w:p>
        </w:tc>
        <w:tc>
          <w:tcPr>
            <w:tcW w:w="1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70308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bCs w:val="0"/>
                <w:color w:val="auto"/>
              </w:rPr>
              <w:t>SEMESTR ZIMOWY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004F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bCs w:val="0"/>
                <w:color w:val="auto"/>
              </w:rPr>
              <w:t>SEMESTR LETNI</w:t>
            </w:r>
          </w:p>
        </w:tc>
      </w:tr>
      <w:tr w:rsidR="008E174B" w:rsidRPr="00806F47" w14:paraId="2D91692C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7FA8D" w14:textId="77777777" w:rsidR="008E174B" w:rsidRPr="00806F47" w:rsidRDefault="008E174B" w:rsidP="00013E36">
            <w:pPr>
              <w:tabs>
                <w:tab w:val="center" w:pos="4127"/>
                <w:tab w:val="right" w:pos="8255"/>
              </w:tabs>
              <w:autoSpaceDE w:val="0"/>
              <w:autoSpaceDN w:val="0"/>
              <w:adjustRightInd w:val="0"/>
              <w:ind w:right="-27"/>
              <w:jc w:val="both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Okres zajęć dydaktycznych, sesje egzaminacyjne oraz okresy wakacji zimowych i letnich dla</w:t>
            </w:r>
            <w:r w:rsidRPr="00806F47">
              <w:rPr>
                <w:rFonts w:cstheme="minorHAnsi"/>
              </w:rPr>
              <w:t xml:space="preserve"> </w:t>
            </w:r>
          </w:p>
          <w:p w14:paraId="3C83F66C" w14:textId="77777777" w:rsidR="008E174B" w:rsidRPr="00806F47" w:rsidRDefault="008E174B" w:rsidP="00013E36">
            <w:pPr>
              <w:tabs>
                <w:tab w:val="center" w:pos="4127"/>
                <w:tab w:val="right" w:pos="8255"/>
              </w:tabs>
              <w:autoSpaceDE w:val="0"/>
              <w:autoSpaceDN w:val="0"/>
              <w:adjustRightInd w:val="0"/>
              <w:ind w:right="-27"/>
              <w:jc w:val="both"/>
              <w:rPr>
                <w:rFonts w:cstheme="minorHAnsi"/>
              </w:rPr>
            </w:pPr>
            <w:r w:rsidRPr="00806F47">
              <w:rPr>
                <w:rFonts w:cstheme="minorHAnsi"/>
              </w:rPr>
              <w:t>studiów jednolitych magisterskich niestacjonarnych (5 lat)</w:t>
            </w:r>
          </w:p>
        </w:tc>
      </w:tr>
      <w:tr w:rsidR="008E174B" w:rsidRPr="00806F47" w14:paraId="21C3A6FA" w14:textId="77777777" w:rsidTr="008E1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91F4" w14:textId="232DDAAA" w:rsidR="008E174B" w:rsidRPr="00806F47" w:rsidRDefault="008E174B" w:rsidP="00013E36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bCs w:val="0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>8 zjazdów w semestrze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 xml:space="preserve">sobota, niedziela od godz. 8:00 do 20:00) 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>oraz zajęcia realizowane dwa razy w tygodniu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wtorek i środa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) </w:t>
            </w:r>
            <w:r w:rsidR="00011714" w:rsidRPr="00806F47">
              <w:rPr>
                <w:rFonts w:asciiTheme="minorHAnsi" w:hAnsiTheme="minorHAnsi" w:cstheme="minorHAnsi"/>
                <w:b w:val="0"/>
                <w:bCs w:val="0"/>
              </w:rPr>
              <w:t>w rzeczywistym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czasie w godzinach wieczornych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 xml:space="preserve">od </w:t>
            </w:r>
            <w:r w:rsidRPr="00011714">
              <w:rPr>
                <w:rFonts w:asciiTheme="minorHAnsi" w:hAnsiTheme="minorHAnsi" w:cstheme="minorHAnsi"/>
                <w:b w:val="0"/>
                <w:bCs w:val="0"/>
                <w:iCs/>
              </w:rPr>
              <w:t>18:30 do 21:30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)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za pomocą platformy edukacyjnej Click Meeting. </w:t>
            </w:r>
          </w:p>
          <w:p w14:paraId="4BF816BB" w14:textId="77777777" w:rsidR="008E174B" w:rsidRPr="00806F47" w:rsidRDefault="008E174B" w:rsidP="00013E36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Seminarium magisterskie (VII, VIII, IX, X semestr) planowane podczas zjazdów stacjonarnych oraz  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br/>
              <w:t>w tygodniu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od 18:30 do 21:30)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za pomocą platformy edukacyjnej Click Meeting.</w:t>
            </w:r>
          </w:p>
          <w:p w14:paraId="078CDCA7" w14:textId="77777777" w:rsidR="008E174B" w:rsidRPr="00806F47" w:rsidRDefault="008E174B" w:rsidP="00013E36">
            <w:pPr>
              <w:jc w:val="both"/>
              <w:rPr>
                <w:rFonts w:cstheme="minorHAnsi"/>
                <w:b w:val="0"/>
                <w:bCs w:val="0"/>
                <w:iCs/>
              </w:rPr>
            </w:pPr>
            <w:r w:rsidRPr="00806F47">
              <w:rPr>
                <w:rFonts w:cstheme="minorHAnsi"/>
                <w:b w:val="0"/>
                <w:bCs w:val="0"/>
                <w:iCs/>
              </w:rPr>
              <w:t>Uczelnia w wyjątkowych sytuacjach zastrzega sobie prawo do modyfikacji organizacji zajęć.</w:t>
            </w:r>
          </w:p>
          <w:p w14:paraId="41F9A88B" w14:textId="77777777" w:rsidR="008E174B" w:rsidRPr="00806F47" w:rsidRDefault="008E174B" w:rsidP="00013E36">
            <w:pPr>
              <w:jc w:val="both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Terminy sesji egzaminacyjnej zasadniczej oraz poprawkowej odbywają się w terminach, które zawierają również dni powszednie. To oznacza, że terminy egzaminów i zaliczeń mogą być planowane nie tylko w weekendy ale również w dowolny dzień tygodnia.</w:t>
            </w:r>
          </w:p>
        </w:tc>
      </w:tr>
      <w:tr w:rsidR="008E174B" w:rsidRPr="00806F47" w14:paraId="55E4D311" w14:textId="77777777" w:rsidTr="00DD4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98D6C" w14:textId="77777777" w:rsidR="008E174B" w:rsidRPr="00806F47" w:rsidRDefault="008E174B" w:rsidP="00013E36">
            <w:pPr>
              <w:pStyle w:val="Tekstpodstawowy2"/>
              <w:spacing w:after="0" w:line="240" w:lineRule="auto"/>
              <w:jc w:val="both"/>
              <w:rPr>
                <w:rFonts w:cstheme="minorHAnsi"/>
                <w:b w:val="0"/>
                <w:kern w:val="16"/>
              </w:rPr>
            </w:pPr>
            <w:r w:rsidRPr="00806F47">
              <w:rPr>
                <w:rFonts w:cstheme="minorHAnsi"/>
                <w:kern w:val="16"/>
              </w:rPr>
              <w:t>PSYCHOLOGIA</w:t>
            </w:r>
          </w:p>
        </w:tc>
        <w:tc>
          <w:tcPr>
            <w:tcW w:w="1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368D0" w14:textId="77777777" w:rsidR="008E174B" w:rsidRPr="00806F47" w:rsidRDefault="008E174B" w:rsidP="0063638E">
            <w:pPr>
              <w:pStyle w:val="Akapitzlist"/>
              <w:numPr>
                <w:ilvl w:val="0"/>
                <w:numId w:val="4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10–11.10.2026 – zjazd online</w:t>
            </w:r>
          </w:p>
          <w:p w14:paraId="1238C1B7" w14:textId="77777777" w:rsidR="008E174B" w:rsidRPr="00806F47" w:rsidRDefault="008E174B" w:rsidP="0063638E">
            <w:pPr>
              <w:pStyle w:val="Akapitzlist"/>
              <w:numPr>
                <w:ilvl w:val="0"/>
                <w:numId w:val="4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24-25.10.2026 - zjazd stacjonarny</w:t>
            </w:r>
          </w:p>
          <w:p w14:paraId="266C4E44" w14:textId="77777777" w:rsidR="008E174B" w:rsidRPr="00806F47" w:rsidRDefault="008E174B" w:rsidP="0063638E">
            <w:pPr>
              <w:pStyle w:val="Akapitzlist"/>
              <w:numPr>
                <w:ilvl w:val="0"/>
                <w:numId w:val="4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07-08.11.2026 – zjazd stacjonarny</w:t>
            </w:r>
          </w:p>
          <w:p w14:paraId="240356CE" w14:textId="77777777" w:rsidR="008E174B" w:rsidRPr="00806F47" w:rsidRDefault="008E174B" w:rsidP="0063638E">
            <w:pPr>
              <w:pStyle w:val="Akapitzlist"/>
              <w:numPr>
                <w:ilvl w:val="0"/>
                <w:numId w:val="4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28-29.11.2026 - zjazd online</w:t>
            </w:r>
          </w:p>
          <w:p w14:paraId="2F25D6FB" w14:textId="77777777" w:rsidR="008E174B" w:rsidRPr="00806F47" w:rsidRDefault="008E174B" w:rsidP="0063638E">
            <w:pPr>
              <w:pStyle w:val="Akapitzlist"/>
              <w:numPr>
                <w:ilvl w:val="0"/>
                <w:numId w:val="4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12-13.12.2026 - zjazd stacjonarny</w:t>
            </w:r>
          </w:p>
          <w:p w14:paraId="59B53339" w14:textId="77777777" w:rsidR="008E174B" w:rsidRPr="00806F47" w:rsidRDefault="008E174B" w:rsidP="0063638E">
            <w:pPr>
              <w:pStyle w:val="Akapitzlist"/>
              <w:numPr>
                <w:ilvl w:val="0"/>
                <w:numId w:val="4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19-20.12.2026 - zjazd online</w:t>
            </w:r>
          </w:p>
          <w:p w14:paraId="177AFBF5" w14:textId="77777777" w:rsidR="008E174B" w:rsidRPr="00806F47" w:rsidRDefault="008E174B" w:rsidP="0063638E">
            <w:pPr>
              <w:pStyle w:val="Tekstpodstawowy2"/>
              <w:numPr>
                <w:ilvl w:val="0"/>
                <w:numId w:val="4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16-17.01.2027 - zjazd stacjonarny </w:t>
            </w:r>
          </w:p>
          <w:p w14:paraId="6420AF35" w14:textId="77777777" w:rsidR="008E174B" w:rsidRPr="00806F47" w:rsidRDefault="008E174B" w:rsidP="0063638E">
            <w:pPr>
              <w:pStyle w:val="Akapitzlist"/>
              <w:numPr>
                <w:ilvl w:val="0"/>
                <w:numId w:val="4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30-31.01.2027 - zjazd stacjonarny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E6FDA" w14:textId="77777777" w:rsidR="008E174B" w:rsidRPr="00806F47" w:rsidRDefault="008E174B" w:rsidP="0063638E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410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06-07.03.2027 – zjazd online</w:t>
            </w:r>
          </w:p>
          <w:p w14:paraId="5A45D1BD" w14:textId="77777777" w:rsidR="008E174B" w:rsidRPr="00806F47" w:rsidRDefault="008E174B" w:rsidP="0063638E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410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13-14.03.2027 - zjazd stacjonarny</w:t>
            </w:r>
          </w:p>
          <w:p w14:paraId="438C2DCE" w14:textId="77777777" w:rsidR="008E174B" w:rsidRPr="00806F47" w:rsidRDefault="008E174B" w:rsidP="0063638E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410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03-04.04.2027 – zjazd stacjonarny </w:t>
            </w:r>
          </w:p>
          <w:p w14:paraId="73C6121F" w14:textId="77777777" w:rsidR="008E174B" w:rsidRPr="00806F47" w:rsidRDefault="008E174B" w:rsidP="0063638E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410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24-25.04.2027 – zjazd stacjonarny </w:t>
            </w:r>
          </w:p>
          <w:p w14:paraId="10B22ABF" w14:textId="77777777" w:rsidR="008E174B" w:rsidRPr="00806F47" w:rsidRDefault="008E174B" w:rsidP="0063638E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410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08-09.05.2027 - zjazd online</w:t>
            </w:r>
          </w:p>
          <w:p w14:paraId="1E1EA20D" w14:textId="77777777" w:rsidR="008E174B" w:rsidRPr="00806F47" w:rsidRDefault="008E174B" w:rsidP="0063638E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410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22-23.05.2027- zjazd stacjonarny</w:t>
            </w:r>
          </w:p>
          <w:p w14:paraId="183B9D33" w14:textId="77777777" w:rsidR="008E174B" w:rsidRPr="00806F47" w:rsidRDefault="008E174B" w:rsidP="0063638E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410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05-06.06.2027 - zjazd online</w:t>
            </w:r>
          </w:p>
          <w:p w14:paraId="23B0EF9B" w14:textId="125CC9F3" w:rsidR="008E174B" w:rsidRPr="00DD4F66" w:rsidRDefault="008E174B" w:rsidP="0063638E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410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19-20.06.2027- zjazd stacjonarny </w:t>
            </w:r>
          </w:p>
        </w:tc>
      </w:tr>
      <w:tr w:rsidR="008E174B" w:rsidRPr="00806F47" w14:paraId="7093D7D4" w14:textId="77777777" w:rsidTr="00DD4F66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21123" w14:textId="77777777" w:rsidR="008E174B" w:rsidRPr="00806F47" w:rsidRDefault="008E174B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sesja egzaminacyjna</w:t>
            </w:r>
          </w:p>
        </w:tc>
        <w:tc>
          <w:tcPr>
            <w:tcW w:w="1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83D04" w14:textId="77777777" w:rsidR="008E174B" w:rsidRPr="00DD4F66" w:rsidRDefault="008E174B" w:rsidP="00DD4F66">
            <w:pPr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D4F66">
              <w:rPr>
                <w:rFonts w:cstheme="minorHAnsi"/>
              </w:rPr>
              <w:t>01.02.2027–28.02.2027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97901" w14:textId="77777777" w:rsidR="008E174B" w:rsidRPr="00DD4F66" w:rsidRDefault="008E174B" w:rsidP="00DD4F66">
            <w:pPr>
              <w:autoSpaceDE w:val="0"/>
              <w:autoSpaceDN w:val="0"/>
              <w:adjustRightInd w:val="0"/>
              <w:ind w:left="-157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D4F66">
              <w:rPr>
                <w:rFonts w:cstheme="minorHAnsi"/>
              </w:rPr>
              <w:t>21.06.2027–11.07.2027</w:t>
            </w:r>
          </w:p>
        </w:tc>
      </w:tr>
      <w:tr w:rsidR="008E174B" w:rsidRPr="00806F47" w14:paraId="678D5528" w14:textId="77777777" w:rsidTr="00DD4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BD041" w14:textId="77777777" w:rsidR="008E174B" w:rsidRPr="00806F47" w:rsidRDefault="008E174B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poprawkowa sesja egzaminacyjna</w:t>
            </w:r>
          </w:p>
        </w:tc>
        <w:tc>
          <w:tcPr>
            <w:tcW w:w="1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151B7" w14:textId="77777777" w:rsidR="008E174B" w:rsidRPr="00DD4F66" w:rsidRDefault="008E174B" w:rsidP="00DD4F66">
            <w:pPr>
              <w:autoSpaceDE w:val="0"/>
              <w:autoSpaceDN w:val="0"/>
              <w:adjustRightInd w:val="0"/>
              <w:ind w:left="-102"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DD4F66">
              <w:rPr>
                <w:rFonts w:cstheme="minorHAnsi"/>
              </w:rPr>
              <w:t>01.03.2027–31.03.2027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895F3" w14:textId="77777777" w:rsidR="008E174B" w:rsidRPr="00DD4F66" w:rsidRDefault="008E174B" w:rsidP="00DD4F66">
            <w:pPr>
              <w:autoSpaceDE w:val="0"/>
              <w:autoSpaceDN w:val="0"/>
              <w:adjustRightInd w:val="0"/>
              <w:ind w:left="-157"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DD4F66">
              <w:rPr>
                <w:rFonts w:cstheme="minorHAnsi"/>
              </w:rPr>
              <w:t>01.09.2027–30.09.2027</w:t>
            </w:r>
          </w:p>
        </w:tc>
      </w:tr>
      <w:tr w:rsidR="008E174B" w:rsidRPr="00806F47" w14:paraId="542AE9FF" w14:textId="77777777" w:rsidTr="00DD4F66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8BD1E" w14:textId="77777777" w:rsidR="008E174B" w:rsidRPr="00806F47" w:rsidRDefault="008E174B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dni wolne od zajęć dydaktycznych</w:t>
            </w:r>
          </w:p>
        </w:tc>
        <w:tc>
          <w:tcPr>
            <w:tcW w:w="35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BCA47" w14:textId="77777777" w:rsidR="00DD4F66" w:rsidRPr="00806F47" w:rsidRDefault="00DD4F66" w:rsidP="00DD4F66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416BC841" w14:textId="77777777" w:rsidR="00DD4F66" w:rsidRPr="00806F47" w:rsidRDefault="00DD4F66" w:rsidP="00DD4F66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5EEE43DF" w14:textId="77777777" w:rsidR="00DD4F66" w:rsidRPr="00806F47" w:rsidRDefault="00DD4F66" w:rsidP="00DD4F66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75AEAF2E" w14:textId="77777777" w:rsidR="00DD4F66" w:rsidRPr="00806F47" w:rsidRDefault="00DD4F66" w:rsidP="00DD4F66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49836A80" w14:textId="77777777" w:rsidR="00DD4F66" w:rsidRPr="00806F47" w:rsidRDefault="00DD4F66" w:rsidP="00DD4F66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519994D4" w14:textId="77777777" w:rsidR="00DD4F66" w:rsidRPr="00806F47" w:rsidRDefault="00DD4F66" w:rsidP="00DD4F66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4E4BFCB7" w14:textId="0BEF6B2D" w:rsidR="008E174B" w:rsidRPr="00806F47" w:rsidRDefault="00DD4F66" w:rsidP="00DD4F66">
            <w:pPr>
              <w:autoSpaceDE w:val="0"/>
              <w:autoSpaceDN w:val="0"/>
              <w:adjustRightInd w:val="0"/>
              <w:ind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12.07.2027–31.08.2027</w:t>
            </w:r>
          </w:p>
        </w:tc>
      </w:tr>
    </w:tbl>
    <w:p w14:paraId="331C6747" w14:textId="77777777" w:rsidR="008E174B" w:rsidRPr="00806F47" w:rsidRDefault="008E174B" w:rsidP="008E174B">
      <w:pPr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14:paraId="63B2DA3E" w14:textId="4D5182A8" w:rsidR="00DC058F" w:rsidRDefault="00DC058F">
      <w:pPr>
        <w:widowControl/>
        <w:rPr>
          <w:rFonts w:asciiTheme="minorHAnsi" w:hAnsiTheme="minorHAnsi" w:cstheme="minorHAnsi"/>
          <w:b/>
          <w:sz w:val="22"/>
          <w:szCs w:val="22"/>
          <w:highlight w:val="yellow"/>
        </w:rPr>
      </w:pPr>
      <w:r>
        <w:rPr>
          <w:rFonts w:asciiTheme="minorHAnsi" w:hAnsiTheme="minorHAnsi" w:cstheme="minorHAnsi"/>
          <w:b/>
          <w:sz w:val="22"/>
          <w:szCs w:val="22"/>
          <w:highlight w:val="yellow"/>
        </w:rPr>
        <w:br w:type="page"/>
      </w:r>
    </w:p>
    <w:tbl>
      <w:tblPr>
        <w:tblStyle w:val="Tabelasiatki4akcent1"/>
        <w:tblW w:w="5082" w:type="pct"/>
        <w:tblLook w:val="04A0" w:firstRow="1" w:lastRow="0" w:firstColumn="1" w:lastColumn="0" w:noHBand="0" w:noVBand="1"/>
      </w:tblPr>
      <w:tblGrid>
        <w:gridCol w:w="2547"/>
        <w:gridCol w:w="3308"/>
        <w:gridCol w:w="3212"/>
      </w:tblGrid>
      <w:tr w:rsidR="008E174B" w:rsidRPr="00806F47" w14:paraId="1D9BE21C" w14:textId="77777777" w:rsidTr="00DD4F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B795A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/>
              <w:rPr>
                <w:rFonts w:cstheme="minorHAnsi"/>
                <w:b w:val="0"/>
                <w:color w:val="auto"/>
              </w:rPr>
            </w:pPr>
            <w:r w:rsidRPr="00806F47">
              <w:rPr>
                <w:rFonts w:cstheme="minorHAnsi"/>
                <w:b w:val="0"/>
                <w:color w:val="auto"/>
              </w:rPr>
              <w:lastRenderedPageBreak/>
              <w:br w:type="page"/>
            </w:r>
            <w:r w:rsidRPr="00806F47">
              <w:rPr>
                <w:rFonts w:cstheme="minorHAnsi"/>
                <w:b w:val="0"/>
                <w:color w:val="auto"/>
              </w:rPr>
              <w:br w:type="page"/>
            </w:r>
            <w:r w:rsidRPr="00806F47">
              <w:rPr>
                <w:rFonts w:cstheme="minorHAnsi"/>
                <w:b w:val="0"/>
                <w:bCs w:val="0"/>
                <w:color w:val="auto"/>
              </w:rPr>
              <w:t>TERMINY ZAJĘĆ DLA KIERUNKÓW STUDIÓW:</w:t>
            </w: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B6310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bCs w:val="0"/>
                <w:color w:val="auto"/>
              </w:rPr>
              <w:t>SEMESTR ZIMOWY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42FD5" w14:textId="77777777" w:rsidR="008E174B" w:rsidRPr="00806F47" w:rsidRDefault="008E174B" w:rsidP="00013E36">
            <w:pPr>
              <w:autoSpaceDE w:val="0"/>
              <w:autoSpaceDN w:val="0"/>
              <w:adjustRightInd w:val="0"/>
              <w:ind w:right="-2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auto"/>
              </w:rPr>
            </w:pPr>
            <w:r w:rsidRPr="00806F47">
              <w:rPr>
                <w:rFonts w:cstheme="minorHAnsi"/>
                <w:b w:val="0"/>
                <w:bCs w:val="0"/>
                <w:color w:val="auto"/>
              </w:rPr>
              <w:t>SEMESTR LETNI</w:t>
            </w:r>
          </w:p>
        </w:tc>
      </w:tr>
      <w:tr w:rsidR="008E174B" w:rsidRPr="00806F47" w14:paraId="34A58F76" w14:textId="77777777" w:rsidTr="008E17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E1CF3" w14:textId="77777777" w:rsidR="008E174B" w:rsidRPr="00806F47" w:rsidRDefault="008E174B" w:rsidP="00013E36">
            <w:pPr>
              <w:tabs>
                <w:tab w:val="center" w:pos="4127"/>
                <w:tab w:val="right" w:pos="8255"/>
              </w:tabs>
              <w:autoSpaceDE w:val="0"/>
              <w:autoSpaceDN w:val="0"/>
              <w:adjustRightInd w:val="0"/>
              <w:ind w:right="-27"/>
              <w:jc w:val="both"/>
              <w:rPr>
                <w:rFonts w:cstheme="minorHAnsi"/>
              </w:rPr>
            </w:pPr>
            <w:r w:rsidRPr="00806F47">
              <w:rPr>
                <w:rFonts w:cstheme="minorHAnsi"/>
                <w:b w:val="0"/>
                <w:bCs w:val="0"/>
              </w:rPr>
              <w:t xml:space="preserve">Okres zajęć dydaktycznych, sesje egzaminacyjne oraz okresy wakacji zimowych i letnich dla </w:t>
            </w:r>
          </w:p>
          <w:p w14:paraId="69E94268" w14:textId="77777777" w:rsidR="008E174B" w:rsidRPr="00806F47" w:rsidRDefault="008E174B" w:rsidP="00013E36">
            <w:pPr>
              <w:tabs>
                <w:tab w:val="center" w:pos="4127"/>
                <w:tab w:val="right" w:pos="8255"/>
              </w:tabs>
              <w:autoSpaceDE w:val="0"/>
              <w:autoSpaceDN w:val="0"/>
              <w:adjustRightInd w:val="0"/>
              <w:ind w:right="-27"/>
              <w:jc w:val="both"/>
              <w:rPr>
                <w:rFonts w:cstheme="minorHAnsi"/>
              </w:rPr>
            </w:pPr>
            <w:r w:rsidRPr="00806F47">
              <w:rPr>
                <w:rFonts w:cstheme="minorHAnsi"/>
              </w:rPr>
              <w:t>studiów jednolitych magisterskich niestacjonarnych (</w:t>
            </w:r>
            <w:r w:rsidRPr="00806F47">
              <w:rPr>
                <w:rFonts w:cstheme="minorHAnsi"/>
                <w:i/>
              </w:rPr>
              <w:t>Indywidualna ścieżka studiowania</w:t>
            </w:r>
            <w:r w:rsidRPr="00806F47">
              <w:rPr>
                <w:rFonts w:cstheme="minorHAnsi"/>
              </w:rPr>
              <w:t>) IŚS</w:t>
            </w:r>
          </w:p>
        </w:tc>
      </w:tr>
      <w:tr w:rsidR="008E174B" w:rsidRPr="00806F47" w14:paraId="077D03CF" w14:textId="77777777" w:rsidTr="008E174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7782" w14:textId="354FC00F" w:rsidR="008E174B" w:rsidRPr="00806F47" w:rsidRDefault="008E174B" w:rsidP="00013E36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bCs w:val="0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>9 zjazdów w semestrze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sobota, niedziela od godz</w:t>
            </w:r>
            <w:r w:rsidR="00011714" w:rsidRPr="00011714">
              <w:rPr>
                <w:rFonts w:asciiTheme="minorHAnsi" w:hAnsiTheme="minorHAnsi" w:cstheme="minorHAnsi"/>
                <w:b w:val="0"/>
                <w:bCs w:val="0"/>
                <w:iCs/>
              </w:rPr>
              <w:t xml:space="preserve">. </w:t>
            </w:r>
            <w:r w:rsidRPr="00011714">
              <w:rPr>
                <w:rFonts w:asciiTheme="minorHAnsi" w:hAnsiTheme="minorHAnsi" w:cstheme="minorHAnsi"/>
                <w:b w:val="0"/>
                <w:bCs w:val="0"/>
                <w:iCs/>
              </w:rPr>
              <w:t>8:00 do 20:00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 xml:space="preserve">) 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>oraz zajęcia realizowane dwa razy w tygodniu (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wtorek i środa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) </w:t>
            </w:r>
            <w:r w:rsidR="00011714" w:rsidRPr="00806F47">
              <w:rPr>
                <w:rFonts w:asciiTheme="minorHAnsi" w:hAnsiTheme="minorHAnsi" w:cstheme="minorHAnsi"/>
                <w:b w:val="0"/>
                <w:bCs w:val="0"/>
              </w:rPr>
              <w:t>w rzeczywistym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  <w:r w:rsidR="00011714" w:rsidRPr="00806F47">
              <w:rPr>
                <w:rFonts w:asciiTheme="minorHAnsi" w:hAnsiTheme="minorHAnsi" w:cstheme="minorHAnsi"/>
                <w:b w:val="0"/>
                <w:bCs w:val="0"/>
              </w:rPr>
              <w:t>czasie w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godzinach wieczornych (</w:t>
            </w:r>
            <w:r w:rsidRPr="00011714">
              <w:rPr>
                <w:rFonts w:asciiTheme="minorHAnsi" w:hAnsiTheme="minorHAnsi" w:cstheme="minorHAnsi"/>
                <w:b w:val="0"/>
                <w:bCs w:val="0"/>
                <w:iCs/>
              </w:rPr>
              <w:t>od 18:30 do 21:30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)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za pomocą platformy edukacyjnej Click Meeting. </w:t>
            </w:r>
          </w:p>
          <w:p w14:paraId="3E5EA7AB" w14:textId="00D8C6A6" w:rsidR="008E174B" w:rsidRPr="00806F47" w:rsidRDefault="008E174B" w:rsidP="00013E36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</w:rPr>
            </w:pPr>
            <w:r w:rsidRPr="00806F47">
              <w:rPr>
                <w:rFonts w:asciiTheme="minorHAnsi" w:hAnsiTheme="minorHAnsi" w:cstheme="minorHAnsi"/>
                <w:b w:val="0"/>
                <w:bCs w:val="0"/>
              </w:rPr>
              <w:t>Seminarium magisterskie (</w:t>
            </w:r>
            <w:r w:rsidRPr="00011714">
              <w:rPr>
                <w:rFonts w:asciiTheme="minorHAnsi" w:hAnsiTheme="minorHAnsi" w:cstheme="minorHAnsi"/>
                <w:b w:val="0"/>
                <w:bCs w:val="0"/>
                <w:iCs/>
              </w:rPr>
              <w:t>IV, V, VI, VII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 xml:space="preserve"> semestr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) planowane podczas zjazdów stacjonarnych </w:t>
            </w:r>
            <w:r w:rsidR="00011714" w:rsidRPr="00806F47">
              <w:rPr>
                <w:rFonts w:asciiTheme="minorHAnsi" w:hAnsiTheme="minorHAnsi" w:cstheme="minorHAnsi"/>
                <w:b w:val="0"/>
                <w:bCs w:val="0"/>
              </w:rPr>
              <w:t xml:space="preserve">oraz </w:t>
            </w:r>
            <w:r w:rsidR="00011714">
              <w:rPr>
                <w:rFonts w:asciiTheme="minorHAnsi" w:hAnsiTheme="minorHAnsi" w:cstheme="minorHAnsi"/>
                <w:b w:val="0"/>
                <w:bCs w:val="0"/>
              </w:rPr>
              <w:br/>
            </w:r>
            <w:r w:rsidR="00011714" w:rsidRPr="00806F47">
              <w:rPr>
                <w:rFonts w:asciiTheme="minorHAnsi" w:hAnsiTheme="minorHAnsi" w:cstheme="minorHAnsi"/>
                <w:b w:val="0"/>
                <w:bCs w:val="0"/>
              </w:rPr>
              <w:t>w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tygodniu (</w:t>
            </w:r>
            <w:r w:rsidRPr="00011714">
              <w:rPr>
                <w:rFonts w:asciiTheme="minorHAnsi" w:hAnsiTheme="minorHAnsi" w:cstheme="minorHAnsi"/>
                <w:b w:val="0"/>
                <w:bCs w:val="0"/>
                <w:iCs/>
              </w:rPr>
              <w:t>od 18:30 do 21:30</w:t>
            </w:r>
            <w:r w:rsidRPr="00806F47">
              <w:rPr>
                <w:rFonts w:asciiTheme="minorHAnsi" w:hAnsiTheme="minorHAnsi" w:cstheme="minorHAnsi"/>
                <w:b w:val="0"/>
                <w:bCs w:val="0"/>
                <w:i/>
              </w:rPr>
              <w:t>)</w:t>
            </w:r>
            <w:r w:rsidRPr="00806F47">
              <w:rPr>
                <w:rFonts w:asciiTheme="minorHAnsi" w:hAnsiTheme="minorHAnsi" w:cstheme="minorHAnsi"/>
                <w:b w:val="0"/>
                <w:bCs w:val="0"/>
              </w:rPr>
              <w:t xml:space="preserve"> za pomocą platformy edukacyjnej Click Meeting.</w:t>
            </w:r>
          </w:p>
          <w:p w14:paraId="5053251C" w14:textId="77777777" w:rsidR="008E174B" w:rsidRPr="00806F47" w:rsidRDefault="008E174B" w:rsidP="00013E36">
            <w:pPr>
              <w:jc w:val="both"/>
              <w:rPr>
                <w:rFonts w:cstheme="minorHAnsi"/>
                <w:b w:val="0"/>
                <w:bCs w:val="0"/>
                <w:iCs/>
              </w:rPr>
            </w:pPr>
            <w:r w:rsidRPr="00806F47">
              <w:rPr>
                <w:rFonts w:cstheme="minorHAnsi"/>
                <w:b w:val="0"/>
                <w:bCs w:val="0"/>
                <w:iCs/>
              </w:rPr>
              <w:t>Uczelnia w wyjątkowych sytuacjach zastrzega sobie prawo do modyfikacji organizacji zajęć.</w:t>
            </w:r>
          </w:p>
          <w:p w14:paraId="20C382C8" w14:textId="77777777" w:rsidR="008E174B" w:rsidRPr="00806F47" w:rsidRDefault="008E174B" w:rsidP="00013E36">
            <w:pPr>
              <w:jc w:val="both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Terminy sesji egzaminacyjnej zasadniczej oraz poprawkowej odbywają się w terminach, które zawierają również dni powszednie. To oznacza, że terminy egzaminów i zaliczeń mogą być planowane nie tylko w weekendy ale również w dowolny dzień tygodnia.</w:t>
            </w:r>
          </w:p>
        </w:tc>
      </w:tr>
      <w:tr w:rsidR="008E174B" w:rsidRPr="00806F47" w14:paraId="5C751825" w14:textId="77777777" w:rsidTr="00DD4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7C4CF" w14:textId="77777777" w:rsidR="008E174B" w:rsidRPr="00806F47" w:rsidRDefault="008E174B" w:rsidP="00013E36">
            <w:pPr>
              <w:pStyle w:val="Tekstpodstawowy2"/>
              <w:spacing w:after="0" w:line="240" w:lineRule="auto"/>
              <w:jc w:val="both"/>
              <w:rPr>
                <w:rFonts w:cstheme="minorHAnsi"/>
                <w:b w:val="0"/>
                <w:kern w:val="16"/>
              </w:rPr>
            </w:pPr>
            <w:r w:rsidRPr="00806F47">
              <w:rPr>
                <w:rFonts w:cstheme="minorHAnsi"/>
                <w:kern w:val="16"/>
              </w:rPr>
              <w:t>PSYCHOLOGIA</w:t>
            </w: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62445" w14:textId="77777777" w:rsidR="008E174B" w:rsidRPr="00806F47" w:rsidRDefault="008E174B" w:rsidP="0063638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10–11.10.2026 - zjazd online</w:t>
            </w:r>
          </w:p>
          <w:p w14:paraId="6F7A5A8F" w14:textId="77777777" w:rsidR="008E174B" w:rsidRPr="00806F47" w:rsidRDefault="008E174B" w:rsidP="0063638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24-25.10.2026 - zjazd stacjonarny</w:t>
            </w:r>
          </w:p>
          <w:p w14:paraId="43F10494" w14:textId="77777777" w:rsidR="008E174B" w:rsidRPr="00806F47" w:rsidRDefault="008E174B" w:rsidP="0063638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07-08.11.2026 – zjazd stacjonarny</w:t>
            </w:r>
          </w:p>
          <w:p w14:paraId="10497983" w14:textId="77777777" w:rsidR="008E174B" w:rsidRPr="00806F47" w:rsidRDefault="008E174B" w:rsidP="0063638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14-15.11.2026 - zjazd stacjonarny</w:t>
            </w:r>
          </w:p>
          <w:p w14:paraId="6DC73E99" w14:textId="77777777" w:rsidR="008E174B" w:rsidRPr="00806F47" w:rsidRDefault="008E174B" w:rsidP="0063638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28-29.11.2026 - zjazd online</w:t>
            </w:r>
          </w:p>
          <w:p w14:paraId="0FB973A3" w14:textId="77777777" w:rsidR="008E174B" w:rsidRPr="00806F47" w:rsidRDefault="008E174B" w:rsidP="0063638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12-13.12.2026 - zjazd stacjonarny</w:t>
            </w:r>
          </w:p>
          <w:p w14:paraId="5895F806" w14:textId="77777777" w:rsidR="008E174B" w:rsidRPr="00806F47" w:rsidRDefault="008E174B" w:rsidP="0063638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19-20.12.2026 - zjazd online</w:t>
            </w:r>
          </w:p>
          <w:p w14:paraId="0C58E6C8" w14:textId="77777777" w:rsidR="008E174B" w:rsidRPr="00806F47" w:rsidRDefault="008E174B" w:rsidP="0063638E">
            <w:pPr>
              <w:pStyle w:val="Tekstpodstawowy2"/>
              <w:numPr>
                <w:ilvl w:val="0"/>
                <w:numId w:val="1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16-17.01.2027 - zjazd stacjonarny </w:t>
            </w:r>
          </w:p>
          <w:p w14:paraId="499A5003" w14:textId="77777777" w:rsidR="008E174B" w:rsidRPr="00806F47" w:rsidRDefault="008E174B" w:rsidP="0063638E">
            <w:pPr>
              <w:pStyle w:val="Tekstpodstawowy2"/>
              <w:numPr>
                <w:ilvl w:val="0"/>
                <w:numId w:val="1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30.01-31.01.2027 - zjazd stacjonarny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C5643" w14:textId="77777777" w:rsidR="008E174B" w:rsidRPr="00806F47" w:rsidRDefault="008E174B" w:rsidP="0063638E">
            <w:pPr>
              <w:pStyle w:val="Akapitzlist"/>
              <w:numPr>
                <w:ilvl w:val="0"/>
                <w:numId w:val="3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06-07.03.2027 – zjazd online</w:t>
            </w:r>
          </w:p>
          <w:p w14:paraId="4E8613A4" w14:textId="77777777" w:rsidR="008E174B" w:rsidRPr="00806F47" w:rsidRDefault="008E174B" w:rsidP="0063638E">
            <w:pPr>
              <w:pStyle w:val="Akapitzlist"/>
              <w:numPr>
                <w:ilvl w:val="0"/>
                <w:numId w:val="3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13-14.03.2027 - zjazd stacjonarny</w:t>
            </w:r>
          </w:p>
          <w:p w14:paraId="08AC697A" w14:textId="77777777" w:rsidR="008E174B" w:rsidRPr="00806F47" w:rsidRDefault="008E174B" w:rsidP="0063638E">
            <w:pPr>
              <w:pStyle w:val="Akapitzlist"/>
              <w:numPr>
                <w:ilvl w:val="0"/>
                <w:numId w:val="3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03-04.04.2027 – zjazd stacjonarny </w:t>
            </w:r>
          </w:p>
          <w:p w14:paraId="59571A33" w14:textId="77777777" w:rsidR="008E174B" w:rsidRPr="00806F47" w:rsidRDefault="008E174B" w:rsidP="0063638E">
            <w:pPr>
              <w:pStyle w:val="Akapitzlist"/>
              <w:numPr>
                <w:ilvl w:val="0"/>
                <w:numId w:val="3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10-11.04.2027 – zjazd stacjonarny </w:t>
            </w:r>
          </w:p>
          <w:p w14:paraId="7D950F29" w14:textId="77777777" w:rsidR="008E174B" w:rsidRPr="00806F47" w:rsidRDefault="008E174B" w:rsidP="0063638E">
            <w:pPr>
              <w:pStyle w:val="Akapitzlist"/>
              <w:numPr>
                <w:ilvl w:val="0"/>
                <w:numId w:val="3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24-25.04.2027 – zjazd stacjonarny </w:t>
            </w:r>
          </w:p>
          <w:p w14:paraId="5A7382AB" w14:textId="77777777" w:rsidR="008E174B" w:rsidRPr="00806F47" w:rsidRDefault="008E174B" w:rsidP="0063638E">
            <w:pPr>
              <w:pStyle w:val="Akapitzlist"/>
              <w:numPr>
                <w:ilvl w:val="0"/>
                <w:numId w:val="3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08-09.05.2027 - zjazd online</w:t>
            </w:r>
          </w:p>
          <w:p w14:paraId="1C68ADD2" w14:textId="77777777" w:rsidR="008E174B" w:rsidRPr="00806F47" w:rsidRDefault="008E174B" w:rsidP="0063638E">
            <w:pPr>
              <w:pStyle w:val="Akapitzlist"/>
              <w:numPr>
                <w:ilvl w:val="0"/>
                <w:numId w:val="3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22-23.05.2027- zjazd stacjonarny</w:t>
            </w:r>
          </w:p>
          <w:p w14:paraId="76E100A4" w14:textId="77777777" w:rsidR="008E174B" w:rsidRPr="00806F47" w:rsidRDefault="008E174B" w:rsidP="0063638E">
            <w:pPr>
              <w:pStyle w:val="Akapitzlist"/>
              <w:numPr>
                <w:ilvl w:val="0"/>
                <w:numId w:val="3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>05-06.06.2027 - zjazd online</w:t>
            </w:r>
          </w:p>
          <w:p w14:paraId="7E213ED9" w14:textId="09FB5A38" w:rsidR="008E174B" w:rsidRPr="00DD4F66" w:rsidRDefault="008E174B" w:rsidP="0063638E">
            <w:pPr>
              <w:pStyle w:val="Akapitzlist"/>
              <w:numPr>
                <w:ilvl w:val="0"/>
                <w:numId w:val="35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06F47">
              <w:rPr>
                <w:rFonts w:cstheme="minorHAnsi"/>
              </w:rPr>
              <w:t xml:space="preserve">19-20.06.2027- zjazd stacjonarny </w:t>
            </w:r>
          </w:p>
        </w:tc>
      </w:tr>
      <w:tr w:rsidR="008E174B" w:rsidRPr="00806F47" w14:paraId="7F7ECA06" w14:textId="77777777" w:rsidTr="00DD4F66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C3376" w14:textId="77777777" w:rsidR="008E174B" w:rsidRPr="00806F47" w:rsidRDefault="008E174B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sesja egzaminacyjna</w:t>
            </w: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EFE8D" w14:textId="77777777" w:rsidR="008E174B" w:rsidRPr="00DD4F66" w:rsidRDefault="008E174B" w:rsidP="00DD4F66">
            <w:pPr>
              <w:autoSpaceDE w:val="0"/>
              <w:autoSpaceDN w:val="0"/>
              <w:adjustRightInd w:val="0"/>
              <w:ind w:left="-244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D4F66">
              <w:rPr>
                <w:rFonts w:cstheme="minorHAnsi"/>
              </w:rPr>
              <w:t>01.02.2027–28.02.2027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8220B" w14:textId="77777777" w:rsidR="008E174B" w:rsidRPr="00DD4F66" w:rsidRDefault="008E174B" w:rsidP="00DD4F66">
            <w:pPr>
              <w:autoSpaceDE w:val="0"/>
              <w:autoSpaceDN w:val="0"/>
              <w:adjustRightInd w:val="0"/>
              <w:ind w:left="-157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D4F66">
              <w:rPr>
                <w:rFonts w:cstheme="minorHAnsi"/>
              </w:rPr>
              <w:t>21.06.2027–11.07.2027</w:t>
            </w:r>
          </w:p>
        </w:tc>
      </w:tr>
      <w:tr w:rsidR="008E174B" w:rsidRPr="00806F47" w14:paraId="6DFE2770" w14:textId="77777777" w:rsidTr="00DD4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933B4" w14:textId="77777777" w:rsidR="008E174B" w:rsidRPr="00806F47" w:rsidRDefault="008E174B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poprawkowa sesja egzaminacyjna</w:t>
            </w: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14D0A" w14:textId="77777777" w:rsidR="008E174B" w:rsidRPr="00DD4F66" w:rsidRDefault="008E174B" w:rsidP="00DD4F66">
            <w:pPr>
              <w:autoSpaceDE w:val="0"/>
              <w:autoSpaceDN w:val="0"/>
              <w:adjustRightInd w:val="0"/>
              <w:ind w:left="-244"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DD4F66">
              <w:rPr>
                <w:rFonts w:cstheme="minorHAnsi"/>
              </w:rPr>
              <w:t>01.03.2027–31.03.2027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571DE" w14:textId="77777777" w:rsidR="008E174B" w:rsidRPr="00DD4F66" w:rsidRDefault="008E174B" w:rsidP="00DD4F66">
            <w:pPr>
              <w:autoSpaceDE w:val="0"/>
              <w:autoSpaceDN w:val="0"/>
              <w:adjustRightInd w:val="0"/>
              <w:ind w:left="-157" w:right="-2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DD4F66">
              <w:rPr>
                <w:rFonts w:cstheme="minorHAnsi"/>
              </w:rPr>
              <w:t>01.09.2027–30.09.2027</w:t>
            </w:r>
          </w:p>
        </w:tc>
      </w:tr>
      <w:tr w:rsidR="008E174B" w:rsidRPr="00806F47" w14:paraId="1E9A2CDB" w14:textId="77777777" w:rsidTr="00DD4F66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BF311" w14:textId="77777777" w:rsidR="008E174B" w:rsidRPr="00806F47" w:rsidRDefault="008E174B" w:rsidP="00013E36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</w:rPr>
            </w:pPr>
            <w:r w:rsidRPr="00806F47">
              <w:rPr>
                <w:rFonts w:cstheme="minorHAnsi"/>
                <w:b w:val="0"/>
                <w:bCs w:val="0"/>
              </w:rPr>
              <w:t>dni wolne od zajęć dydaktycznych</w:t>
            </w:r>
          </w:p>
        </w:tc>
        <w:tc>
          <w:tcPr>
            <w:tcW w:w="35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8A4EB" w14:textId="77777777" w:rsidR="008E174B" w:rsidRPr="00806F47" w:rsidRDefault="008E174B" w:rsidP="00DD4F66">
            <w:pPr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31.10.2026-01.11.2026</w:t>
            </w:r>
          </w:p>
          <w:p w14:paraId="100BD218" w14:textId="77777777" w:rsidR="008E174B" w:rsidRPr="00806F47" w:rsidRDefault="008E174B" w:rsidP="00DD4F66">
            <w:pPr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11.11.2026</w:t>
            </w:r>
          </w:p>
          <w:p w14:paraId="3087ACF9" w14:textId="77777777" w:rsidR="008E174B" w:rsidRPr="00806F47" w:rsidRDefault="008E174B" w:rsidP="00DD4F66">
            <w:pPr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21.12.2026–07.01.2027</w:t>
            </w:r>
          </w:p>
          <w:p w14:paraId="6003A685" w14:textId="77777777" w:rsidR="008E174B" w:rsidRPr="00806F47" w:rsidRDefault="008E174B" w:rsidP="00DD4F66">
            <w:pPr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25.03.2027–31.03.2027</w:t>
            </w:r>
          </w:p>
          <w:p w14:paraId="071822E6" w14:textId="77777777" w:rsidR="008E174B" w:rsidRPr="00806F47" w:rsidRDefault="008E174B" w:rsidP="00DD4F66">
            <w:pPr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01.05.2027–03.05.2027</w:t>
            </w:r>
          </w:p>
          <w:p w14:paraId="43FF7838" w14:textId="77777777" w:rsidR="008E174B" w:rsidRPr="00806F47" w:rsidRDefault="008E174B" w:rsidP="00DD4F66">
            <w:pPr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27.05.2027–30.05.2027</w:t>
            </w:r>
          </w:p>
          <w:p w14:paraId="3AB3CBB2" w14:textId="77777777" w:rsidR="008E174B" w:rsidRPr="00806F47" w:rsidRDefault="008E174B" w:rsidP="00DD4F66">
            <w:pPr>
              <w:autoSpaceDE w:val="0"/>
              <w:autoSpaceDN w:val="0"/>
              <w:adjustRightInd w:val="0"/>
              <w:ind w:left="-102" w:right="-2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</w:rPr>
            </w:pPr>
            <w:r w:rsidRPr="00806F47">
              <w:rPr>
                <w:rFonts w:cstheme="minorHAnsi"/>
                <w:bCs/>
              </w:rPr>
              <w:t>12.07.2027–31.08.2027</w:t>
            </w:r>
          </w:p>
        </w:tc>
      </w:tr>
    </w:tbl>
    <w:p w14:paraId="5FC67887" w14:textId="77777777" w:rsidR="00DD4F66" w:rsidRPr="00806F47" w:rsidRDefault="00DD4F66" w:rsidP="00D810BB">
      <w:pPr>
        <w:tabs>
          <w:tab w:val="left" w:pos="567"/>
        </w:tabs>
        <w:rPr>
          <w:rFonts w:asciiTheme="minorHAnsi" w:hAnsiTheme="minorHAnsi" w:cstheme="minorHAnsi"/>
          <w:sz w:val="22"/>
          <w:szCs w:val="22"/>
          <w:highlight w:val="yellow"/>
        </w:rPr>
      </w:pPr>
    </w:p>
    <w:p w14:paraId="3480502B" w14:textId="77777777" w:rsidR="00D810BB" w:rsidRPr="00806F47" w:rsidRDefault="00D810BB" w:rsidP="00D810BB">
      <w:pPr>
        <w:spacing w:before="24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>Rozdział 3</w:t>
      </w:r>
    </w:p>
    <w:p w14:paraId="39904356" w14:textId="77777777" w:rsidR="00D810BB" w:rsidRPr="00806F47" w:rsidRDefault="00D810BB" w:rsidP="00D810BB">
      <w:pPr>
        <w:spacing w:before="24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>Postanowienia końcowe</w:t>
      </w:r>
    </w:p>
    <w:p w14:paraId="6E74102F" w14:textId="77777777" w:rsidR="00D810BB" w:rsidRPr="00806F47" w:rsidRDefault="00D810BB" w:rsidP="00D810BB">
      <w:pPr>
        <w:spacing w:before="240" w:after="24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6F47">
        <w:rPr>
          <w:rFonts w:asciiTheme="minorHAnsi" w:hAnsiTheme="minorHAnsi" w:cstheme="minorHAnsi"/>
          <w:b/>
          <w:bCs/>
          <w:sz w:val="22"/>
          <w:szCs w:val="22"/>
        </w:rPr>
        <w:t>§ 7</w:t>
      </w:r>
    </w:p>
    <w:p w14:paraId="5DA3EE3A" w14:textId="7F0083FB" w:rsidR="0080344B" w:rsidRPr="00806F47" w:rsidRDefault="00D810BB" w:rsidP="00DD4F66">
      <w:pPr>
        <w:spacing w:after="24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6F47">
        <w:rPr>
          <w:rFonts w:asciiTheme="minorHAnsi" w:hAnsiTheme="minorHAnsi" w:cstheme="minorHAnsi"/>
          <w:sz w:val="22"/>
          <w:szCs w:val="22"/>
        </w:rPr>
        <w:t xml:space="preserve">W sprawach nieobjętych regulacją organizacji kształcenia w Akademii Humanitas stosuje się odpowiednie postanowienia obowiązujących aktów prawa wewnętrznego Uczelni oraz przepisów powszechnie obowiązującego prawa, w szczególności ustawy z dnia 20 lipca 2018 r. – prawo </w:t>
      </w:r>
      <w:r w:rsidR="00DC058F">
        <w:rPr>
          <w:rFonts w:asciiTheme="minorHAnsi" w:hAnsiTheme="minorHAnsi" w:cstheme="minorHAnsi"/>
          <w:sz w:val="22"/>
          <w:szCs w:val="22"/>
        </w:rPr>
        <w:br/>
      </w:r>
      <w:r w:rsidRPr="00806F47">
        <w:rPr>
          <w:rFonts w:asciiTheme="minorHAnsi" w:hAnsiTheme="minorHAnsi" w:cstheme="minorHAnsi"/>
          <w:sz w:val="22"/>
          <w:szCs w:val="22"/>
        </w:rPr>
        <w:lastRenderedPageBreak/>
        <w:t>o szkolnictwie wyższym i nauce (</w:t>
      </w:r>
      <w:proofErr w:type="spellStart"/>
      <w:r w:rsidR="008E174B" w:rsidRPr="00806F47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="008E174B" w:rsidRPr="00806F47">
        <w:rPr>
          <w:rFonts w:asciiTheme="minorHAnsi" w:hAnsiTheme="minorHAnsi" w:cstheme="minorHAnsi"/>
          <w:sz w:val="22"/>
          <w:szCs w:val="22"/>
        </w:rPr>
        <w:t>. Dz. U. z 2024 r. poz. 1571 z późn. zm.</w:t>
      </w:r>
      <w:r w:rsidRPr="00806F47">
        <w:rPr>
          <w:rFonts w:asciiTheme="minorHAnsi" w:hAnsiTheme="minorHAnsi" w:cstheme="minorHAnsi"/>
          <w:sz w:val="22"/>
          <w:szCs w:val="22"/>
        </w:rPr>
        <w:t>) oraz rozporządzenia Ministra Nauki i Szkolnictwa Wyższego z dnia 27 września 2018 r. w sprawie studiów (</w:t>
      </w:r>
      <w:proofErr w:type="spellStart"/>
      <w:r w:rsidR="008E174B" w:rsidRPr="00806F47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="008E174B" w:rsidRPr="00806F47">
        <w:rPr>
          <w:rFonts w:asciiTheme="minorHAnsi" w:hAnsiTheme="minorHAnsi" w:cstheme="minorHAnsi"/>
          <w:sz w:val="22"/>
          <w:szCs w:val="22"/>
        </w:rPr>
        <w:t>. Dz. U. z 2023 r. poz. 2787 z późn. zm.</w:t>
      </w:r>
      <w:r w:rsidRPr="00806F47">
        <w:rPr>
          <w:rFonts w:asciiTheme="minorHAnsi" w:hAnsiTheme="minorHAnsi" w:cstheme="minorHAnsi"/>
          <w:sz w:val="22"/>
          <w:szCs w:val="22"/>
        </w:rPr>
        <w:t>).</w:t>
      </w:r>
      <w:bookmarkEnd w:id="0"/>
      <w:bookmarkEnd w:id="1"/>
      <w:bookmarkEnd w:id="2"/>
    </w:p>
    <w:sectPr w:rsidR="0080344B" w:rsidRPr="00806F47" w:rsidSect="00122638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F7E86" w14:textId="77777777" w:rsidR="0063638E" w:rsidRPr="006271A6" w:rsidRDefault="0063638E">
      <w:r w:rsidRPr="006271A6">
        <w:separator/>
      </w:r>
    </w:p>
  </w:endnote>
  <w:endnote w:type="continuationSeparator" w:id="0">
    <w:p w14:paraId="1BCD9809" w14:textId="77777777" w:rsidR="0063638E" w:rsidRPr="006271A6" w:rsidRDefault="0063638E">
      <w:r w:rsidRPr="006271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erif">
    <w:altName w:val="Cambria"/>
    <w:charset w:val="00"/>
    <w:family w:val="roman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Thorndale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any">
    <w:altName w:val="Arial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040C0" w14:textId="6243CC97" w:rsidR="00743FFE" w:rsidRPr="006271A6" w:rsidRDefault="009E3D05" w:rsidP="00743FFE">
    <w:pPr>
      <w:pStyle w:val="Stopka"/>
    </w:pPr>
    <w:r w:rsidRPr="006271A6">
      <w:rPr>
        <w:noProof/>
      </w:rPr>
      <w:drawing>
        <wp:anchor distT="0" distB="0" distL="114300" distR="114300" simplePos="0" relativeHeight="251663360" behindDoc="1" locked="0" layoutInCell="1" allowOverlap="0" wp14:anchorId="5E0C998A" wp14:editId="171F22D4">
          <wp:simplePos x="0" y="0"/>
          <wp:positionH relativeFrom="page">
            <wp:posOffset>147320</wp:posOffset>
          </wp:positionH>
          <wp:positionV relativeFrom="paragraph">
            <wp:posOffset>-181610</wp:posOffset>
          </wp:positionV>
          <wp:extent cx="7312467" cy="681121"/>
          <wp:effectExtent l="0" t="0" r="3175" b="5080"/>
          <wp:wrapNone/>
          <wp:docPr id="526206959" name="Obraz 5262069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2467" cy="6811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E1C25" w14:textId="77777777" w:rsidR="0063638E" w:rsidRPr="006271A6" w:rsidRDefault="0063638E">
      <w:r w:rsidRPr="006271A6">
        <w:separator/>
      </w:r>
    </w:p>
  </w:footnote>
  <w:footnote w:type="continuationSeparator" w:id="0">
    <w:p w14:paraId="346D3F76" w14:textId="77777777" w:rsidR="0063638E" w:rsidRPr="006271A6" w:rsidRDefault="0063638E">
      <w:r w:rsidRPr="006271A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D26AA" w14:textId="77777777" w:rsidR="003E5F45" w:rsidRPr="006271A6" w:rsidRDefault="0063638E">
    <w:pPr>
      <w:pStyle w:val="Nagwek"/>
    </w:pPr>
    <w:r>
      <w:pict w14:anchorId="3BE2AA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5" o:spid="_x0000_s1026" type="#_x0000_t75" style="position:absolute;margin-left:0;margin-top:0;width:558.25pt;height:793.2pt;z-index:-251656192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3EB95" w14:textId="157F67C7" w:rsidR="00743FFE" w:rsidRPr="006271A6" w:rsidRDefault="00743FFE">
    <w:pPr>
      <w:pStyle w:val="Nagwek"/>
      <w:rPr>
        <w:b/>
        <w:bCs/>
      </w:rPr>
    </w:pPr>
    <w:r w:rsidRPr="006271A6">
      <w:rPr>
        <w:b/>
        <w:bCs/>
        <w:noProof/>
      </w:rPr>
      <w:drawing>
        <wp:anchor distT="0" distB="0" distL="114300" distR="114300" simplePos="0" relativeHeight="251661312" behindDoc="1" locked="0" layoutInCell="1" allowOverlap="1" wp14:anchorId="22986CDF" wp14:editId="3D0F80EA">
          <wp:simplePos x="0" y="0"/>
          <wp:positionH relativeFrom="column">
            <wp:posOffset>-695325</wp:posOffset>
          </wp:positionH>
          <wp:positionV relativeFrom="paragraph">
            <wp:posOffset>-162560</wp:posOffset>
          </wp:positionV>
          <wp:extent cx="2600325" cy="811530"/>
          <wp:effectExtent l="0" t="0" r="9525" b="7620"/>
          <wp:wrapTopAndBottom/>
          <wp:docPr id="1955410536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5345E" w14:textId="77777777" w:rsidR="003E5F45" w:rsidRPr="006271A6" w:rsidRDefault="0063638E">
    <w:pPr>
      <w:pStyle w:val="Nagwek"/>
    </w:pPr>
    <w:r>
      <w:pict w14:anchorId="3DF8EF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4" o:spid="_x0000_s1025" type="#_x0000_t75" style="position:absolute;margin-left:0;margin-top:0;width:558.25pt;height:793.2pt;z-index:-251657216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D4BB3"/>
    <w:multiLevelType w:val="hybridMultilevel"/>
    <w:tmpl w:val="B53A14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864B8"/>
    <w:multiLevelType w:val="hybridMultilevel"/>
    <w:tmpl w:val="74E634EE"/>
    <w:lvl w:ilvl="0" w:tplc="46B291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D3071"/>
    <w:multiLevelType w:val="hybridMultilevel"/>
    <w:tmpl w:val="2CBA5C74"/>
    <w:lvl w:ilvl="0" w:tplc="CA8CF1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B1113"/>
    <w:multiLevelType w:val="hybridMultilevel"/>
    <w:tmpl w:val="BEDA37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510DD"/>
    <w:multiLevelType w:val="hybridMultilevel"/>
    <w:tmpl w:val="4F98FC1A"/>
    <w:lvl w:ilvl="0" w:tplc="513CEA0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172E1"/>
    <w:multiLevelType w:val="hybridMultilevel"/>
    <w:tmpl w:val="D27EB64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5128DA"/>
    <w:multiLevelType w:val="hybridMultilevel"/>
    <w:tmpl w:val="D584C3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79E3EA8"/>
    <w:multiLevelType w:val="hybridMultilevel"/>
    <w:tmpl w:val="DB1C3B82"/>
    <w:lvl w:ilvl="0" w:tplc="8B141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24034"/>
    <w:multiLevelType w:val="hybridMultilevel"/>
    <w:tmpl w:val="921A6CB8"/>
    <w:lvl w:ilvl="0" w:tplc="9934DD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EC1525"/>
    <w:multiLevelType w:val="hybridMultilevel"/>
    <w:tmpl w:val="E258D2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F2A2B"/>
    <w:multiLevelType w:val="hybridMultilevel"/>
    <w:tmpl w:val="D20A6E78"/>
    <w:lvl w:ilvl="0" w:tplc="D6A284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3D7CF6"/>
    <w:multiLevelType w:val="hybridMultilevel"/>
    <w:tmpl w:val="47782D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3A6566"/>
    <w:multiLevelType w:val="hybridMultilevel"/>
    <w:tmpl w:val="553E937C"/>
    <w:lvl w:ilvl="0" w:tplc="80245908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2D7636"/>
    <w:multiLevelType w:val="hybridMultilevel"/>
    <w:tmpl w:val="7444F7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D46A8"/>
    <w:multiLevelType w:val="hybridMultilevel"/>
    <w:tmpl w:val="DB7CBBC4"/>
    <w:lvl w:ilvl="0" w:tplc="0415000F">
      <w:start w:val="1"/>
      <w:numFmt w:val="decimal"/>
      <w:lvlText w:val="%1."/>
      <w:lvlJc w:val="left"/>
      <w:pPr>
        <w:ind w:left="756" w:hanging="360"/>
      </w:pPr>
    </w:lvl>
    <w:lvl w:ilvl="1" w:tplc="04150019" w:tentative="1">
      <w:start w:val="1"/>
      <w:numFmt w:val="lowerLetter"/>
      <w:lvlText w:val="%2."/>
      <w:lvlJc w:val="left"/>
      <w:pPr>
        <w:ind w:left="1476" w:hanging="360"/>
      </w:pPr>
    </w:lvl>
    <w:lvl w:ilvl="2" w:tplc="0415001B" w:tentative="1">
      <w:start w:val="1"/>
      <w:numFmt w:val="lowerRoman"/>
      <w:lvlText w:val="%3."/>
      <w:lvlJc w:val="right"/>
      <w:pPr>
        <w:ind w:left="2196" w:hanging="180"/>
      </w:pPr>
    </w:lvl>
    <w:lvl w:ilvl="3" w:tplc="0415000F" w:tentative="1">
      <w:start w:val="1"/>
      <w:numFmt w:val="decimal"/>
      <w:lvlText w:val="%4."/>
      <w:lvlJc w:val="left"/>
      <w:pPr>
        <w:ind w:left="2916" w:hanging="360"/>
      </w:pPr>
    </w:lvl>
    <w:lvl w:ilvl="4" w:tplc="04150019" w:tentative="1">
      <w:start w:val="1"/>
      <w:numFmt w:val="lowerLetter"/>
      <w:lvlText w:val="%5."/>
      <w:lvlJc w:val="left"/>
      <w:pPr>
        <w:ind w:left="3636" w:hanging="360"/>
      </w:pPr>
    </w:lvl>
    <w:lvl w:ilvl="5" w:tplc="0415001B" w:tentative="1">
      <w:start w:val="1"/>
      <w:numFmt w:val="lowerRoman"/>
      <w:lvlText w:val="%6."/>
      <w:lvlJc w:val="right"/>
      <w:pPr>
        <w:ind w:left="4356" w:hanging="180"/>
      </w:pPr>
    </w:lvl>
    <w:lvl w:ilvl="6" w:tplc="0415000F" w:tentative="1">
      <w:start w:val="1"/>
      <w:numFmt w:val="decimal"/>
      <w:lvlText w:val="%7."/>
      <w:lvlJc w:val="left"/>
      <w:pPr>
        <w:ind w:left="5076" w:hanging="360"/>
      </w:pPr>
    </w:lvl>
    <w:lvl w:ilvl="7" w:tplc="04150019" w:tentative="1">
      <w:start w:val="1"/>
      <w:numFmt w:val="lowerLetter"/>
      <w:lvlText w:val="%8."/>
      <w:lvlJc w:val="left"/>
      <w:pPr>
        <w:ind w:left="5796" w:hanging="360"/>
      </w:pPr>
    </w:lvl>
    <w:lvl w:ilvl="8" w:tplc="0415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5" w15:restartNumberingAfterBreak="0">
    <w:nsid w:val="350C4427"/>
    <w:multiLevelType w:val="hybridMultilevel"/>
    <w:tmpl w:val="F176F8E4"/>
    <w:lvl w:ilvl="0" w:tplc="E7BCCE62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B1A096A"/>
    <w:multiLevelType w:val="hybridMultilevel"/>
    <w:tmpl w:val="B2364402"/>
    <w:lvl w:ilvl="0" w:tplc="7F2073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C285C"/>
    <w:multiLevelType w:val="hybridMultilevel"/>
    <w:tmpl w:val="F0DE0E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1D38C6"/>
    <w:multiLevelType w:val="hybridMultilevel"/>
    <w:tmpl w:val="A4305D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0A5302"/>
    <w:multiLevelType w:val="hybridMultilevel"/>
    <w:tmpl w:val="7444F7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A14B5A"/>
    <w:multiLevelType w:val="hybridMultilevel"/>
    <w:tmpl w:val="3DB256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C94136"/>
    <w:multiLevelType w:val="hybridMultilevel"/>
    <w:tmpl w:val="DD42C9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F43079"/>
    <w:multiLevelType w:val="hybridMultilevel"/>
    <w:tmpl w:val="BFF6D59E"/>
    <w:lvl w:ilvl="0" w:tplc="54CC84D2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A403D2C"/>
    <w:multiLevelType w:val="hybridMultilevel"/>
    <w:tmpl w:val="0EBC9146"/>
    <w:lvl w:ilvl="0" w:tplc="79D67A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584433"/>
    <w:multiLevelType w:val="hybridMultilevel"/>
    <w:tmpl w:val="89A281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2665947"/>
    <w:multiLevelType w:val="hybridMultilevel"/>
    <w:tmpl w:val="2CBA5C7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654C17"/>
    <w:multiLevelType w:val="hybridMultilevel"/>
    <w:tmpl w:val="CC86D3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F46320"/>
    <w:multiLevelType w:val="hybridMultilevel"/>
    <w:tmpl w:val="11C28A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072F16"/>
    <w:multiLevelType w:val="hybridMultilevel"/>
    <w:tmpl w:val="CBB20CA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932B2A"/>
    <w:multiLevelType w:val="hybridMultilevel"/>
    <w:tmpl w:val="322AE4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D1531C"/>
    <w:multiLevelType w:val="hybridMultilevel"/>
    <w:tmpl w:val="59DCA3DC"/>
    <w:lvl w:ilvl="0" w:tplc="A06A71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93594B"/>
    <w:multiLevelType w:val="hybridMultilevel"/>
    <w:tmpl w:val="C4D24F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1703A6"/>
    <w:multiLevelType w:val="hybridMultilevel"/>
    <w:tmpl w:val="7FFAF6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DBA7E43"/>
    <w:multiLevelType w:val="hybridMultilevel"/>
    <w:tmpl w:val="54DCED6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6B71F1"/>
    <w:multiLevelType w:val="hybridMultilevel"/>
    <w:tmpl w:val="AD08A1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01F4765"/>
    <w:multiLevelType w:val="hybridMultilevel"/>
    <w:tmpl w:val="80FA980E"/>
    <w:lvl w:ilvl="0" w:tplc="20025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F415D1"/>
    <w:multiLevelType w:val="hybridMultilevel"/>
    <w:tmpl w:val="E258D2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3F5A24"/>
    <w:multiLevelType w:val="hybridMultilevel"/>
    <w:tmpl w:val="89A2812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C386F54"/>
    <w:multiLevelType w:val="hybridMultilevel"/>
    <w:tmpl w:val="C8364A0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E6685E"/>
    <w:multiLevelType w:val="hybridMultilevel"/>
    <w:tmpl w:val="78D870FE"/>
    <w:lvl w:ilvl="0" w:tplc="2BAA5F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777277"/>
    <w:multiLevelType w:val="hybridMultilevel"/>
    <w:tmpl w:val="1F568EAE"/>
    <w:lvl w:ilvl="0" w:tplc="CAA49B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312B02"/>
    <w:multiLevelType w:val="hybridMultilevel"/>
    <w:tmpl w:val="9A309DD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8A7F59"/>
    <w:multiLevelType w:val="hybridMultilevel"/>
    <w:tmpl w:val="9A309DDC"/>
    <w:lvl w:ilvl="0" w:tplc="F3F6C5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C53E4D"/>
    <w:multiLevelType w:val="hybridMultilevel"/>
    <w:tmpl w:val="B90806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A457115"/>
    <w:multiLevelType w:val="hybridMultilevel"/>
    <w:tmpl w:val="28522568"/>
    <w:lvl w:ilvl="0" w:tplc="D0A017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A9611B"/>
    <w:multiLevelType w:val="hybridMultilevel"/>
    <w:tmpl w:val="2BEA3D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2155239">
    <w:abstractNumId w:val="15"/>
  </w:num>
  <w:num w:numId="2" w16cid:durableId="83654849">
    <w:abstractNumId w:val="32"/>
  </w:num>
  <w:num w:numId="3" w16cid:durableId="1433016748">
    <w:abstractNumId w:val="6"/>
  </w:num>
  <w:num w:numId="4" w16cid:durableId="1992058626">
    <w:abstractNumId w:val="5"/>
  </w:num>
  <w:num w:numId="5" w16cid:durableId="1236821387">
    <w:abstractNumId w:val="28"/>
  </w:num>
  <w:num w:numId="6" w16cid:durableId="1197543670">
    <w:abstractNumId w:val="34"/>
  </w:num>
  <w:num w:numId="7" w16cid:durableId="1288585725">
    <w:abstractNumId w:val="27"/>
  </w:num>
  <w:num w:numId="8" w16cid:durableId="1147742618">
    <w:abstractNumId w:val="11"/>
  </w:num>
  <w:num w:numId="9" w16cid:durableId="1264848326">
    <w:abstractNumId w:val="38"/>
  </w:num>
  <w:num w:numId="10" w16cid:durableId="705954730">
    <w:abstractNumId w:val="33"/>
  </w:num>
  <w:num w:numId="11" w16cid:durableId="2030181680">
    <w:abstractNumId w:val="22"/>
  </w:num>
  <w:num w:numId="12" w16cid:durableId="70933274">
    <w:abstractNumId w:val="43"/>
  </w:num>
  <w:num w:numId="13" w16cid:durableId="2120758855">
    <w:abstractNumId w:val="42"/>
  </w:num>
  <w:num w:numId="14" w16cid:durableId="1235243493">
    <w:abstractNumId w:val="7"/>
  </w:num>
  <w:num w:numId="15" w16cid:durableId="370308163">
    <w:abstractNumId w:val="2"/>
  </w:num>
  <w:num w:numId="16" w16cid:durableId="2021540939">
    <w:abstractNumId w:val="12"/>
  </w:num>
  <w:num w:numId="17" w16cid:durableId="699353381">
    <w:abstractNumId w:val="19"/>
  </w:num>
  <w:num w:numId="18" w16cid:durableId="500632049">
    <w:abstractNumId w:val="36"/>
  </w:num>
  <w:num w:numId="19" w16cid:durableId="1908035096">
    <w:abstractNumId w:val="13"/>
  </w:num>
  <w:num w:numId="20" w16cid:durableId="1136338860">
    <w:abstractNumId w:val="9"/>
  </w:num>
  <w:num w:numId="21" w16cid:durableId="823938748">
    <w:abstractNumId w:val="29"/>
  </w:num>
  <w:num w:numId="22" w16cid:durableId="1249538216">
    <w:abstractNumId w:val="14"/>
  </w:num>
  <w:num w:numId="23" w16cid:durableId="1512527966">
    <w:abstractNumId w:val="31"/>
  </w:num>
  <w:num w:numId="24" w16cid:durableId="1571043476">
    <w:abstractNumId w:val="21"/>
  </w:num>
  <w:num w:numId="25" w16cid:durableId="755976995">
    <w:abstractNumId w:val="26"/>
  </w:num>
  <w:num w:numId="26" w16cid:durableId="769274799">
    <w:abstractNumId w:val="45"/>
  </w:num>
  <w:num w:numId="27" w16cid:durableId="1327588203">
    <w:abstractNumId w:val="18"/>
  </w:num>
  <w:num w:numId="28" w16cid:durableId="1899978377">
    <w:abstractNumId w:val="0"/>
  </w:num>
  <w:num w:numId="29" w16cid:durableId="1890140302">
    <w:abstractNumId w:val="17"/>
  </w:num>
  <w:num w:numId="30" w16cid:durableId="1602105515">
    <w:abstractNumId w:val="16"/>
  </w:num>
  <w:num w:numId="31" w16cid:durableId="1804081514">
    <w:abstractNumId w:val="10"/>
  </w:num>
  <w:num w:numId="32" w16cid:durableId="1661612738">
    <w:abstractNumId w:val="44"/>
  </w:num>
  <w:num w:numId="33" w16cid:durableId="340084598">
    <w:abstractNumId w:val="41"/>
  </w:num>
  <w:num w:numId="34" w16cid:durableId="2007049729">
    <w:abstractNumId w:val="20"/>
  </w:num>
  <w:num w:numId="35" w16cid:durableId="984622718">
    <w:abstractNumId w:val="25"/>
  </w:num>
  <w:num w:numId="36" w16cid:durableId="142040259">
    <w:abstractNumId w:val="24"/>
  </w:num>
  <w:num w:numId="37" w16cid:durableId="1920552436">
    <w:abstractNumId w:val="3"/>
  </w:num>
  <w:num w:numId="38" w16cid:durableId="1826819709">
    <w:abstractNumId w:val="4"/>
  </w:num>
  <w:num w:numId="39" w16cid:durableId="2089031466">
    <w:abstractNumId w:val="35"/>
  </w:num>
  <w:num w:numId="40" w16cid:durableId="1338843718">
    <w:abstractNumId w:val="8"/>
  </w:num>
  <w:num w:numId="41" w16cid:durableId="1458328398">
    <w:abstractNumId w:val="1"/>
  </w:num>
  <w:num w:numId="42" w16cid:durableId="186871329">
    <w:abstractNumId w:val="23"/>
  </w:num>
  <w:num w:numId="43" w16cid:durableId="849833132">
    <w:abstractNumId w:val="30"/>
  </w:num>
  <w:num w:numId="44" w16cid:durableId="788740389">
    <w:abstractNumId w:val="40"/>
  </w:num>
  <w:num w:numId="45" w16cid:durableId="526873947">
    <w:abstractNumId w:val="39"/>
  </w:num>
  <w:num w:numId="46" w16cid:durableId="1420832587">
    <w:abstractNumId w:val="37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13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A16"/>
    <w:rsid w:val="000033EA"/>
    <w:rsid w:val="00011714"/>
    <w:rsid w:val="000275E9"/>
    <w:rsid w:val="0003622F"/>
    <w:rsid w:val="00041E31"/>
    <w:rsid w:val="00054278"/>
    <w:rsid w:val="00056F51"/>
    <w:rsid w:val="00076E6D"/>
    <w:rsid w:val="000A0DC0"/>
    <w:rsid w:val="000A2CC6"/>
    <w:rsid w:val="000A75EC"/>
    <w:rsid w:val="000C3777"/>
    <w:rsid w:val="000E1BF4"/>
    <w:rsid w:val="000F3E53"/>
    <w:rsid w:val="000F787C"/>
    <w:rsid w:val="00104280"/>
    <w:rsid w:val="00104C28"/>
    <w:rsid w:val="00106BB4"/>
    <w:rsid w:val="00115E07"/>
    <w:rsid w:val="00117BC7"/>
    <w:rsid w:val="00122638"/>
    <w:rsid w:val="00131E16"/>
    <w:rsid w:val="00140998"/>
    <w:rsid w:val="00143166"/>
    <w:rsid w:val="00146201"/>
    <w:rsid w:val="00152055"/>
    <w:rsid w:val="00171AB8"/>
    <w:rsid w:val="00193DB9"/>
    <w:rsid w:val="0019478B"/>
    <w:rsid w:val="001A246E"/>
    <w:rsid w:val="001A74D3"/>
    <w:rsid w:val="001B3A7B"/>
    <w:rsid w:val="001B51C1"/>
    <w:rsid w:val="001B5BAC"/>
    <w:rsid w:val="001C7040"/>
    <w:rsid w:val="001E73B7"/>
    <w:rsid w:val="001F00DC"/>
    <w:rsid w:val="001F0814"/>
    <w:rsid w:val="001F1759"/>
    <w:rsid w:val="00225DAE"/>
    <w:rsid w:val="0023413B"/>
    <w:rsid w:val="00246B41"/>
    <w:rsid w:val="0025073D"/>
    <w:rsid w:val="0025180A"/>
    <w:rsid w:val="002532B3"/>
    <w:rsid w:val="00261CB6"/>
    <w:rsid w:val="00266129"/>
    <w:rsid w:val="0027353D"/>
    <w:rsid w:val="002776A4"/>
    <w:rsid w:val="002800E0"/>
    <w:rsid w:val="002852E2"/>
    <w:rsid w:val="002A1B3A"/>
    <w:rsid w:val="002B3CBC"/>
    <w:rsid w:val="002B401D"/>
    <w:rsid w:val="002B4FEC"/>
    <w:rsid w:val="002D006E"/>
    <w:rsid w:val="002D4409"/>
    <w:rsid w:val="002D44C4"/>
    <w:rsid w:val="002D4FA4"/>
    <w:rsid w:val="002D76E8"/>
    <w:rsid w:val="002E1BEB"/>
    <w:rsid w:val="002F2CDA"/>
    <w:rsid w:val="002F3493"/>
    <w:rsid w:val="002F68CB"/>
    <w:rsid w:val="003002D6"/>
    <w:rsid w:val="00300D68"/>
    <w:rsid w:val="0030361D"/>
    <w:rsid w:val="003052EA"/>
    <w:rsid w:val="00320A62"/>
    <w:rsid w:val="003313DA"/>
    <w:rsid w:val="0033150D"/>
    <w:rsid w:val="00336AC5"/>
    <w:rsid w:val="00340A86"/>
    <w:rsid w:val="0034106F"/>
    <w:rsid w:val="0034341F"/>
    <w:rsid w:val="0034738C"/>
    <w:rsid w:val="0034749D"/>
    <w:rsid w:val="00350199"/>
    <w:rsid w:val="003545C7"/>
    <w:rsid w:val="00365B4F"/>
    <w:rsid w:val="00377F90"/>
    <w:rsid w:val="003966E9"/>
    <w:rsid w:val="003B04AC"/>
    <w:rsid w:val="003C17B0"/>
    <w:rsid w:val="003C3EC0"/>
    <w:rsid w:val="003D0464"/>
    <w:rsid w:val="003D49B4"/>
    <w:rsid w:val="003E1085"/>
    <w:rsid w:val="003E52D4"/>
    <w:rsid w:val="003E5F45"/>
    <w:rsid w:val="00400782"/>
    <w:rsid w:val="00401ED7"/>
    <w:rsid w:val="00403553"/>
    <w:rsid w:val="004044A4"/>
    <w:rsid w:val="00406C81"/>
    <w:rsid w:val="004146A7"/>
    <w:rsid w:val="00426DAA"/>
    <w:rsid w:val="00442527"/>
    <w:rsid w:val="00443031"/>
    <w:rsid w:val="004512B9"/>
    <w:rsid w:val="0046067D"/>
    <w:rsid w:val="00460D9B"/>
    <w:rsid w:val="004617A2"/>
    <w:rsid w:val="00477D0E"/>
    <w:rsid w:val="00482D76"/>
    <w:rsid w:val="004841F2"/>
    <w:rsid w:val="00484D15"/>
    <w:rsid w:val="00486C58"/>
    <w:rsid w:val="00490FAC"/>
    <w:rsid w:val="004916AC"/>
    <w:rsid w:val="00495A98"/>
    <w:rsid w:val="004A30A6"/>
    <w:rsid w:val="004B0849"/>
    <w:rsid w:val="004C0A44"/>
    <w:rsid w:val="004D0211"/>
    <w:rsid w:val="004E0E90"/>
    <w:rsid w:val="004E1C17"/>
    <w:rsid w:val="004F28E6"/>
    <w:rsid w:val="004F4C41"/>
    <w:rsid w:val="005023EC"/>
    <w:rsid w:val="00511849"/>
    <w:rsid w:val="00531579"/>
    <w:rsid w:val="005321EF"/>
    <w:rsid w:val="00532748"/>
    <w:rsid w:val="00535BED"/>
    <w:rsid w:val="00546318"/>
    <w:rsid w:val="005A1280"/>
    <w:rsid w:val="005A56ED"/>
    <w:rsid w:val="005B11B8"/>
    <w:rsid w:val="005B3A8C"/>
    <w:rsid w:val="005B3D4F"/>
    <w:rsid w:val="005B5635"/>
    <w:rsid w:val="005B6F8B"/>
    <w:rsid w:val="005B74CE"/>
    <w:rsid w:val="005D1EBD"/>
    <w:rsid w:val="005D45CC"/>
    <w:rsid w:val="005E3D2A"/>
    <w:rsid w:val="005E4ED9"/>
    <w:rsid w:val="005F0D86"/>
    <w:rsid w:val="006034C0"/>
    <w:rsid w:val="00603F87"/>
    <w:rsid w:val="00606D76"/>
    <w:rsid w:val="00622309"/>
    <w:rsid w:val="00625736"/>
    <w:rsid w:val="00626047"/>
    <w:rsid w:val="006271A6"/>
    <w:rsid w:val="0063447C"/>
    <w:rsid w:val="0063638E"/>
    <w:rsid w:val="0064259F"/>
    <w:rsid w:val="006529C8"/>
    <w:rsid w:val="00665A38"/>
    <w:rsid w:val="00666FA1"/>
    <w:rsid w:val="00670838"/>
    <w:rsid w:val="006716A9"/>
    <w:rsid w:val="0067221E"/>
    <w:rsid w:val="00676FFD"/>
    <w:rsid w:val="006A629E"/>
    <w:rsid w:val="006A65FD"/>
    <w:rsid w:val="006B510C"/>
    <w:rsid w:val="006D5F49"/>
    <w:rsid w:val="006F4481"/>
    <w:rsid w:val="006F5134"/>
    <w:rsid w:val="00703D47"/>
    <w:rsid w:val="007056FB"/>
    <w:rsid w:val="00743FFE"/>
    <w:rsid w:val="0076509E"/>
    <w:rsid w:val="00772A7F"/>
    <w:rsid w:val="00776CAA"/>
    <w:rsid w:val="0078006F"/>
    <w:rsid w:val="0078465D"/>
    <w:rsid w:val="00785DDD"/>
    <w:rsid w:val="0079050F"/>
    <w:rsid w:val="007A331D"/>
    <w:rsid w:val="007B12A0"/>
    <w:rsid w:val="007B1B1E"/>
    <w:rsid w:val="007B4B49"/>
    <w:rsid w:val="007C3CE7"/>
    <w:rsid w:val="007C40F6"/>
    <w:rsid w:val="007C63D9"/>
    <w:rsid w:val="007C714A"/>
    <w:rsid w:val="007D13D5"/>
    <w:rsid w:val="008015BE"/>
    <w:rsid w:val="0080344B"/>
    <w:rsid w:val="00804541"/>
    <w:rsid w:val="00806F47"/>
    <w:rsid w:val="0080722D"/>
    <w:rsid w:val="00810281"/>
    <w:rsid w:val="00825A35"/>
    <w:rsid w:val="008362CE"/>
    <w:rsid w:val="00855DA5"/>
    <w:rsid w:val="0087574A"/>
    <w:rsid w:val="00875B49"/>
    <w:rsid w:val="00880BAA"/>
    <w:rsid w:val="008834BD"/>
    <w:rsid w:val="008A38AD"/>
    <w:rsid w:val="008B68CE"/>
    <w:rsid w:val="008C33C8"/>
    <w:rsid w:val="008D3CE0"/>
    <w:rsid w:val="008E174B"/>
    <w:rsid w:val="008F688F"/>
    <w:rsid w:val="00903D92"/>
    <w:rsid w:val="00905522"/>
    <w:rsid w:val="009210C8"/>
    <w:rsid w:val="00924008"/>
    <w:rsid w:val="009270FB"/>
    <w:rsid w:val="009331AE"/>
    <w:rsid w:val="00933212"/>
    <w:rsid w:val="009360CE"/>
    <w:rsid w:val="00937BAB"/>
    <w:rsid w:val="0094125C"/>
    <w:rsid w:val="009436DF"/>
    <w:rsid w:val="00953439"/>
    <w:rsid w:val="00970A99"/>
    <w:rsid w:val="00981699"/>
    <w:rsid w:val="009841C8"/>
    <w:rsid w:val="00990FD1"/>
    <w:rsid w:val="00996729"/>
    <w:rsid w:val="009A1D5E"/>
    <w:rsid w:val="009A2FDD"/>
    <w:rsid w:val="009B2E72"/>
    <w:rsid w:val="009C67E5"/>
    <w:rsid w:val="009E0605"/>
    <w:rsid w:val="009E294B"/>
    <w:rsid w:val="009E3D05"/>
    <w:rsid w:val="009F0CD3"/>
    <w:rsid w:val="009F3320"/>
    <w:rsid w:val="00A058FE"/>
    <w:rsid w:val="00A42FF7"/>
    <w:rsid w:val="00A47A16"/>
    <w:rsid w:val="00A54858"/>
    <w:rsid w:val="00A55289"/>
    <w:rsid w:val="00A61B7A"/>
    <w:rsid w:val="00A75F8D"/>
    <w:rsid w:val="00A85F44"/>
    <w:rsid w:val="00A91AB8"/>
    <w:rsid w:val="00A96761"/>
    <w:rsid w:val="00AA24B9"/>
    <w:rsid w:val="00AA29FA"/>
    <w:rsid w:val="00AF59B3"/>
    <w:rsid w:val="00AF77E1"/>
    <w:rsid w:val="00B07917"/>
    <w:rsid w:val="00B15DC5"/>
    <w:rsid w:val="00B24637"/>
    <w:rsid w:val="00B32CE0"/>
    <w:rsid w:val="00B54A43"/>
    <w:rsid w:val="00B54FFE"/>
    <w:rsid w:val="00B57E12"/>
    <w:rsid w:val="00B620B7"/>
    <w:rsid w:val="00B777B7"/>
    <w:rsid w:val="00B87211"/>
    <w:rsid w:val="00B916B2"/>
    <w:rsid w:val="00B9551E"/>
    <w:rsid w:val="00BA49BC"/>
    <w:rsid w:val="00BA5890"/>
    <w:rsid w:val="00BB6E8C"/>
    <w:rsid w:val="00BD1081"/>
    <w:rsid w:val="00BE0335"/>
    <w:rsid w:val="00BE466A"/>
    <w:rsid w:val="00BF0161"/>
    <w:rsid w:val="00BF1FDA"/>
    <w:rsid w:val="00C0143F"/>
    <w:rsid w:val="00C163EB"/>
    <w:rsid w:val="00C3113F"/>
    <w:rsid w:val="00C3720C"/>
    <w:rsid w:val="00C43510"/>
    <w:rsid w:val="00C51061"/>
    <w:rsid w:val="00C54F30"/>
    <w:rsid w:val="00C57762"/>
    <w:rsid w:val="00C65AE1"/>
    <w:rsid w:val="00C67916"/>
    <w:rsid w:val="00C70CD8"/>
    <w:rsid w:val="00C90400"/>
    <w:rsid w:val="00C91E04"/>
    <w:rsid w:val="00CA1C17"/>
    <w:rsid w:val="00CA4B23"/>
    <w:rsid w:val="00CB1C48"/>
    <w:rsid w:val="00CB34A0"/>
    <w:rsid w:val="00CB719E"/>
    <w:rsid w:val="00CC5441"/>
    <w:rsid w:val="00CD44A2"/>
    <w:rsid w:val="00CD5532"/>
    <w:rsid w:val="00CE1CEA"/>
    <w:rsid w:val="00CE64CA"/>
    <w:rsid w:val="00CF2B3B"/>
    <w:rsid w:val="00D05BFF"/>
    <w:rsid w:val="00D07904"/>
    <w:rsid w:val="00D23C13"/>
    <w:rsid w:val="00D3431A"/>
    <w:rsid w:val="00D348E5"/>
    <w:rsid w:val="00D357A0"/>
    <w:rsid w:val="00D42FA2"/>
    <w:rsid w:val="00D46377"/>
    <w:rsid w:val="00D67C4B"/>
    <w:rsid w:val="00D73CAE"/>
    <w:rsid w:val="00D80426"/>
    <w:rsid w:val="00D809FE"/>
    <w:rsid w:val="00D810BB"/>
    <w:rsid w:val="00D84A4A"/>
    <w:rsid w:val="00D87D15"/>
    <w:rsid w:val="00DB1DE1"/>
    <w:rsid w:val="00DC058F"/>
    <w:rsid w:val="00DD2BBF"/>
    <w:rsid w:val="00DD4F66"/>
    <w:rsid w:val="00DD660B"/>
    <w:rsid w:val="00DE582E"/>
    <w:rsid w:val="00DF64AC"/>
    <w:rsid w:val="00E06628"/>
    <w:rsid w:val="00E20101"/>
    <w:rsid w:val="00E20B84"/>
    <w:rsid w:val="00E36DEE"/>
    <w:rsid w:val="00E427CB"/>
    <w:rsid w:val="00E50A15"/>
    <w:rsid w:val="00E54CDB"/>
    <w:rsid w:val="00E60735"/>
    <w:rsid w:val="00E80ACA"/>
    <w:rsid w:val="00E86277"/>
    <w:rsid w:val="00E977E5"/>
    <w:rsid w:val="00EA2CAC"/>
    <w:rsid w:val="00ED460D"/>
    <w:rsid w:val="00ED47AD"/>
    <w:rsid w:val="00ED6239"/>
    <w:rsid w:val="00EE2F33"/>
    <w:rsid w:val="00EE438B"/>
    <w:rsid w:val="00EE74A4"/>
    <w:rsid w:val="00EF38E6"/>
    <w:rsid w:val="00EF5C60"/>
    <w:rsid w:val="00F03CB6"/>
    <w:rsid w:val="00F064AD"/>
    <w:rsid w:val="00F21889"/>
    <w:rsid w:val="00F36C52"/>
    <w:rsid w:val="00F47AA3"/>
    <w:rsid w:val="00F53B65"/>
    <w:rsid w:val="00F57E36"/>
    <w:rsid w:val="00F60725"/>
    <w:rsid w:val="00F67069"/>
    <w:rsid w:val="00F73091"/>
    <w:rsid w:val="00F738AA"/>
    <w:rsid w:val="00F81FCA"/>
    <w:rsid w:val="00F93258"/>
    <w:rsid w:val="00F93E30"/>
    <w:rsid w:val="00F95C69"/>
    <w:rsid w:val="00FB5DA2"/>
    <w:rsid w:val="00FC4AF4"/>
    <w:rsid w:val="00FC7EA9"/>
    <w:rsid w:val="00FD24BD"/>
    <w:rsid w:val="00FE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C9FFAC3"/>
  <w15:docId w15:val="{87DCDF67-4F33-40B6-9A27-32B7BB24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jaVu Serif" w:eastAsia="DejaVu Sans" w:hAnsi="DejaVu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  <w:rPr>
      <w:lang w:val="pl-PL"/>
    </w:rPr>
  </w:style>
  <w:style w:type="paragraph" w:styleId="Nagwek1">
    <w:name w:val="heading 1"/>
    <w:basedOn w:val="Heading"/>
    <w:next w:val="Tekstpodstawowy"/>
    <w:link w:val="Nagwek1Znak"/>
    <w:uiPriority w:val="9"/>
    <w:qFormat/>
    <w:pPr>
      <w:outlineLvl w:val="0"/>
    </w:pPr>
    <w:rPr>
      <w:rFonts w:ascii="Thorndale" w:hAnsi="Thorndale"/>
      <w:b/>
      <w:bCs/>
      <w:sz w:val="48"/>
      <w:szCs w:val="4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6FFD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3763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EndnoteCharacters">
    <w:name w:val="Endnote Characters"/>
    <w:qFormat/>
  </w:style>
  <w:style w:type="character" w:customStyle="1" w:styleId="FootnoteCharacters">
    <w:name w:val="Footnote Characters"/>
    <w:qFormat/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orizontalLine">
    <w:name w:val="Horizontal Line"/>
    <w:basedOn w:val="Normalny"/>
    <w:next w:val="Tekstpodstawowy"/>
    <w:qFormat/>
    <w:pPr>
      <w:pBdr>
        <w:bottom w:val="double" w:sz="2" w:space="0" w:color="808080"/>
      </w:pBdr>
      <w:spacing w:after="283"/>
    </w:pPr>
    <w:rPr>
      <w:sz w:val="12"/>
    </w:rPr>
  </w:style>
  <w:style w:type="paragraph" w:styleId="Adreszwrotnynakopercie">
    <w:name w:val="envelope return"/>
    <w:basedOn w:val="Normalny"/>
    <w:rPr>
      <w:i/>
    </w:rPr>
  </w:style>
  <w:style w:type="paragraph" w:customStyle="1" w:styleId="TableContents">
    <w:name w:val="Table Contents"/>
    <w:basedOn w:val="Tekstpodstawowy"/>
    <w:qFormat/>
  </w:style>
  <w:style w:type="paragraph" w:styleId="Stopka">
    <w:name w:val="footer"/>
    <w:basedOn w:val="Normalny"/>
    <w:link w:val="StopkaZnak"/>
    <w:uiPriority w:val="99"/>
    <w:pPr>
      <w:suppressLineNumbers/>
      <w:tabs>
        <w:tab w:val="center" w:pos="4818"/>
        <w:tab w:val="right" w:pos="9637"/>
      </w:tabs>
    </w:p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818"/>
        <w:tab w:val="right" w:pos="9637"/>
      </w:tabs>
    </w:pPr>
  </w:style>
  <w:style w:type="paragraph" w:customStyle="1" w:styleId="Index">
    <w:name w:val="Index"/>
    <w:basedOn w:val="Normalny"/>
    <w:qFormat/>
    <w:pPr>
      <w:suppressLineNumbers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styleId="Lista">
    <w:name w:val="List"/>
    <w:basedOn w:val="Tekstpodstawowy"/>
  </w:style>
  <w:style w:type="paragraph" w:styleId="Tekstpodstawowy">
    <w:name w:val="Body Text"/>
    <w:basedOn w:val="Normalny"/>
    <w:link w:val="TekstpodstawowyZnak"/>
    <w:pPr>
      <w:spacing w:after="283"/>
    </w:pPr>
  </w:style>
  <w:style w:type="paragraph" w:customStyle="1" w:styleId="Heading">
    <w:name w:val="Heading"/>
    <w:basedOn w:val="Normalny"/>
    <w:next w:val="Tekstpodstawowy"/>
    <w:qFormat/>
    <w:pPr>
      <w:keepNext/>
      <w:spacing w:before="240" w:after="283"/>
    </w:pPr>
    <w:rPr>
      <w:rFonts w:ascii="Albany" w:hAnsi="Albany"/>
      <w:sz w:val="28"/>
      <w:szCs w:val="28"/>
    </w:rPr>
  </w:style>
  <w:style w:type="paragraph" w:styleId="Akapitzlist">
    <w:name w:val="List Paragraph"/>
    <w:aliases w:val="Akapit umowy"/>
    <w:basedOn w:val="Normalny"/>
    <w:uiPriority w:val="34"/>
    <w:qFormat/>
    <w:rsid w:val="002B4FEC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styleId="Hipercze">
    <w:name w:val="Hyperlink"/>
    <w:basedOn w:val="Domylnaczcionkaakapitu"/>
    <w:uiPriority w:val="99"/>
    <w:unhideWhenUsed/>
    <w:rsid w:val="002B4FE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B4FE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4F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4FFE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4FFE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4F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4FFE"/>
    <w:rPr>
      <w:rFonts w:cs="Mangal"/>
      <w:b/>
      <w:bCs/>
      <w:sz w:val="20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4FFE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4FFE"/>
    <w:rPr>
      <w:rFonts w:ascii="Segoe UI" w:hAnsi="Segoe UI" w:cs="Mangal"/>
      <w:sz w:val="18"/>
      <w:szCs w:val="16"/>
    </w:rPr>
  </w:style>
  <w:style w:type="table" w:styleId="Tabela-Siatka">
    <w:name w:val="Table Grid"/>
    <w:basedOn w:val="Standardowy"/>
    <w:uiPriority w:val="39"/>
    <w:rsid w:val="007056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basedOn w:val="Domylnaczcionkaakapitu"/>
    <w:link w:val="Tekstpodstawowy"/>
    <w:rsid w:val="00CC5441"/>
    <w:rPr>
      <w:lang w:val="pl-PL"/>
    </w:rPr>
  </w:style>
  <w:style w:type="character" w:customStyle="1" w:styleId="NagwekZnak">
    <w:name w:val="Nagłówek Znak"/>
    <w:basedOn w:val="Domylnaczcionkaakapitu"/>
    <w:link w:val="Nagwek"/>
    <w:uiPriority w:val="99"/>
    <w:rsid w:val="003E5F45"/>
    <w:rPr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32B3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32B3"/>
    <w:rPr>
      <w:rFonts w:cs="Mangal"/>
      <w:sz w:val="20"/>
      <w:szCs w:val="18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32B3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rsid w:val="00B57E12"/>
    <w:rPr>
      <w:lang w:val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B57E12"/>
    <w:pPr>
      <w:widowControl/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</w:style>
  <w:style w:type="paragraph" w:customStyle="1" w:styleId="bodytext">
    <w:name w:val="bodytext"/>
    <w:basedOn w:val="Normalny"/>
    <w:rsid w:val="00B57E1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eastAsia="pl-PL" w:bidi="ar-SA"/>
    </w:rPr>
  </w:style>
  <w:style w:type="paragraph" w:styleId="NormalnyWeb">
    <w:name w:val="Normal (Web)"/>
    <w:basedOn w:val="Normalny"/>
    <w:uiPriority w:val="99"/>
    <w:unhideWhenUsed/>
    <w:rsid w:val="00B57E1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eastAsia="pl-PL" w:bidi="ar-SA"/>
    </w:rPr>
  </w:style>
  <w:style w:type="table" w:styleId="Tabelasiatki4akcent5">
    <w:name w:val="Grid Table 4 Accent 5"/>
    <w:basedOn w:val="Standardowy"/>
    <w:uiPriority w:val="49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siatki4akcent1">
    <w:name w:val="Grid Table 4 Accent 1"/>
    <w:basedOn w:val="Standardowy"/>
    <w:uiPriority w:val="49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siatki5ciemnaakcent1">
    <w:name w:val="Grid Table 5 Dark Accent 1"/>
    <w:basedOn w:val="Standardowy"/>
    <w:uiPriority w:val="50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elasiatki5ciemna">
    <w:name w:val="Grid Table 5 Dark"/>
    <w:basedOn w:val="Standardowy"/>
    <w:uiPriority w:val="50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5">
    <w:name w:val="Grid Table 5 Dark Accent 5"/>
    <w:basedOn w:val="Standardowy"/>
    <w:uiPriority w:val="50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siatki1jasnaakcent5">
    <w:name w:val="Grid Table 1 Light Accent 5"/>
    <w:basedOn w:val="Standardowy"/>
    <w:uiPriority w:val="46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4akcent3">
    <w:name w:val="Grid Table 4 Accent 3"/>
    <w:basedOn w:val="Standardowy"/>
    <w:uiPriority w:val="49"/>
    <w:rsid w:val="00B57E12"/>
    <w:rPr>
      <w:rFonts w:asciiTheme="minorHAnsi" w:eastAsiaTheme="minorHAnsi" w:hAnsiTheme="minorHAnsi" w:cstheme="minorBidi"/>
      <w:sz w:val="22"/>
      <w:szCs w:val="22"/>
      <w:lang w:val="pl-PL" w:eastAsia="en-US" w:bidi="ar-SA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Pogrubienie">
    <w:name w:val="Strong"/>
    <w:basedOn w:val="Domylnaczcionkaakapitu"/>
    <w:uiPriority w:val="22"/>
    <w:qFormat/>
    <w:rsid w:val="00B57E12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6FFD"/>
    <w:rPr>
      <w:rFonts w:asciiTheme="majorHAnsi" w:eastAsiaTheme="majorEastAsia" w:hAnsiTheme="majorHAnsi" w:cs="Mangal"/>
      <w:color w:val="1F3763" w:themeColor="accent1" w:themeShade="7F"/>
      <w:szCs w:val="21"/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810BB"/>
    <w:rPr>
      <w:rFonts w:ascii="Thorndale" w:hAnsi="Thorndale"/>
      <w:b/>
      <w:bCs/>
      <w:sz w:val="48"/>
      <w:szCs w:val="4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3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1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7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2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4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DDBCC-1C69-45F5-A1DC-B010DF594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5224</Words>
  <Characters>31347</Characters>
  <Application>Microsoft Office Word</Application>
  <DocSecurity>4</DocSecurity>
  <Lines>261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Krzemień</dc:creator>
  <cp:lastModifiedBy>Ewa Natkaniec-Porwik</cp:lastModifiedBy>
  <cp:revision>2</cp:revision>
  <cp:lastPrinted>2026-07-02T10:26:00Z</cp:lastPrinted>
  <dcterms:created xsi:type="dcterms:W3CDTF">2026-07-02T10:27:00Z</dcterms:created>
  <dcterms:modified xsi:type="dcterms:W3CDTF">2026-07-02T10:27:00Z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