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2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ACC45B5" w14:textId="77777777" w:rsidR="00B52F20" w:rsidRDefault="00B52F20" w:rsidP="00D42DF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99AE594" w14:textId="77777777" w:rsidR="001F65C1" w:rsidRPr="00B4494B" w:rsidRDefault="001F65C1" w:rsidP="001F65C1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663AC8" w14:textId="77777777" w:rsidR="001F65C1" w:rsidRDefault="001F65C1" w:rsidP="001F65C1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14:paraId="3AE9C03B" w14:textId="77777777" w:rsidR="001F65C1" w:rsidRDefault="001F65C1" w:rsidP="001F65C1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14:paraId="34806C67" w14:textId="77777777" w:rsidR="001F65C1" w:rsidRDefault="001F65C1" w:rsidP="001F65C1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14:paraId="3DCB848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3A747F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37FC4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7AD43D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D113DE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9802E0C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5732A2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E24B896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1CA48F4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5D993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9CBFEB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1F7989C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2A6624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9661D7" w14:textId="6221C83C" w:rsidR="00C74713" w:rsidRDefault="006840B5" w:rsidP="00C74713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AF78DE">
        <w:rPr>
          <w:rFonts w:ascii="Cambria" w:hAnsi="Cambria" w:cs="Arial"/>
          <w:sz w:val="20"/>
          <w:szCs w:val="20"/>
        </w:rPr>
        <w:t>pn</w:t>
      </w:r>
      <w:proofErr w:type="spellEnd"/>
      <w:r w:rsidR="00403AB3">
        <w:rPr>
          <w:rFonts w:ascii="Cambria" w:hAnsi="Cambria" w:cs="Arial"/>
          <w:sz w:val="20"/>
          <w:szCs w:val="20"/>
        </w:rPr>
        <w:t xml:space="preserve"> </w:t>
      </w:r>
      <w:r w:rsidR="00403AB3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60466352"/>
      <w:r w:rsidR="00C74713"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higieniczno-sanitarnych dla  osób niepełnosprawnych w   Zespole Szkół nr 1   w Opatowie"</w:t>
      </w:r>
      <w:bookmarkEnd w:id="0"/>
    </w:p>
    <w:p w14:paraId="24141954" w14:textId="46343E16" w:rsidR="003C1988" w:rsidRPr="00D42DF0" w:rsidRDefault="00D42DF0" w:rsidP="00D42DF0">
      <w:pPr>
        <w:ind w:firstLine="851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 w:rsidR="006840B5" w:rsidRPr="00AF78DE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6840B5" w:rsidRPr="00AF78DE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6840B5" w:rsidRPr="00AF78DE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</w:t>
      </w:r>
      <w:r w:rsidR="006840B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6840B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6840B5"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21C6A75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72CD42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DD3F1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26E77596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96C58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246AD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2386AE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0F2B3A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E1E90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AB66F1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3D09741" w14:textId="77777777" w:rsidR="005C3FFF" w:rsidRDefault="005C3FFF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447608B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4F9CB9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63C3216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5A3767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60C5A3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EDA3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B010B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7ECC2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6B7F97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00A98E6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B77D" w14:textId="77777777" w:rsidR="00EA7972" w:rsidRDefault="00EA7972" w:rsidP="0038231F">
      <w:pPr>
        <w:spacing w:after="0" w:line="240" w:lineRule="auto"/>
      </w:pPr>
      <w:r>
        <w:separator/>
      </w:r>
    </w:p>
  </w:endnote>
  <w:endnote w:type="continuationSeparator" w:id="0">
    <w:p w14:paraId="7092C09F" w14:textId="77777777" w:rsidR="00EA7972" w:rsidRDefault="00EA7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D697" w14:textId="77777777" w:rsidR="008338A5" w:rsidRDefault="00833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54FD" w14:textId="77777777" w:rsidR="00E33BE3" w:rsidRPr="00E33BE3" w:rsidRDefault="00650DDC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338A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05E05C0F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1F73" w14:textId="77777777" w:rsidR="008338A5" w:rsidRDefault="00833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B08E" w14:textId="77777777" w:rsidR="00EA7972" w:rsidRDefault="00EA7972" w:rsidP="0038231F">
      <w:pPr>
        <w:spacing w:after="0" w:line="240" w:lineRule="auto"/>
      </w:pPr>
      <w:r>
        <w:separator/>
      </w:r>
    </w:p>
  </w:footnote>
  <w:footnote w:type="continuationSeparator" w:id="0">
    <w:p w14:paraId="019C5658" w14:textId="77777777" w:rsidR="00EA7972" w:rsidRDefault="00EA79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E62A" w14:textId="77777777" w:rsidR="008338A5" w:rsidRDefault="00833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5FC5" w14:textId="761F5716" w:rsidR="003C1988" w:rsidRPr="001F65C1" w:rsidRDefault="001F65C1" w:rsidP="00D42DF0">
    <w:pPr>
      <w:pStyle w:val="Nagwek"/>
      <w:rPr>
        <w:rFonts w:ascii="Cambria" w:hAnsi="Cambria"/>
        <w:sz w:val="20"/>
        <w:szCs w:val="20"/>
      </w:rPr>
    </w:pPr>
    <w:r w:rsidRPr="001F65C1">
      <w:rPr>
        <w:rFonts w:ascii="Cambria" w:hAnsi="Cambria"/>
        <w:sz w:val="20"/>
        <w:szCs w:val="20"/>
      </w:rPr>
      <w:t xml:space="preserve">Numer referencyjny: </w:t>
    </w:r>
    <w:r w:rsidR="00311A9F">
      <w:rPr>
        <w:rFonts w:ascii="Cambria" w:hAnsi="Cambria"/>
        <w:b/>
        <w:sz w:val="20"/>
        <w:szCs w:val="20"/>
      </w:rPr>
      <w:t>ZS1.S.26.1.2022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BAFF" w14:textId="77777777" w:rsidR="008338A5" w:rsidRDefault="00833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215608">
    <w:abstractNumId w:val="4"/>
  </w:num>
  <w:num w:numId="2" w16cid:durableId="706025702">
    <w:abstractNumId w:val="0"/>
  </w:num>
  <w:num w:numId="3" w16cid:durableId="93522109">
    <w:abstractNumId w:val="3"/>
  </w:num>
  <w:num w:numId="4" w16cid:durableId="1506944348">
    <w:abstractNumId w:val="6"/>
  </w:num>
  <w:num w:numId="5" w16cid:durableId="2067751133">
    <w:abstractNumId w:val="5"/>
  </w:num>
  <w:num w:numId="6" w16cid:durableId="656152794">
    <w:abstractNumId w:val="2"/>
  </w:num>
  <w:num w:numId="7" w16cid:durableId="27506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65C1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436B"/>
    <w:rsid w:val="002B0E39"/>
    <w:rsid w:val="002B1E72"/>
    <w:rsid w:val="002B4749"/>
    <w:rsid w:val="002C1C7B"/>
    <w:rsid w:val="002C4948"/>
    <w:rsid w:val="002D79A8"/>
    <w:rsid w:val="002D7FD5"/>
    <w:rsid w:val="002E1652"/>
    <w:rsid w:val="002E641A"/>
    <w:rsid w:val="002F19B5"/>
    <w:rsid w:val="002F56FB"/>
    <w:rsid w:val="002F5FA6"/>
    <w:rsid w:val="002F69EB"/>
    <w:rsid w:val="0030682B"/>
    <w:rsid w:val="00311A9F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3AB3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40B64"/>
    <w:rsid w:val="005548F0"/>
    <w:rsid w:val="005641F0"/>
    <w:rsid w:val="00567C33"/>
    <w:rsid w:val="005701E5"/>
    <w:rsid w:val="005957B3"/>
    <w:rsid w:val="005A2F1D"/>
    <w:rsid w:val="005B3013"/>
    <w:rsid w:val="005C39CA"/>
    <w:rsid w:val="005C3FFF"/>
    <w:rsid w:val="005D4441"/>
    <w:rsid w:val="005E176A"/>
    <w:rsid w:val="00611B1D"/>
    <w:rsid w:val="00634311"/>
    <w:rsid w:val="00650DDC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206B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8A5"/>
    <w:rsid w:val="00833FCD"/>
    <w:rsid w:val="00840EAB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5685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A0A48"/>
    <w:rsid w:val="00AE6FF2"/>
    <w:rsid w:val="00AF78DE"/>
    <w:rsid w:val="00B0088C"/>
    <w:rsid w:val="00B13E98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471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2DF0"/>
    <w:rsid w:val="00D45DAE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460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972"/>
    <w:rsid w:val="00EA7BE0"/>
    <w:rsid w:val="00EB5817"/>
    <w:rsid w:val="00EB7CDE"/>
    <w:rsid w:val="00EE1FBF"/>
    <w:rsid w:val="00EF02FA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92762"/>
  <w15:docId w15:val="{5BF19453-8D0E-40B6-B089-5733EE0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Tekstpodstawowy31">
    <w:name w:val="Tekst podstawowy 31"/>
    <w:basedOn w:val="Normalny"/>
    <w:rsid w:val="00E1460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Hynek</cp:lastModifiedBy>
  <cp:revision>11</cp:revision>
  <cp:lastPrinted>2016-07-26T10:32:00Z</cp:lastPrinted>
  <dcterms:created xsi:type="dcterms:W3CDTF">2021-07-28T06:11:00Z</dcterms:created>
  <dcterms:modified xsi:type="dcterms:W3CDTF">2022-07-14T06:37:00Z</dcterms:modified>
</cp:coreProperties>
</file>