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8480" w14:textId="51B3F0A0" w:rsidR="00A70F5A" w:rsidRDefault="00154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094">
        <w:t xml:space="preserve">               </w:t>
      </w:r>
      <w:r>
        <w:t xml:space="preserve">Opatów, </w:t>
      </w:r>
      <w:r w:rsidR="008B1094">
        <w:t xml:space="preserve">   </w:t>
      </w:r>
      <w:r w:rsidR="002B0780">
        <w:t>03</w:t>
      </w:r>
      <w:r>
        <w:t>.</w:t>
      </w:r>
      <w:r w:rsidR="00FB7D95">
        <w:t>0</w:t>
      </w:r>
      <w:r w:rsidR="002B0780">
        <w:t>7</w:t>
      </w:r>
      <w:r>
        <w:t>.202</w:t>
      </w:r>
      <w:r w:rsidR="00B2222F">
        <w:t>3</w:t>
      </w:r>
      <w:r>
        <w:t xml:space="preserve"> r.</w:t>
      </w:r>
    </w:p>
    <w:p w14:paraId="4B4CF446" w14:textId="77777777" w:rsidR="001540F2" w:rsidRDefault="001540F2"/>
    <w:p w14:paraId="3C106713" w14:textId="0D1A9A49" w:rsidR="001540F2" w:rsidRDefault="001540F2" w:rsidP="001540F2">
      <w:pPr>
        <w:jc w:val="center"/>
        <w:rPr>
          <w:b/>
          <w:bCs/>
        </w:rPr>
      </w:pPr>
      <w:r w:rsidRPr="001540F2">
        <w:rPr>
          <w:b/>
          <w:bCs/>
        </w:rPr>
        <w:t>ZAPYTANIE OFER</w:t>
      </w:r>
      <w:r w:rsidR="001A4339">
        <w:rPr>
          <w:b/>
          <w:bCs/>
        </w:rPr>
        <w:t>T</w:t>
      </w:r>
      <w:r w:rsidRPr="001540F2">
        <w:rPr>
          <w:b/>
          <w:bCs/>
        </w:rPr>
        <w:t>OWE</w:t>
      </w:r>
    </w:p>
    <w:p w14:paraId="251122A9" w14:textId="1D6B6E5C" w:rsidR="001540F2" w:rsidRDefault="001540F2" w:rsidP="001540F2">
      <w:pPr>
        <w:rPr>
          <w:b/>
          <w:bCs/>
        </w:rPr>
      </w:pPr>
    </w:p>
    <w:p w14:paraId="3D758568" w14:textId="3F1205AA" w:rsidR="001540F2" w:rsidRDefault="00A13E61" w:rsidP="001540F2">
      <w:r>
        <w:t xml:space="preserve">Zespół Szkół </w:t>
      </w:r>
      <w:r w:rsidR="00D777D9">
        <w:t xml:space="preserve">  </w:t>
      </w:r>
      <w:r>
        <w:t xml:space="preserve">nr 1 w Opatowie zaprasza do składania ofert na:  wynajem lokalu na prowadzenie  </w:t>
      </w:r>
      <w:bookmarkStart w:id="0" w:name="_Hlk109807432"/>
      <w:r>
        <w:t>sklepiku dla młodzieży i pracowników Zespołu.</w:t>
      </w:r>
    </w:p>
    <w:bookmarkEnd w:id="0"/>
    <w:p w14:paraId="4833CE06" w14:textId="42D29CCE" w:rsidR="00A13E61" w:rsidRPr="00A13E61" w:rsidRDefault="00A13E61" w:rsidP="00A13E61">
      <w:pPr>
        <w:pStyle w:val="Akapitzlist"/>
        <w:numPr>
          <w:ilvl w:val="0"/>
          <w:numId w:val="2"/>
        </w:numPr>
        <w:rPr>
          <w:b/>
          <w:bCs/>
        </w:rPr>
      </w:pPr>
      <w:r w:rsidRPr="00A13E61">
        <w:rPr>
          <w:b/>
          <w:bCs/>
        </w:rPr>
        <w:t>Wynajmujący:</w:t>
      </w:r>
    </w:p>
    <w:p w14:paraId="3C737A59" w14:textId="4D060A5F" w:rsidR="00A13E61" w:rsidRDefault="00A13E61" w:rsidP="00A13E61">
      <w:pPr>
        <w:spacing w:after="0" w:line="360" w:lineRule="auto"/>
      </w:pPr>
      <w:r>
        <w:t>Zespół Szkół nr 1 w Opatowie</w:t>
      </w:r>
    </w:p>
    <w:p w14:paraId="7BC8C3D0" w14:textId="4C0F738A" w:rsidR="00A13E61" w:rsidRDefault="00A13E61" w:rsidP="00A13E61">
      <w:pPr>
        <w:spacing w:after="0" w:line="360" w:lineRule="auto"/>
      </w:pPr>
      <w:r>
        <w:t>ul. Juliusza Słowackiego 56</w:t>
      </w:r>
    </w:p>
    <w:p w14:paraId="1D176E93" w14:textId="7C0C676B" w:rsidR="00A13E61" w:rsidRDefault="00A13E61" w:rsidP="00A13E61">
      <w:pPr>
        <w:spacing w:after="0" w:line="360" w:lineRule="auto"/>
      </w:pPr>
      <w:r>
        <w:t>27-500 Opatów</w:t>
      </w:r>
    </w:p>
    <w:p w14:paraId="02E879FF" w14:textId="4DB63557" w:rsidR="00A13E61" w:rsidRDefault="003A48B8" w:rsidP="00A13E61">
      <w:pPr>
        <w:pStyle w:val="Akapitzlist"/>
        <w:numPr>
          <w:ilvl w:val="0"/>
          <w:numId w:val="2"/>
        </w:numPr>
        <w:spacing w:after="0" w:line="360" w:lineRule="auto"/>
        <w:rPr>
          <w:b/>
          <w:bCs/>
        </w:rPr>
      </w:pPr>
      <w:r w:rsidRPr="003A48B8">
        <w:rPr>
          <w:b/>
          <w:bCs/>
        </w:rPr>
        <w:t>Przedmiot zapytania</w:t>
      </w:r>
    </w:p>
    <w:p w14:paraId="62292FD5" w14:textId="0B004EDC" w:rsidR="003A48B8" w:rsidRDefault="003A48B8" w:rsidP="003A48B8">
      <w:pPr>
        <w:spacing w:after="0" w:line="360" w:lineRule="auto"/>
        <w:rPr>
          <w:b/>
          <w:bCs/>
        </w:rPr>
      </w:pPr>
    </w:p>
    <w:p w14:paraId="4B11F58C" w14:textId="09F83B30" w:rsidR="00A13E61" w:rsidRPr="003A48B8" w:rsidRDefault="003A48B8" w:rsidP="00A13E61">
      <w:pPr>
        <w:pStyle w:val="Akapitzlist"/>
        <w:numPr>
          <w:ilvl w:val="0"/>
          <w:numId w:val="3"/>
        </w:numPr>
        <w:spacing w:after="0" w:line="360" w:lineRule="auto"/>
      </w:pPr>
      <w:r w:rsidRPr="003A48B8">
        <w:t xml:space="preserve">Przedmiotem zapytania jest wynajem </w:t>
      </w:r>
      <w:r>
        <w:t xml:space="preserve"> </w:t>
      </w:r>
      <w:r w:rsidRPr="003A48B8">
        <w:rPr>
          <w:rFonts w:eastAsia="Times New Roman" w:cstheme="minorHAnsi"/>
          <w:bCs/>
          <w:sz w:val="24"/>
          <w:szCs w:val="24"/>
          <w:lang w:eastAsia="pl-PL"/>
        </w:rPr>
        <w:t xml:space="preserve">pomieszczeń  znajdujących się w siedzibie Zespołu Szkół  nr 1 w Opatowie  przy ul. Juliusza Słowackiego 56,  położonych na piętrze  budynku dydaktycznego w części „B” oznaczone numerami 69 i 70  </w:t>
      </w:r>
      <w:r w:rsidR="008A5C2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961AD2">
        <w:rPr>
          <w:rFonts w:eastAsia="Times New Roman" w:cstheme="minorHAnsi"/>
          <w:bCs/>
          <w:sz w:val="24"/>
          <w:szCs w:val="24"/>
          <w:lang w:eastAsia="pl-PL"/>
        </w:rPr>
        <w:t xml:space="preserve">oraz prowadzenie </w:t>
      </w:r>
      <w:r w:rsidR="00961AD2" w:rsidRPr="00961AD2">
        <w:rPr>
          <w:rFonts w:eastAsia="Times New Roman" w:cstheme="minorHAnsi"/>
          <w:bCs/>
          <w:sz w:val="24"/>
          <w:szCs w:val="24"/>
          <w:lang w:eastAsia="pl-PL"/>
        </w:rPr>
        <w:t>sklepiku dla młodzieży i pracowników Zespołu.</w:t>
      </w:r>
    </w:p>
    <w:p w14:paraId="22CF50E8" w14:textId="4D93AD3C" w:rsidR="003A48B8" w:rsidRPr="003A48B8" w:rsidRDefault="003A48B8" w:rsidP="00A13E61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cstheme="minorHAnsi"/>
          <w:sz w:val="24"/>
          <w:szCs w:val="24"/>
        </w:rPr>
        <w:t>Opis szczegółowy pomieszczeń:</w:t>
      </w:r>
    </w:p>
    <w:p w14:paraId="3569C205" w14:textId="3EC26029" w:rsidR="003A48B8" w:rsidRPr="003A48B8" w:rsidRDefault="003A48B8" w:rsidP="003A48B8">
      <w:pPr>
        <w:pStyle w:val="Akapitzlist"/>
        <w:numPr>
          <w:ilvl w:val="0"/>
          <w:numId w:val="4"/>
        </w:numPr>
        <w:spacing w:after="0" w:line="360" w:lineRule="auto"/>
      </w:pPr>
      <w:r>
        <w:t>Powierzchnia użytkowa  -15,10 m</w:t>
      </w:r>
      <w:r>
        <w:rPr>
          <w:vertAlign w:val="superscript"/>
        </w:rPr>
        <w:t xml:space="preserve">2 </w:t>
      </w:r>
    </w:p>
    <w:p w14:paraId="41EFE301" w14:textId="2B2BF488" w:rsidR="003A48B8" w:rsidRDefault="003A48B8" w:rsidP="003A48B8">
      <w:pPr>
        <w:pStyle w:val="Akapitzlist"/>
        <w:numPr>
          <w:ilvl w:val="0"/>
          <w:numId w:val="4"/>
        </w:numPr>
        <w:spacing w:after="0" w:line="360" w:lineRule="auto"/>
      </w:pPr>
      <w:r w:rsidRPr="008A5C25">
        <w:t>pomieszczenia uzbrojone w instalację elektryczną i instalację wod</w:t>
      </w:r>
      <w:r w:rsidR="008A5C25" w:rsidRPr="008A5C25">
        <w:t>-kan</w:t>
      </w:r>
    </w:p>
    <w:p w14:paraId="5050D581" w14:textId="752325B7" w:rsidR="008A5C25" w:rsidRDefault="008A5C25" w:rsidP="008A5C25">
      <w:pPr>
        <w:pStyle w:val="Akapitzlist"/>
        <w:numPr>
          <w:ilvl w:val="0"/>
          <w:numId w:val="3"/>
        </w:numPr>
        <w:spacing w:after="0" w:line="360" w:lineRule="auto"/>
      </w:pPr>
      <w:r>
        <w:t>Oferent  zobowiązany będzie  do prowadzenia sklepiku na następujących zasadach:</w:t>
      </w:r>
    </w:p>
    <w:p w14:paraId="606AC33B" w14:textId="49EBE00F" w:rsidR="008A5C25" w:rsidRPr="008A5C25" w:rsidRDefault="008A5C25" w:rsidP="008A5C25">
      <w:pPr>
        <w:pStyle w:val="Akapitzlist"/>
        <w:numPr>
          <w:ilvl w:val="0"/>
          <w:numId w:val="5"/>
        </w:numPr>
        <w:spacing w:after="0" w:line="360" w:lineRule="auto"/>
      </w:pPr>
      <w:r>
        <w:t>Godziny otwarcia 7</w:t>
      </w:r>
      <w:r>
        <w:rPr>
          <w:vertAlign w:val="superscript"/>
        </w:rPr>
        <w:t>00</w:t>
      </w:r>
      <w:r>
        <w:t>- 15</w:t>
      </w:r>
      <w:r>
        <w:rPr>
          <w:vertAlign w:val="superscript"/>
        </w:rPr>
        <w:t>00</w:t>
      </w:r>
    </w:p>
    <w:p w14:paraId="78FF8E91" w14:textId="173FCB66" w:rsidR="008A5C25" w:rsidRDefault="008A5C25" w:rsidP="008A5C25">
      <w:pPr>
        <w:pStyle w:val="Akapitzlist"/>
        <w:numPr>
          <w:ilvl w:val="0"/>
          <w:numId w:val="5"/>
        </w:numPr>
        <w:spacing w:after="0" w:line="360" w:lineRule="auto"/>
      </w:pPr>
      <w:r>
        <w:t>Prowadzenie działalności zgodnie z przepisami bhp, p.poż</w:t>
      </w:r>
      <w:r w:rsidR="00A6587A">
        <w:t>.</w:t>
      </w:r>
      <w:r w:rsidR="004E1DEF">
        <w:t>, sanitarnymi.</w:t>
      </w:r>
    </w:p>
    <w:p w14:paraId="669D8A94" w14:textId="702C6888" w:rsidR="00A6587A" w:rsidRDefault="00A6587A" w:rsidP="008A5C2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Utrzymanie czystości i </w:t>
      </w:r>
      <w:r w:rsidR="00D51732">
        <w:t>porządku</w:t>
      </w:r>
      <w:r>
        <w:t xml:space="preserve"> na terenie sklepiku oraz w bezpośrednim jego sąsiedztwie,</w:t>
      </w:r>
      <w:r w:rsidR="00961AD2">
        <w:t xml:space="preserve"> </w:t>
      </w:r>
    </w:p>
    <w:p w14:paraId="0098A543" w14:textId="719F8D7D" w:rsidR="00A6587A" w:rsidRDefault="00A6587A" w:rsidP="008A5C2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Konsultowanie z dyrektorem szkoły oferowanego asortymentu. Asortyment powinien obejmować produkty spożywcze  zgodnie z  Rozporządzeniem Ministra Zdrowia z dnia 26 sierpnia 2015 r. w sprawie grup artykułów spożywczych przeznaczonych do sprzedaży dzieciom i młodzieży  w tych  jednostkach (Dz.U. z 2016 r. poz. 1154). W asortymencie sklepiku powinny znaleźć się również artykuły szkolne  np. zeszyty, długopisy, </w:t>
      </w:r>
      <w:r w:rsidR="00D51732">
        <w:t xml:space="preserve">ołówki itp. Obowiązuje całkowity zakaz sprzedaży artykułów tytoniowych, alkoholowych </w:t>
      </w:r>
      <w:r w:rsidR="00D777D9">
        <w:t xml:space="preserve">i </w:t>
      </w:r>
      <w:r w:rsidR="00D51732">
        <w:t>napoi energetycznych.</w:t>
      </w:r>
    </w:p>
    <w:p w14:paraId="5500091E" w14:textId="7A72E908" w:rsidR="005F1CC5" w:rsidRDefault="005F1CC5" w:rsidP="008A5C25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Najemca zobowiązany jest do zabezpieczenia  </w:t>
      </w:r>
      <w:r w:rsidR="00B80807">
        <w:t xml:space="preserve">we własnym zakresie odbioru </w:t>
      </w:r>
      <w:r>
        <w:t xml:space="preserve"> nieczystości stał</w:t>
      </w:r>
      <w:r w:rsidR="00B80807">
        <w:t>ych ze sklepiku</w:t>
      </w:r>
      <w:r>
        <w:t>.</w:t>
      </w:r>
    </w:p>
    <w:p w14:paraId="2562C800" w14:textId="0814FC9D" w:rsidR="00EA2526" w:rsidRDefault="00EA2526" w:rsidP="008A5C25">
      <w:pPr>
        <w:pStyle w:val="Akapitzlist"/>
        <w:numPr>
          <w:ilvl w:val="0"/>
          <w:numId w:val="5"/>
        </w:numPr>
        <w:spacing w:after="0" w:line="360" w:lineRule="auto"/>
      </w:pPr>
      <w:r>
        <w:t>Ponoszenia opłat za energię elektryczną, wodę i odprowadzanie ścieków.</w:t>
      </w:r>
    </w:p>
    <w:p w14:paraId="6E015BA3" w14:textId="77777777" w:rsidR="005F1CC5" w:rsidRDefault="005F1CC5" w:rsidP="005F1CC5">
      <w:pPr>
        <w:pStyle w:val="Akapitzlist"/>
        <w:spacing w:after="0" w:line="360" w:lineRule="auto"/>
        <w:ind w:left="1440"/>
      </w:pPr>
    </w:p>
    <w:p w14:paraId="673F4322" w14:textId="07E234F2" w:rsidR="008A5C25" w:rsidRDefault="00D51732" w:rsidP="008A5C2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</w:rPr>
      </w:pPr>
      <w:r w:rsidRPr="00D51732">
        <w:rPr>
          <w:b/>
          <w:bCs/>
        </w:rPr>
        <w:t>Opis sposobu przygotowania ofert</w:t>
      </w:r>
      <w:r>
        <w:rPr>
          <w:b/>
          <w:bCs/>
        </w:rPr>
        <w:t>.</w:t>
      </w:r>
    </w:p>
    <w:p w14:paraId="0C15D8D9" w14:textId="64195F03" w:rsidR="00D51732" w:rsidRDefault="0002152C" w:rsidP="0002152C">
      <w:pPr>
        <w:pStyle w:val="Akapitzlist"/>
        <w:numPr>
          <w:ilvl w:val="0"/>
          <w:numId w:val="8"/>
        </w:numPr>
        <w:spacing w:after="0" w:line="360" w:lineRule="auto"/>
      </w:pPr>
      <w:r>
        <w:t>Na ofertę składają się :</w:t>
      </w:r>
    </w:p>
    <w:p w14:paraId="3C5EE1B0" w14:textId="7654B85C" w:rsidR="0002152C" w:rsidRDefault="004B3DE8" w:rsidP="0002152C">
      <w:pPr>
        <w:pStyle w:val="Akapitzlist"/>
        <w:numPr>
          <w:ilvl w:val="0"/>
          <w:numId w:val="9"/>
        </w:numPr>
        <w:spacing w:after="0" w:line="360" w:lineRule="auto"/>
      </w:pPr>
      <w:r>
        <w:t>f</w:t>
      </w:r>
      <w:r w:rsidR="0002152C">
        <w:t>ormularz ofertowy</w:t>
      </w:r>
      <w:r w:rsidR="003E7BE7">
        <w:t xml:space="preserve"> </w:t>
      </w:r>
      <w:r>
        <w:t xml:space="preserve">sporządzony na formularzu ofertowym stanowiącym zal. </w:t>
      </w:r>
      <w:r w:rsidR="00FB7D95">
        <w:t>n</w:t>
      </w:r>
      <w:r>
        <w:t xml:space="preserve">r 1 </w:t>
      </w:r>
      <w:r w:rsidR="0002152C">
        <w:t>;</w:t>
      </w:r>
    </w:p>
    <w:p w14:paraId="726AC2A9" w14:textId="7F330707" w:rsidR="0002152C" w:rsidRDefault="00D777D9" w:rsidP="0002152C">
      <w:pPr>
        <w:pStyle w:val="Akapitzlist"/>
        <w:numPr>
          <w:ilvl w:val="0"/>
          <w:numId w:val="9"/>
        </w:numPr>
        <w:spacing w:after="0" w:line="360" w:lineRule="auto"/>
      </w:pPr>
      <w:r>
        <w:t>a</w:t>
      </w:r>
      <w:r w:rsidR="0002152C">
        <w:t>ktualne zaświadczenia o działalności gospodarczej wystawione nie wcześniej niż 3 miesiące</w:t>
      </w:r>
      <w:r>
        <w:t>;</w:t>
      </w:r>
    </w:p>
    <w:p w14:paraId="4BABCA9C" w14:textId="6EF0A8CE" w:rsidR="000C59CA" w:rsidRDefault="004B3DE8" w:rsidP="000C59CA">
      <w:pPr>
        <w:pStyle w:val="Akapitzlist"/>
        <w:numPr>
          <w:ilvl w:val="0"/>
          <w:numId w:val="9"/>
        </w:numPr>
        <w:spacing w:after="0" w:line="360" w:lineRule="auto"/>
      </w:pPr>
      <w:r>
        <w:t>informacja o prowadzonej dotychczas działalności gospodarczej ze szczególnym uwzględnieniem  doświadczenia w prowadzeniu sklepiku szkolnego,</w:t>
      </w:r>
    </w:p>
    <w:p w14:paraId="190BD5B3" w14:textId="2E88F4B4" w:rsidR="0002152C" w:rsidRDefault="00D777D9" w:rsidP="0002152C">
      <w:pPr>
        <w:pStyle w:val="Akapitzlist"/>
        <w:numPr>
          <w:ilvl w:val="0"/>
          <w:numId w:val="9"/>
        </w:numPr>
        <w:spacing w:after="0" w:line="360" w:lineRule="auto"/>
      </w:pPr>
      <w:r>
        <w:t>zaakceptowany  wzór   umowy najmu (podpisany)</w:t>
      </w:r>
      <w:r w:rsidR="004B3DE8">
        <w:t>,</w:t>
      </w:r>
    </w:p>
    <w:p w14:paraId="4AAF7005" w14:textId="10AE0FB3" w:rsidR="004B3DE8" w:rsidRDefault="004B3DE8" w:rsidP="0002152C">
      <w:pPr>
        <w:pStyle w:val="Akapitzlist"/>
        <w:numPr>
          <w:ilvl w:val="0"/>
          <w:numId w:val="9"/>
        </w:numPr>
        <w:spacing w:after="0" w:line="360" w:lineRule="auto"/>
      </w:pPr>
      <w:r>
        <w:t xml:space="preserve">w ofercie należy podać </w:t>
      </w:r>
      <w:r w:rsidR="003E7BE7">
        <w:t xml:space="preserve">całkowity koszt miesięczny </w:t>
      </w:r>
      <w:r w:rsidR="00EA2526">
        <w:t>netto</w:t>
      </w:r>
      <w:r w:rsidR="003E7BE7">
        <w:t xml:space="preserve">  za wynajem pomieszczeń. </w:t>
      </w:r>
    </w:p>
    <w:p w14:paraId="3DF0C514" w14:textId="4043FE45" w:rsidR="005F1CC5" w:rsidRDefault="005F1CC5" w:rsidP="005F1CC5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  Oferent może złożyć tylko  jedną ofertę.</w:t>
      </w:r>
    </w:p>
    <w:p w14:paraId="0B7E7FE6" w14:textId="2E54C7AB" w:rsidR="005F1CC5" w:rsidRDefault="005F1CC5" w:rsidP="005F1CC5">
      <w:pPr>
        <w:pStyle w:val="Akapitzlist"/>
        <w:numPr>
          <w:ilvl w:val="0"/>
          <w:numId w:val="2"/>
        </w:numPr>
        <w:spacing w:after="0" w:line="360" w:lineRule="auto"/>
        <w:rPr>
          <w:b/>
          <w:bCs/>
        </w:rPr>
      </w:pPr>
      <w:r w:rsidRPr="005F1CC5">
        <w:rPr>
          <w:b/>
          <w:bCs/>
        </w:rPr>
        <w:t>Miejsce oraz termin składania ofert</w:t>
      </w:r>
      <w:r>
        <w:rPr>
          <w:b/>
          <w:bCs/>
        </w:rPr>
        <w:t>.</w:t>
      </w:r>
    </w:p>
    <w:p w14:paraId="057CBC1F" w14:textId="6E206CCC" w:rsidR="005F1CC5" w:rsidRPr="00A01C07" w:rsidRDefault="005F1CC5" w:rsidP="005F1CC5">
      <w:pPr>
        <w:pStyle w:val="Akapitzlist"/>
        <w:numPr>
          <w:ilvl w:val="0"/>
          <w:numId w:val="11"/>
        </w:numPr>
        <w:spacing w:after="0" w:line="360" w:lineRule="auto"/>
        <w:rPr>
          <w:b/>
          <w:bCs/>
        </w:rPr>
      </w:pPr>
      <w:r w:rsidRPr="00A01C07">
        <w:t>Ofertę należy złożyć  w sekretariacie Zespołu Szkół nr 1 w Opatowie</w:t>
      </w:r>
      <w:r w:rsidR="00D82417" w:rsidRPr="00A01C07">
        <w:t xml:space="preserve"> ul. Juliusza Słowackiego 56, pok. 19  </w:t>
      </w:r>
      <w:r w:rsidR="00D82417" w:rsidRPr="00A01C07">
        <w:rPr>
          <w:b/>
          <w:bCs/>
        </w:rPr>
        <w:t xml:space="preserve">do dnia  </w:t>
      </w:r>
      <w:r w:rsidR="002B0780">
        <w:rPr>
          <w:b/>
          <w:bCs/>
        </w:rPr>
        <w:t>28</w:t>
      </w:r>
      <w:r w:rsidR="00D82417" w:rsidRPr="00A01C07">
        <w:rPr>
          <w:b/>
          <w:bCs/>
        </w:rPr>
        <w:t xml:space="preserve"> </w:t>
      </w:r>
      <w:r w:rsidR="002B0780">
        <w:rPr>
          <w:b/>
          <w:bCs/>
        </w:rPr>
        <w:t>lipca</w:t>
      </w:r>
      <w:r w:rsidR="00D82417" w:rsidRPr="00A01C07">
        <w:rPr>
          <w:b/>
          <w:bCs/>
        </w:rPr>
        <w:t xml:space="preserve"> 202</w:t>
      </w:r>
      <w:r w:rsidR="00B2222F">
        <w:rPr>
          <w:b/>
          <w:bCs/>
        </w:rPr>
        <w:t>3</w:t>
      </w:r>
      <w:r w:rsidR="00D82417" w:rsidRPr="00A01C07">
        <w:rPr>
          <w:b/>
          <w:bCs/>
        </w:rPr>
        <w:t xml:space="preserve"> r.  do godziny 12</w:t>
      </w:r>
      <w:r w:rsidR="00D82417" w:rsidRPr="00A01C07">
        <w:rPr>
          <w:b/>
          <w:bCs/>
          <w:vertAlign w:val="superscript"/>
        </w:rPr>
        <w:t>00</w:t>
      </w:r>
    </w:p>
    <w:p w14:paraId="04285F12" w14:textId="01348168" w:rsidR="00D82417" w:rsidRPr="00A01C07" w:rsidRDefault="00D82417" w:rsidP="005F1CC5">
      <w:pPr>
        <w:pStyle w:val="Akapitzlist"/>
        <w:numPr>
          <w:ilvl w:val="0"/>
          <w:numId w:val="11"/>
        </w:numPr>
        <w:spacing w:after="0" w:line="360" w:lineRule="auto"/>
      </w:pPr>
      <w:r w:rsidRPr="00A01C07">
        <w:t>Ofertę  należy umieścić w zamkniętej kopercie.</w:t>
      </w:r>
    </w:p>
    <w:p w14:paraId="5655334B" w14:textId="5CE11843" w:rsidR="00D82417" w:rsidRDefault="00D82417" w:rsidP="005F1CC5">
      <w:pPr>
        <w:pStyle w:val="Akapitzlist"/>
        <w:numPr>
          <w:ilvl w:val="0"/>
          <w:numId w:val="11"/>
        </w:numPr>
        <w:spacing w:after="0" w:line="360" w:lineRule="auto"/>
      </w:pPr>
      <w:r>
        <w:t>Kopertę należy opisać:</w:t>
      </w:r>
    </w:p>
    <w:p w14:paraId="426CBB20" w14:textId="259E5D36" w:rsidR="00D82417" w:rsidRDefault="00D82417" w:rsidP="00CC4A88">
      <w:pPr>
        <w:pStyle w:val="Akapitzlist"/>
        <w:tabs>
          <w:tab w:val="left" w:pos="3960"/>
        </w:tabs>
        <w:spacing w:after="0" w:line="360" w:lineRule="auto"/>
        <w:ind w:left="900"/>
      </w:pPr>
      <w:r>
        <w:t xml:space="preserve">Zespół Szkół nr 1 </w:t>
      </w:r>
      <w:r w:rsidR="00CC4A88">
        <w:tab/>
      </w:r>
    </w:p>
    <w:p w14:paraId="5C4C8666" w14:textId="320B6E2E" w:rsidR="00D82417" w:rsidRDefault="00D82417" w:rsidP="00D82417">
      <w:pPr>
        <w:pStyle w:val="Akapitzlist"/>
        <w:spacing w:after="0" w:line="360" w:lineRule="auto"/>
        <w:ind w:left="900"/>
      </w:pPr>
      <w:r>
        <w:t>ul. Juliusza Słowackiego 56</w:t>
      </w:r>
    </w:p>
    <w:p w14:paraId="062066E6" w14:textId="7B8EB4D9" w:rsidR="00D82417" w:rsidRDefault="00D82417" w:rsidP="00D82417">
      <w:pPr>
        <w:pStyle w:val="Akapitzlist"/>
        <w:spacing w:after="0" w:line="360" w:lineRule="auto"/>
        <w:ind w:left="900"/>
      </w:pPr>
      <w:r>
        <w:t>27-500 Opatów</w:t>
      </w:r>
    </w:p>
    <w:p w14:paraId="2CBCD661" w14:textId="3E9E1D59" w:rsidR="00D82417" w:rsidRDefault="00D82417" w:rsidP="00D82417">
      <w:pPr>
        <w:pStyle w:val="Akapitzlist"/>
        <w:spacing w:after="0" w:line="360" w:lineRule="auto"/>
        <w:ind w:left="900"/>
        <w:rPr>
          <w:b/>
          <w:bCs/>
        </w:rPr>
      </w:pPr>
      <w:r>
        <w:rPr>
          <w:b/>
          <w:bCs/>
        </w:rPr>
        <w:t>Oferta na: „Wynajem lokalu z przeznaczeniem na prowadzenie sklepiku ‘’ z dopiskiem „nie otwierać”</w:t>
      </w:r>
    </w:p>
    <w:p w14:paraId="2942A569" w14:textId="5086CD88" w:rsidR="004B3DE8" w:rsidRDefault="004B3DE8" w:rsidP="004B3DE8">
      <w:pPr>
        <w:pStyle w:val="Akapitzlist"/>
        <w:numPr>
          <w:ilvl w:val="0"/>
          <w:numId w:val="11"/>
        </w:numPr>
        <w:spacing w:after="0" w:line="360" w:lineRule="auto"/>
      </w:pPr>
      <w:r>
        <w:t>Opakowanie powinno być opatrzone nazwą i adresem Oferenta</w:t>
      </w:r>
      <w:r w:rsidR="003E7BE7">
        <w:t>.</w:t>
      </w:r>
    </w:p>
    <w:p w14:paraId="5E87A987" w14:textId="576C10D4" w:rsidR="00F24247" w:rsidRDefault="00F24247" w:rsidP="004B3DE8">
      <w:pPr>
        <w:pStyle w:val="Akapitzlist"/>
        <w:numPr>
          <w:ilvl w:val="0"/>
          <w:numId w:val="11"/>
        </w:numPr>
        <w:spacing w:after="0" w:line="360" w:lineRule="auto"/>
      </w:pPr>
      <w:r>
        <w:t>Oferty złożone po terminie nie będą rozpatrywane.</w:t>
      </w:r>
    </w:p>
    <w:p w14:paraId="27361EE2" w14:textId="598C9F84" w:rsidR="003E7BE7" w:rsidRPr="003E7BE7" w:rsidRDefault="003E7BE7" w:rsidP="003E7BE7">
      <w:pPr>
        <w:pStyle w:val="Akapitzlist"/>
        <w:numPr>
          <w:ilvl w:val="0"/>
          <w:numId w:val="2"/>
        </w:numPr>
        <w:spacing w:after="0" w:line="360" w:lineRule="auto"/>
      </w:pPr>
      <w:r w:rsidRPr="003E7BE7">
        <w:rPr>
          <w:b/>
          <w:bCs/>
        </w:rPr>
        <w:t>Ocena ofert</w:t>
      </w:r>
    </w:p>
    <w:p w14:paraId="02D06F23" w14:textId="1A428C13" w:rsidR="003E7BE7" w:rsidRDefault="003E7BE7" w:rsidP="003E7BE7">
      <w:pPr>
        <w:pStyle w:val="Akapitzlist"/>
        <w:numPr>
          <w:ilvl w:val="0"/>
          <w:numId w:val="12"/>
        </w:numPr>
        <w:spacing w:after="0" w:line="360" w:lineRule="auto"/>
      </w:pPr>
      <w:r>
        <w:t xml:space="preserve">Wynajmujący dokona oceny ofert  spełniających wymogi   formalne na podstawie  najwyższej </w:t>
      </w:r>
      <w:r w:rsidR="00E57B44">
        <w:t xml:space="preserve"> ceny </w:t>
      </w:r>
      <w:r w:rsidR="00A01C07">
        <w:t>netto</w:t>
      </w:r>
      <w:r w:rsidR="00B97C08">
        <w:t xml:space="preserve">   za wynajmowaną powierzchnię</w:t>
      </w:r>
      <w:r w:rsidR="00F24247">
        <w:t>.</w:t>
      </w:r>
      <w:r w:rsidR="00B97C08">
        <w:t xml:space="preserve"> </w:t>
      </w:r>
    </w:p>
    <w:p w14:paraId="3B74D3B5" w14:textId="3093C3A2" w:rsidR="00F24247" w:rsidRDefault="00F24247" w:rsidP="003E7BE7">
      <w:pPr>
        <w:pStyle w:val="Akapitzlist"/>
        <w:numPr>
          <w:ilvl w:val="0"/>
          <w:numId w:val="12"/>
        </w:numPr>
        <w:spacing w:after="0" w:line="360" w:lineRule="auto"/>
      </w:pPr>
      <w:r>
        <w:t>W przypadku zaoferowania takiej samej ceny najmu przez więcej niż jednego oferenta zostanie  dodatkowo przeprowadzona licytacja ustna.</w:t>
      </w:r>
    </w:p>
    <w:p w14:paraId="2FC4E556" w14:textId="2188C686" w:rsidR="00F24247" w:rsidRDefault="00F24247" w:rsidP="003E7BE7">
      <w:pPr>
        <w:pStyle w:val="Akapitzlist"/>
        <w:numPr>
          <w:ilvl w:val="0"/>
          <w:numId w:val="12"/>
        </w:numPr>
        <w:spacing w:after="0" w:line="360" w:lineRule="auto"/>
      </w:pPr>
      <w:r>
        <w:t>Dyrektor Zespołu Szkół zastrzega sobie prawo unieważnienia  zapytania ofertowego bez podania przyczyny.</w:t>
      </w:r>
    </w:p>
    <w:p w14:paraId="1734B483" w14:textId="72FBD435" w:rsidR="000C59CA" w:rsidRDefault="000C59CA" w:rsidP="003E7BE7">
      <w:pPr>
        <w:pStyle w:val="Akapitzlist"/>
        <w:numPr>
          <w:ilvl w:val="0"/>
          <w:numId w:val="12"/>
        </w:numPr>
        <w:spacing w:after="0" w:line="360" w:lineRule="auto"/>
      </w:pPr>
      <w:r>
        <w:t xml:space="preserve">Ocena ofert zostanie dokonana    </w:t>
      </w:r>
      <w:r w:rsidR="002B0780">
        <w:t>31 lipca</w:t>
      </w:r>
      <w:r>
        <w:t xml:space="preserve"> 202</w:t>
      </w:r>
      <w:r w:rsidR="00B2222F">
        <w:t>3</w:t>
      </w:r>
      <w:r>
        <w:t xml:space="preserve"> r.</w:t>
      </w:r>
    </w:p>
    <w:p w14:paraId="5B1505A7" w14:textId="77777777" w:rsidR="00F24247" w:rsidRPr="003E7BE7" w:rsidRDefault="00F24247" w:rsidP="00F24247">
      <w:pPr>
        <w:pStyle w:val="Akapitzlist"/>
        <w:spacing w:after="0" w:line="360" w:lineRule="auto"/>
        <w:ind w:left="1211"/>
      </w:pPr>
    </w:p>
    <w:sectPr w:rsidR="00F24247" w:rsidRPr="003E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3D3"/>
    <w:multiLevelType w:val="hybridMultilevel"/>
    <w:tmpl w:val="21AE64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D5F68"/>
    <w:multiLevelType w:val="hybridMultilevel"/>
    <w:tmpl w:val="61F095AE"/>
    <w:lvl w:ilvl="0" w:tplc="48BCE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7A15"/>
    <w:multiLevelType w:val="hybridMultilevel"/>
    <w:tmpl w:val="815AB9A2"/>
    <w:lvl w:ilvl="0" w:tplc="2AC8C27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7C7F66"/>
    <w:multiLevelType w:val="hybridMultilevel"/>
    <w:tmpl w:val="0C1A8B32"/>
    <w:lvl w:ilvl="0" w:tplc="C46E2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4A1F40"/>
    <w:multiLevelType w:val="hybridMultilevel"/>
    <w:tmpl w:val="EB329820"/>
    <w:lvl w:ilvl="0" w:tplc="6BFC1E3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8E07146"/>
    <w:multiLevelType w:val="hybridMultilevel"/>
    <w:tmpl w:val="99AA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396761"/>
    <w:multiLevelType w:val="hybridMultilevel"/>
    <w:tmpl w:val="60E6DB2C"/>
    <w:lvl w:ilvl="0" w:tplc="5028A33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8F86811"/>
    <w:multiLevelType w:val="hybridMultilevel"/>
    <w:tmpl w:val="329E4C12"/>
    <w:lvl w:ilvl="0" w:tplc="9C282A7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4F81B7A"/>
    <w:multiLevelType w:val="hybridMultilevel"/>
    <w:tmpl w:val="DF86C47C"/>
    <w:lvl w:ilvl="0" w:tplc="AA40CE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7B4319FE"/>
    <w:multiLevelType w:val="hybridMultilevel"/>
    <w:tmpl w:val="C1DE09C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C0D4166"/>
    <w:multiLevelType w:val="hybridMultilevel"/>
    <w:tmpl w:val="37A87C38"/>
    <w:lvl w:ilvl="0" w:tplc="F7229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EA0EC2"/>
    <w:multiLevelType w:val="hybridMultilevel"/>
    <w:tmpl w:val="9CAAD466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64957298">
    <w:abstractNumId w:val="10"/>
  </w:num>
  <w:num w:numId="2" w16cid:durableId="1051995870">
    <w:abstractNumId w:val="7"/>
  </w:num>
  <w:num w:numId="3" w16cid:durableId="401223013">
    <w:abstractNumId w:val="1"/>
  </w:num>
  <w:num w:numId="4" w16cid:durableId="919947333">
    <w:abstractNumId w:val="5"/>
  </w:num>
  <w:num w:numId="5" w16cid:durableId="1804614506">
    <w:abstractNumId w:val="0"/>
  </w:num>
  <w:num w:numId="6" w16cid:durableId="1994874862">
    <w:abstractNumId w:val="9"/>
  </w:num>
  <w:num w:numId="7" w16cid:durableId="1037008426">
    <w:abstractNumId w:val="8"/>
  </w:num>
  <w:num w:numId="8" w16cid:durableId="1032337765">
    <w:abstractNumId w:val="6"/>
  </w:num>
  <w:num w:numId="9" w16cid:durableId="76951184">
    <w:abstractNumId w:val="11"/>
  </w:num>
  <w:num w:numId="10" w16cid:durableId="1088430029">
    <w:abstractNumId w:val="4"/>
  </w:num>
  <w:num w:numId="11" w16cid:durableId="2095278055">
    <w:abstractNumId w:val="3"/>
  </w:num>
  <w:num w:numId="12" w16cid:durableId="206124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2"/>
    <w:rsid w:val="0002152C"/>
    <w:rsid w:val="000C59CA"/>
    <w:rsid w:val="001540F2"/>
    <w:rsid w:val="001A4339"/>
    <w:rsid w:val="00234512"/>
    <w:rsid w:val="002B0780"/>
    <w:rsid w:val="003A48B8"/>
    <w:rsid w:val="003E7BE7"/>
    <w:rsid w:val="004B3DE8"/>
    <w:rsid w:val="004E1DEF"/>
    <w:rsid w:val="005F1CC5"/>
    <w:rsid w:val="00642739"/>
    <w:rsid w:val="006C514A"/>
    <w:rsid w:val="008A5C25"/>
    <w:rsid w:val="008B1094"/>
    <w:rsid w:val="008B1BE8"/>
    <w:rsid w:val="0090643D"/>
    <w:rsid w:val="00937B8E"/>
    <w:rsid w:val="00961AD2"/>
    <w:rsid w:val="00A01C07"/>
    <w:rsid w:val="00A03805"/>
    <w:rsid w:val="00A13E61"/>
    <w:rsid w:val="00A6587A"/>
    <w:rsid w:val="00A70F5A"/>
    <w:rsid w:val="00B2222F"/>
    <w:rsid w:val="00B80807"/>
    <w:rsid w:val="00B97C08"/>
    <w:rsid w:val="00CC4A88"/>
    <w:rsid w:val="00D50A65"/>
    <w:rsid w:val="00D51732"/>
    <w:rsid w:val="00D777D9"/>
    <w:rsid w:val="00D82417"/>
    <w:rsid w:val="00E57B44"/>
    <w:rsid w:val="00EA2526"/>
    <w:rsid w:val="00F24247"/>
    <w:rsid w:val="00F459A1"/>
    <w:rsid w:val="00FB7D95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73C0"/>
  <w15:chartTrackingRefBased/>
  <w15:docId w15:val="{E82F105F-DBB8-471E-B242-237B9143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Hynek</dc:creator>
  <cp:keywords/>
  <dc:description/>
  <cp:lastModifiedBy>Jan Hynek</cp:lastModifiedBy>
  <cp:revision>8</cp:revision>
  <cp:lastPrinted>2022-07-27T07:44:00Z</cp:lastPrinted>
  <dcterms:created xsi:type="dcterms:W3CDTF">2023-06-22T09:37:00Z</dcterms:created>
  <dcterms:modified xsi:type="dcterms:W3CDTF">2023-07-03T11:10:00Z</dcterms:modified>
</cp:coreProperties>
</file>