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DE" w:rsidRDefault="00F17ADE" w:rsidP="00F17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ADE">
        <w:rPr>
          <w:rFonts w:ascii="Times New Roman" w:hAnsi="Times New Roman" w:cs="Times New Roman"/>
          <w:b/>
          <w:sz w:val="28"/>
          <w:szCs w:val="28"/>
        </w:rPr>
        <w:t>Grafik zakończenia roku szkolnego 2019/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ADE">
        <w:rPr>
          <w:rFonts w:ascii="Times New Roman" w:hAnsi="Times New Roman" w:cs="Times New Roman"/>
          <w:b/>
          <w:sz w:val="28"/>
          <w:szCs w:val="28"/>
        </w:rPr>
        <w:t>2020</w:t>
      </w:r>
    </w:p>
    <w:tbl>
      <w:tblPr>
        <w:tblStyle w:val="Tabela-Siatka"/>
        <w:tblW w:w="0" w:type="auto"/>
        <w:tblInd w:w="23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3827"/>
        <w:gridCol w:w="2127"/>
        <w:gridCol w:w="2409"/>
        <w:gridCol w:w="2552"/>
      </w:tblGrid>
      <w:tr w:rsidR="00F17ADE" w:rsidTr="00387E44">
        <w:tc>
          <w:tcPr>
            <w:tcW w:w="1276" w:type="dxa"/>
            <w:vAlign w:val="center"/>
          </w:tcPr>
          <w:p w:rsidR="00F17ADE" w:rsidRPr="00F17ADE" w:rsidRDefault="00F17ADE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DE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3827" w:type="dxa"/>
            <w:vAlign w:val="center"/>
          </w:tcPr>
          <w:p w:rsidR="00F17ADE" w:rsidRPr="00F17ADE" w:rsidRDefault="00F17ADE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DE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</w:tc>
        <w:tc>
          <w:tcPr>
            <w:tcW w:w="2127" w:type="dxa"/>
            <w:vAlign w:val="center"/>
          </w:tcPr>
          <w:p w:rsidR="00F17ADE" w:rsidRPr="00F17ADE" w:rsidRDefault="00F17ADE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DE">
              <w:rPr>
                <w:rFonts w:ascii="Times New Roman" w:hAnsi="Times New Roman" w:cs="Times New Roman"/>
                <w:b/>
                <w:sz w:val="28"/>
                <w:szCs w:val="28"/>
              </w:rPr>
              <w:t>Czas trwania</w:t>
            </w:r>
          </w:p>
        </w:tc>
        <w:tc>
          <w:tcPr>
            <w:tcW w:w="2409" w:type="dxa"/>
            <w:vAlign w:val="center"/>
          </w:tcPr>
          <w:p w:rsidR="00F17ADE" w:rsidRPr="00F17ADE" w:rsidRDefault="00F17ADE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DE">
              <w:rPr>
                <w:rFonts w:ascii="Times New Roman" w:hAnsi="Times New Roman" w:cs="Times New Roman"/>
                <w:b/>
                <w:sz w:val="28"/>
                <w:szCs w:val="28"/>
              </w:rPr>
              <w:t>Wejście</w:t>
            </w:r>
          </w:p>
        </w:tc>
        <w:tc>
          <w:tcPr>
            <w:tcW w:w="2552" w:type="dxa"/>
          </w:tcPr>
          <w:p w:rsidR="00F17ADE" w:rsidRPr="00F17ADE" w:rsidRDefault="00F17ADE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ADE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F17ADE" w:rsidTr="00387E44">
        <w:tc>
          <w:tcPr>
            <w:tcW w:w="1276" w:type="dxa"/>
            <w:vAlign w:val="center"/>
          </w:tcPr>
          <w:p w:rsidR="00F17ADE" w:rsidRPr="00C11ADA" w:rsidRDefault="00F17ADE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7a</w:t>
            </w:r>
          </w:p>
        </w:tc>
        <w:tc>
          <w:tcPr>
            <w:tcW w:w="3827" w:type="dxa"/>
            <w:vMerge w:val="restart"/>
            <w:vAlign w:val="center"/>
          </w:tcPr>
          <w:p w:rsidR="00F17ADE" w:rsidRPr="00C11ADA" w:rsidRDefault="00F17ADE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Czwartek 25. 06. 2020</w:t>
            </w:r>
          </w:p>
          <w:p w:rsidR="00F17ADE" w:rsidRPr="00C11ADA" w:rsidRDefault="00F17ADE" w:rsidP="00B131D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17ADE" w:rsidRPr="00C11ADA" w:rsidRDefault="00AF6BE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16</w:t>
            </w: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15</w:t>
            </w: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-16</w:t>
            </w: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409" w:type="dxa"/>
            <w:vAlign w:val="center"/>
          </w:tcPr>
          <w:p w:rsidR="00F17ADE" w:rsidRPr="00C11ADA" w:rsidRDefault="00AF6BEF" w:rsidP="00C11ADA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Od strony boiska</w:t>
            </w:r>
          </w:p>
        </w:tc>
        <w:tc>
          <w:tcPr>
            <w:tcW w:w="2552" w:type="dxa"/>
          </w:tcPr>
          <w:p w:rsidR="00F17ADE" w:rsidRPr="00C11ADA" w:rsidRDefault="00AF6BE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Świetlica</w:t>
            </w:r>
          </w:p>
        </w:tc>
      </w:tr>
      <w:tr w:rsidR="00F17ADE" w:rsidTr="00387E44">
        <w:tc>
          <w:tcPr>
            <w:tcW w:w="1276" w:type="dxa"/>
            <w:vAlign w:val="center"/>
          </w:tcPr>
          <w:p w:rsidR="00F17ADE" w:rsidRPr="00C11ADA" w:rsidRDefault="00F17ADE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7b</w:t>
            </w:r>
          </w:p>
        </w:tc>
        <w:tc>
          <w:tcPr>
            <w:tcW w:w="3827" w:type="dxa"/>
            <w:vMerge/>
            <w:vAlign w:val="center"/>
          </w:tcPr>
          <w:p w:rsidR="00F17ADE" w:rsidRPr="00C11ADA" w:rsidRDefault="00F17ADE" w:rsidP="00B131D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17ADE" w:rsidRPr="00C11ADA" w:rsidRDefault="00AF6BEF" w:rsidP="00677393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16</w:t>
            </w:r>
            <w:r w:rsidR="00A6733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- 1</w:t>
            </w:r>
            <w:r w:rsidR="00A6733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</w:t>
            </w:r>
            <w:r w:rsidR="00A67332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vAlign w:val="center"/>
          </w:tcPr>
          <w:p w:rsidR="00F17ADE" w:rsidRPr="00C11ADA" w:rsidRDefault="00AF6BEF" w:rsidP="00C11ADA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Od strony boiska</w:t>
            </w:r>
          </w:p>
        </w:tc>
        <w:tc>
          <w:tcPr>
            <w:tcW w:w="2552" w:type="dxa"/>
          </w:tcPr>
          <w:p w:rsidR="00F17ADE" w:rsidRPr="00C11ADA" w:rsidRDefault="00AF6BE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16</w:t>
            </w:r>
          </w:p>
        </w:tc>
      </w:tr>
      <w:tr w:rsidR="00AF6BEF" w:rsidTr="00387E44">
        <w:tc>
          <w:tcPr>
            <w:tcW w:w="1276" w:type="dxa"/>
            <w:vAlign w:val="center"/>
          </w:tcPr>
          <w:p w:rsidR="00AF6BEF" w:rsidRPr="00C11ADA" w:rsidRDefault="00AF6BE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8a</w:t>
            </w:r>
          </w:p>
        </w:tc>
        <w:tc>
          <w:tcPr>
            <w:tcW w:w="3827" w:type="dxa"/>
            <w:vMerge/>
          </w:tcPr>
          <w:p w:rsidR="00AF6BEF" w:rsidRPr="00C11ADA" w:rsidRDefault="00AF6BEF" w:rsidP="00B131DD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6BEF" w:rsidRPr="00C11ADA" w:rsidRDefault="00AF6BEF" w:rsidP="00677393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16</w:t>
            </w: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1</w:t>
            </w:r>
            <w:r w:rsidR="0067739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5</w:t>
            </w: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- 16</w:t>
            </w: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5</w:t>
            </w:r>
            <w:r w:rsidR="00677393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09" w:type="dxa"/>
            <w:vAlign w:val="center"/>
          </w:tcPr>
          <w:p w:rsidR="00AF6BEF" w:rsidRPr="00C11ADA" w:rsidRDefault="00AF6BEF" w:rsidP="00C11ADA">
            <w:pPr>
              <w:jc w:val="center"/>
              <w:rPr>
                <w:color w:val="1F497D" w:themeColor="text2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Główne</w:t>
            </w:r>
          </w:p>
        </w:tc>
        <w:tc>
          <w:tcPr>
            <w:tcW w:w="2552" w:type="dxa"/>
          </w:tcPr>
          <w:p w:rsidR="00AF6BEF" w:rsidRPr="00C11ADA" w:rsidRDefault="00AF6BE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Duża sala gimnastyczna</w:t>
            </w:r>
          </w:p>
        </w:tc>
      </w:tr>
      <w:tr w:rsidR="00AF6BEF" w:rsidTr="00387E44">
        <w:tc>
          <w:tcPr>
            <w:tcW w:w="1276" w:type="dxa"/>
            <w:vAlign w:val="center"/>
          </w:tcPr>
          <w:p w:rsidR="00AF6BEF" w:rsidRPr="00C11ADA" w:rsidRDefault="00AF6BE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8c</w:t>
            </w:r>
          </w:p>
        </w:tc>
        <w:tc>
          <w:tcPr>
            <w:tcW w:w="3827" w:type="dxa"/>
            <w:vMerge/>
          </w:tcPr>
          <w:p w:rsidR="00AF6BEF" w:rsidRPr="00C11ADA" w:rsidRDefault="00AF6BE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6BEF" w:rsidRPr="00C11ADA" w:rsidRDefault="00AF6BEF" w:rsidP="00AF6BEF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16</w:t>
            </w: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00</w:t>
            </w: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-16</w:t>
            </w: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09" w:type="dxa"/>
            <w:vAlign w:val="center"/>
          </w:tcPr>
          <w:p w:rsidR="00AF6BEF" w:rsidRPr="00C11ADA" w:rsidRDefault="00AF6BEF" w:rsidP="00C11ADA">
            <w:pPr>
              <w:jc w:val="center"/>
              <w:rPr>
                <w:color w:val="1F497D" w:themeColor="text2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Główne</w:t>
            </w:r>
          </w:p>
        </w:tc>
        <w:tc>
          <w:tcPr>
            <w:tcW w:w="2552" w:type="dxa"/>
          </w:tcPr>
          <w:p w:rsidR="00AF6BEF" w:rsidRPr="00C11ADA" w:rsidRDefault="00AF6BE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11AD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Jadalnia</w:t>
            </w:r>
          </w:p>
        </w:tc>
      </w:tr>
      <w:tr w:rsidR="00F17ADE" w:rsidTr="00387E44">
        <w:tc>
          <w:tcPr>
            <w:tcW w:w="1276" w:type="dxa"/>
            <w:vAlign w:val="center"/>
          </w:tcPr>
          <w:p w:rsidR="00F17ADE" w:rsidRPr="008D3627" w:rsidRDefault="00F17ADE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1a</w:t>
            </w:r>
          </w:p>
        </w:tc>
        <w:tc>
          <w:tcPr>
            <w:tcW w:w="3827" w:type="dxa"/>
            <w:vMerge w:val="restart"/>
            <w:vAlign w:val="center"/>
          </w:tcPr>
          <w:p w:rsidR="00F17ADE" w:rsidRPr="00F17ADE" w:rsidRDefault="00F17ADE" w:rsidP="00F17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ADE">
              <w:rPr>
                <w:rFonts w:ascii="Times New Roman" w:hAnsi="Times New Roman" w:cs="Times New Roman"/>
                <w:sz w:val="24"/>
                <w:szCs w:val="24"/>
              </w:rPr>
              <w:t>Piątek 26. 06.2020</w:t>
            </w:r>
          </w:p>
        </w:tc>
        <w:tc>
          <w:tcPr>
            <w:tcW w:w="2127" w:type="dxa"/>
            <w:vAlign w:val="center"/>
          </w:tcPr>
          <w:p w:rsidR="00F17ADE" w:rsidRPr="008D3627" w:rsidRDefault="00AF6BE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30 – </w:t>
            </w: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409" w:type="dxa"/>
            <w:vAlign w:val="center"/>
          </w:tcPr>
          <w:p w:rsidR="00F17ADE" w:rsidRPr="00677393" w:rsidRDefault="00AF6BEF" w:rsidP="00C11ADA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73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Główne</w:t>
            </w:r>
          </w:p>
        </w:tc>
        <w:tc>
          <w:tcPr>
            <w:tcW w:w="2552" w:type="dxa"/>
          </w:tcPr>
          <w:p w:rsidR="00F17ADE" w:rsidRPr="008D3627" w:rsidRDefault="00AF6BE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</w:tr>
      <w:tr w:rsidR="00F17ADE" w:rsidTr="00387E44">
        <w:tc>
          <w:tcPr>
            <w:tcW w:w="1276" w:type="dxa"/>
            <w:vAlign w:val="center"/>
          </w:tcPr>
          <w:p w:rsidR="00F17ADE" w:rsidRPr="00F17ADE" w:rsidRDefault="00F17ADE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3827" w:type="dxa"/>
            <w:vMerge/>
          </w:tcPr>
          <w:p w:rsidR="00F17ADE" w:rsidRPr="00F17ADE" w:rsidRDefault="00F1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17ADE" w:rsidRPr="008D3627" w:rsidRDefault="00AF6BE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8D362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409" w:type="dxa"/>
            <w:vAlign w:val="center"/>
          </w:tcPr>
          <w:p w:rsidR="00F17ADE" w:rsidRPr="00F17ADE" w:rsidRDefault="005E5B62" w:rsidP="00C11ADA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strony boiska</w:t>
            </w:r>
          </w:p>
        </w:tc>
        <w:tc>
          <w:tcPr>
            <w:tcW w:w="2552" w:type="dxa"/>
          </w:tcPr>
          <w:p w:rsidR="00F17ADE" w:rsidRPr="00F17ADE" w:rsidRDefault="00741CD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17ADE" w:rsidTr="00387E44">
        <w:tc>
          <w:tcPr>
            <w:tcW w:w="1276" w:type="dxa"/>
            <w:vAlign w:val="center"/>
          </w:tcPr>
          <w:p w:rsidR="00F17ADE" w:rsidRPr="008D3627" w:rsidRDefault="00F17ADE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2a</w:t>
            </w:r>
          </w:p>
        </w:tc>
        <w:tc>
          <w:tcPr>
            <w:tcW w:w="3827" w:type="dxa"/>
            <w:vMerge/>
          </w:tcPr>
          <w:p w:rsidR="00F17ADE" w:rsidRPr="00F17ADE" w:rsidRDefault="00F1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17ADE" w:rsidRPr="008D3627" w:rsidRDefault="00AF6BEF" w:rsidP="00677393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</w:t>
            </w:r>
            <w:r w:rsidR="00677393" w:rsidRP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</w:t>
            </w: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-9</w:t>
            </w:r>
            <w:r w:rsid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</w:t>
            </w:r>
            <w:r w:rsidR="00677393" w:rsidRP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09" w:type="dxa"/>
            <w:vAlign w:val="center"/>
          </w:tcPr>
          <w:p w:rsidR="00F17ADE" w:rsidRPr="00677393" w:rsidRDefault="00AF6BEF" w:rsidP="00C11ADA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73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Główne</w:t>
            </w:r>
          </w:p>
        </w:tc>
        <w:tc>
          <w:tcPr>
            <w:tcW w:w="2552" w:type="dxa"/>
          </w:tcPr>
          <w:p w:rsidR="00F17ADE" w:rsidRPr="008D3627" w:rsidRDefault="00AF6BE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</w:p>
        </w:tc>
      </w:tr>
      <w:tr w:rsidR="00AF6BEF" w:rsidTr="00387E44">
        <w:tc>
          <w:tcPr>
            <w:tcW w:w="1276" w:type="dxa"/>
            <w:vAlign w:val="center"/>
          </w:tcPr>
          <w:p w:rsidR="00AF6BEF" w:rsidRPr="008D3627" w:rsidRDefault="00AF6BE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2b</w:t>
            </w:r>
          </w:p>
        </w:tc>
        <w:tc>
          <w:tcPr>
            <w:tcW w:w="3827" w:type="dxa"/>
            <w:vMerge/>
          </w:tcPr>
          <w:p w:rsidR="00AF6BEF" w:rsidRPr="00F17ADE" w:rsidRDefault="00AF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6BEF" w:rsidRPr="008D3627" w:rsidRDefault="00677393" w:rsidP="00804A4D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="00804A4D" w:rsidRP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</w:t>
            </w: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-9</w:t>
            </w:r>
            <w:r w:rsid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</w:t>
            </w: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09" w:type="dxa"/>
            <w:vAlign w:val="center"/>
          </w:tcPr>
          <w:p w:rsidR="00AF6BEF" w:rsidRPr="00677393" w:rsidRDefault="00AF6BEF" w:rsidP="00C11ADA">
            <w:pPr>
              <w:jc w:val="center"/>
              <w:rPr>
                <w:color w:val="FF0000"/>
              </w:rPr>
            </w:pPr>
            <w:r w:rsidRPr="006773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Główne</w:t>
            </w:r>
          </w:p>
        </w:tc>
        <w:tc>
          <w:tcPr>
            <w:tcW w:w="2552" w:type="dxa"/>
          </w:tcPr>
          <w:p w:rsidR="00AF6BEF" w:rsidRPr="008D3627" w:rsidRDefault="00AF6BE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</w:tr>
      <w:tr w:rsidR="00AF6BEF" w:rsidTr="00387E44">
        <w:tc>
          <w:tcPr>
            <w:tcW w:w="1276" w:type="dxa"/>
            <w:vAlign w:val="center"/>
          </w:tcPr>
          <w:p w:rsidR="00AF6BEF" w:rsidRPr="008D3627" w:rsidRDefault="00AF6BE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2c</w:t>
            </w:r>
          </w:p>
        </w:tc>
        <w:tc>
          <w:tcPr>
            <w:tcW w:w="3827" w:type="dxa"/>
            <w:vMerge/>
          </w:tcPr>
          <w:p w:rsidR="00AF6BEF" w:rsidRPr="00F17ADE" w:rsidRDefault="00AF6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F6BEF" w:rsidRPr="008D3627" w:rsidRDefault="00AF6BEF" w:rsidP="00804A4D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</w:t>
            </w:r>
            <w:r w:rsidR="00804A4D" w:rsidRP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</w:t>
            </w: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8D3627" w:rsidRP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409" w:type="dxa"/>
            <w:vAlign w:val="center"/>
          </w:tcPr>
          <w:p w:rsidR="00AF6BEF" w:rsidRPr="00677393" w:rsidRDefault="00AF6BEF" w:rsidP="00C11ADA">
            <w:pPr>
              <w:jc w:val="center"/>
              <w:rPr>
                <w:color w:val="FF0000"/>
              </w:rPr>
            </w:pPr>
            <w:r w:rsidRPr="006773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Główne</w:t>
            </w:r>
          </w:p>
        </w:tc>
        <w:tc>
          <w:tcPr>
            <w:tcW w:w="2552" w:type="dxa"/>
          </w:tcPr>
          <w:p w:rsidR="00AF6BEF" w:rsidRPr="008D3627" w:rsidRDefault="00AF6BE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bookmarkStart w:id="0" w:name="_GoBack"/>
        <w:bookmarkEnd w:id="0"/>
      </w:tr>
      <w:tr w:rsidR="005E5B62" w:rsidTr="00387E44">
        <w:tc>
          <w:tcPr>
            <w:tcW w:w="1276" w:type="dxa"/>
            <w:vAlign w:val="center"/>
          </w:tcPr>
          <w:p w:rsidR="005E5B62" w:rsidRPr="00F17ADE" w:rsidRDefault="005E5B62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3827" w:type="dxa"/>
            <w:vMerge/>
          </w:tcPr>
          <w:p w:rsidR="005E5B62" w:rsidRPr="00F17ADE" w:rsidRDefault="005E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E5B62" w:rsidRPr="008D3627" w:rsidRDefault="008D3627" w:rsidP="00677393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677393"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="005E5B62" w:rsidRPr="008D362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77393"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09" w:type="dxa"/>
            <w:vAlign w:val="center"/>
          </w:tcPr>
          <w:p w:rsidR="005E5B62" w:rsidRDefault="005E5B62" w:rsidP="00C11ADA">
            <w:pPr>
              <w:jc w:val="center"/>
            </w:pPr>
            <w:r w:rsidRPr="00A841C9">
              <w:rPr>
                <w:rFonts w:ascii="Times New Roman" w:hAnsi="Times New Roman" w:cs="Times New Roman"/>
                <w:sz w:val="24"/>
                <w:szCs w:val="24"/>
              </w:rPr>
              <w:t>Od strony boiska</w:t>
            </w:r>
          </w:p>
        </w:tc>
        <w:tc>
          <w:tcPr>
            <w:tcW w:w="2552" w:type="dxa"/>
          </w:tcPr>
          <w:p w:rsidR="005E5B62" w:rsidRPr="00F17ADE" w:rsidRDefault="00741CD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5B62" w:rsidTr="00387E44">
        <w:tc>
          <w:tcPr>
            <w:tcW w:w="1276" w:type="dxa"/>
            <w:vAlign w:val="center"/>
          </w:tcPr>
          <w:p w:rsidR="005E5B62" w:rsidRPr="00F17ADE" w:rsidRDefault="005E5B62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3827" w:type="dxa"/>
            <w:vMerge/>
          </w:tcPr>
          <w:p w:rsidR="005E5B62" w:rsidRPr="00F17ADE" w:rsidRDefault="005E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E5B62" w:rsidRPr="008D3627" w:rsidRDefault="00677393" w:rsidP="00804A4D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4A4D"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="005E5B62" w:rsidRPr="008D3627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804A4D"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D639FD"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09" w:type="dxa"/>
            <w:vAlign w:val="center"/>
          </w:tcPr>
          <w:p w:rsidR="005E5B62" w:rsidRDefault="005E5B62" w:rsidP="00C11ADA">
            <w:pPr>
              <w:jc w:val="center"/>
            </w:pPr>
            <w:r w:rsidRPr="00A841C9">
              <w:rPr>
                <w:rFonts w:ascii="Times New Roman" w:hAnsi="Times New Roman" w:cs="Times New Roman"/>
                <w:sz w:val="24"/>
                <w:szCs w:val="24"/>
              </w:rPr>
              <w:t>Od strony boiska</w:t>
            </w:r>
          </w:p>
        </w:tc>
        <w:tc>
          <w:tcPr>
            <w:tcW w:w="2552" w:type="dxa"/>
          </w:tcPr>
          <w:p w:rsidR="005E5B62" w:rsidRPr="00F17ADE" w:rsidRDefault="00741CD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5B62" w:rsidTr="00387E44">
        <w:tc>
          <w:tcPr>
            <w:tcW w:w="1276" w:type="dxa"/>
            <w:vAlign w:val="center"/>
          </w:tcPr>
          <w:p w:rsidR="005E5B62" w:rsidRPr="00F17ADE" w:rsidRDefault="005E5B62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3827" w:type="dxa"/>
            <w:vMerge/>
          </w:tcPr>
          <w:p w:rsidR="005E5B62" w:rsidRPr="00F17ADE" w:rsidRDefault="005E5B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E5B62" w:rsidRPr="008D3627" w:rsidRDefault="005E5B62" w:rsidP="00677393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4A4D"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8D3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4A4D" w:rsidRPr="008D3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4A4D"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409" w:type="dxa"/>
            <w:vAlign w:val="center"/>
          </w:tcPr>
          <w:p w:rsidR="005E5B62" w:rsidRDefault="005E5B62" w:rsidP="00C11ADA">
            <w:pPr>
              <w:jc w:val="center"/>
            </w:pPr>
            <w:r w:rsidRPr="00A841C9">
              <w:rPr>
                <w:rFonts w:ascii="Times New Roman" w:hAnsi="Times New Roman" w:cs="Times New Roman"/>
                <w:sz w:val="24"/>
                <w:szCs w:val="24"/>
              </w:rPr>
              <w:t>Od strony boiska</w:t>
            </w:r>
          </w:p>
        </w:tc>
        <w:tc>
          <w:tcPr>
            <w:tcW w:w="2552" w:type="dxa"/>
          </w:tcPr>
          <w:p w:rsidR="005E5B62" w:rsidRPr="00F17ADE" w:rsidRDefault="00741CD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17ADE" w:rsidTr="00387E44">
        <w:tc>
          <w:tcPr>
            <w:tcW w:w="1276" w:type="dxa"/>
            <w:vAlign w:val="center"/>
          </w:tcPr>
          <w:p w:rsidR="00F17ADE" w:rsidRPr="00F17ADE" w:rsidRDefault="00F17ADE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3827" w:type="dxa"/>
            <w:vMerge/>
          </w:tcPr>
          <w:p w:rsidR="00F17ADE" w:rsidRPr="00F17ADE" w:rsidRDefault="00F1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17ADE" w:rsidRPr="008D3627" w:rsidRDefault="00741CD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4A4D"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D3627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804A4D"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09" w:type="dxa"/>
            <w:vAlign w:val="center"/>
          </w:tcPr>
          <w:p w:rsidR="00F17ADE" w:rsidRPr="00F17ADE" w:rsidRDefault="00741CDF" w:rsidP="00C11ADA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C9">
              <w:rPr>
                <w:rFonts w:ascii="Times New Roman" w:hAnsi="Times New Roman" w:cs="Times New Roman"/>
                <w:sz w:val="24"/>
                <w:szCs w:val="24"/>
              </w:rPr>
              <w:t>Od strony boiska</w:t>
            </w:r>
          </w:p>
        </w:tc>
        <w:tc>
          <w:tcPr>
            <w:tcW w:w="2552" w:type="dxa"/>
          </w:tcPr>
          <w:p w:rsidR="00F17ADE" w:rsidRPr="00F17ADE" w:rsidRDefault="00677393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41CDF" w:rsidTr="00387E44">
        <w:tc>
          <w:tcPr>
            <w:tcW w:w="1276" w:type="dxa"/>
            <w:vAlign w:val="center"/>
          </w:tcPr>
          <w:p w:rsidR="00741CDF" w:rsidRPr="008D3627" w:rsidRDefault="00741CD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5b</w:t>
            </w:r>
          </w:p>
        </w:tc>
        <w:tc>
          <w:tcPr>
            <w:tcW w:w="3827" w:type="dxa"/>
            <w:vMerge/>
          </w:tcPr>
          <w:p w:rsidR="00741CDF" w:rsidRPr="00F17ADE" w:rsidRDefault="0074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41CDF" w:rsidRPr="008D3627" w:rsidRDefault="00804A4D" w:rsidP="00804A4D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10</w:t>
            </w:r>
            <w:r w:rsidR="00741CDF"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-10</w:t>
            </w:r>
            <w:r w:rsid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="00741CDF" w:rsidRP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09" w:type="dxa"/>
            <w:vAlign w:val="center"/>
          </w:tcPr>
          <w:p w:rsidR="00741CDF" w:rsidRPr="00677393" w:rsidRDefault="00741CDF" w:rsidP="00C11ADA">
            <w:pPr>
              <w:jc w:val="center"/>
              <w:rPr>
                <w:color w:val="FF0000"/>
              </w:rPr>
            </w:pPr>
            <w:r w:rsidRPr="006773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Główne</w:t>
            </w:r>
          </w:p>
        </w:tc>
        <w:tc>
          <w:tcPr>
            <w:tcW w:w="2552" w:type="dxa"/>
          </w:tcPr>
          <w:p w:rsidR="00741CDF" w:rsidRPr="008D3627" w:rsidRDefault="00741CD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Świetlica</w:t>
            </w:r>
          </w:p>
        </w:tc>
      </w:tr>
      <w:tr w:rsidR="00741CDF" w:rsidTr="00387E44">
        <w:tc>
          <w:tcPr>
            <w:tcW w:w="1276" w:type="dxa"/>
            <w:vAlign w:val="center"/>
          </w:tcPr>
          <w:p w:rsidR="00741CDF" w:rsidRPr="008D3627" w:rsidRDefault="00741CD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5c</w:t>
            </w:r>
          </w:p>
        </w:tc>
        <w:tc>
          <w:tcPr>
            <w:tcW w:w="3827" w:type="dxa"/>
            <w:vMerge/>
          </w:tcPr>
          <w:p w:rsidR="00741CDF" w:rsidRPr="00F17ADE" w:rsidRDefault="00741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41CDF" w:rsidRPr="008D3627" w:rsidRDefault="00741CD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 w:rsid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</w:t>
            </w: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-10</w:t>
            </w:r>
            <w:r w:rsid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</w:t>
            </w: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09" w:type="dxa"/>
            <w:vAlign w:val="center"/>
          </w:tcPr>
          <w:p w:rsidR="00741CDF" w:rsidRPr="00677393" w:rsidRDefault="00741CDF" w:rsidP="00C11ADA">
            <w:pPr>
              <w:jc w:val="center"/>
              <w:rPr>
                <w:color w:val="FF0000"/>
              </w:rPr>
            </w:pPr>
            <w:r w:rsidRPr="006773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Główne</w:t>
            </w:r>
          </w:p>
        </w:tc>
        <w:tc>
          <w:tcPr>
            <w:tcW w:w="2552" w:type="dxa"/>
          </w:tcPr>
          <w:p w:rsidR="00741CDF" w:rsidRPr="008D3627" w:rsidRDefault="00741CD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Jadalnia</w:t>
            </w:r>
          </w:p>
        </w:tc>
      </w:tr>
      <w:tr w:rsidR="00F17ADE" w:rsidTr="00387E44">
        <w:tc>
          <w:tcPr>
            <w:tcW w:w="1276" w:type="dxa"/>
            <w:vAlign w:val="center"/>
          </w:tcPr>
          <w:p w:rsidR="00F17ADE" w:rsidRPr="00F17ADE" w:rsidRDefault="00F17ADE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3827" w:type="dxa"/>
            <w:vMerge/>
          </w:tcPr>
          <w:p w:rsidR="00F17ADE" w:rsidRPr="00F17ADE" w:rsidRDefault="00F1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17ADE" w:rsidRPr="008D3627" w:rsidRDefault="00741CDF" w:rsidP="00804A4D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3627"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8D362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D3627" w:rsidRPr="008D3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627"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09" w:type="dxa"/>
            <w:vAlign w:val="center"/>
          </w:tcPr>
          <w:p w:rsidR="00F17ADE" w:rsidRPr="00F17ADE" w:rsidRDefault="00741CDF" w:rsidP="00C11ADA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C9">
              <w:rPr>
                <w:rFonts w:ascii="Times New Roman" w:hAnsi="Times New Roman" w:cs="Times New Roman"/>
                <w:sz w:val="24"/>
                <w:szCs w:val="24"/>
              </w:rPr>
              <w:t>Od strony boiska</w:t>
            </w:r>
          </w:p>
        </w:tc>
        <w:tc>
          <w:tcPr>
            <w:tcW w:w="2552" w:type="dxa"/>
          </w:tcPr>
          <w:p w:rsidR="00F17ADE" w:rsidRPr="00F17ADE" w:rsidRDefault="00741CD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17ADE" w:rsidTr="00387E44">
        <w:tc>
          <w:tcPr>
            <w:tcW w:w="1276" w:type="dxa"/>
            <w:vAlign w:val="center"/>
          </w:tcPr>
          <w:p w:rsidR="00F17ADE" w:rsidRPr="008D3627" w:rsidRDefault="00F17ADE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6b</w:t>
            </w:r>
          </w:p>
        </w:tc>
        <w:tc>
          <w:tcPr>
            <w:tcW w:w="3827" w:type="dxa"/>
            <w:vMerge/>
          </w:tcPr>
          <w:p w:rsidR="00F17ADE" w:rsidRPr="00F17ADE" w:rsidRDefault="00F1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17ADE" w:rsidRPr="008D3627" w:rsidRDefault="005E5B62" w:rsidP="00804A4D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</w:t>
            </w:r>
            <w:r w:rsidR="00D639FD" w:rsidRP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</w:t>
            </w: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-1</w:t>
            </w:r>
            <w:r w:rsidR="00804A4D"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="00D639FD" w:rsidRPr="008D3627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409" w:type="dxa"/>
            <w:vAlign w:val="center"/>
          </w:tcPr>
          <w:p w:rsidR="00F17ADE" w:rsidRPr="00677393" w:rsidRDefault="005E5B62" w:rsidP="00C11ADA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73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Główne</w:t>
            </w:r>
          </w:p>
        </w:tc>
        <w:tc>
          <w:tcPr>
            <w:tcW w:w="2552" w:type="dxa"/>
          </w:tcPr>
          <w:p w:rsidR="00F17ADE" w:rsidRPr="008D3627" w:rsidRDefault="00741CD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</w:tr>
      <w:tr w:rsidR="00F17ADE" w:rsidTr="00387E44">
        <w:tc>
          <w:tcPr>
            <w:tcW w:w="1276" w:type="dxa"/>
            <w:vAlign w:val="center"/>
          </w:tcPr>
          <w:p w:rsidR="00F17ADE" w:rsidRDefault="00F17ADE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6c</w:t>
            </w:r>
          </w:p>
        </w:tc>
        <w:tc>
          <w:tcPr>
            <w:tcW w:w="3827" w:type="dxa"/>
            <w:vMerge/>
          </w:tcPr>
          <w:p w:rsidR="00F17ADE" w:rsidRPr="00F17ADE" w:rsidRDefault="00F17A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F17ADE" w:rsidRPr="008D3627" w:rsidRDefault="00741CDF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627" w:rsidRPr="008D3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627"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8D362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639FD" w:rsidRPr="008D3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3627"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04A4D" w:rsidRPr="008D3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09" w:type="dxa"/>
            <w:vAlign w:val="center"/>
          </w:tcPr>
          <w:p w:rsidR="00F17ADE" w:rsidRPr="00F17ADE" w:rsidRDefault="00741CDF" w:rsidP="00C11ADA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1C9">
              <w:rPr>
                <w:rFonts w:ascii="Times New Roman" w:hAnsi="Times New Roman" w:cs="Times New Roman"/>
                <w:sz w:val="24"/>
                <w:szCs w:val="24"/>
              </w:rPr>
              <w:t>Od strony boiska</w:t>
            </w:r>
          </w:p>
        </w:tc>
        <w:tc>
          <w:tcPr>
            <w:tcW w:w="2552" w:type="dxa"/>
          </w:tcPr>
          <w:p w:rsidR="00F17ADE" w:rsidRPr="00F17ADE" w:rsidRDefault="00677393" w:rsidP="00F17ADE">
            <w:pPr>
              <w:tabs>
                <w:tab w:val="left" w:pos="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8D3627" w:rsidRDefault="008D3627" w:rsidP="008D3627">
      <w:pPr>
        <w:tabs>
          <w:tab w:val="left" w:pos="9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E4807" w:rsidRPr="00F17ADE" w:rsidRDefault="008D3627" w:rsidP="008D3627">
      <w:pPr>
        <w:tabs>
          <w:tab w:val="left" w:pos="9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Uwaga-klasy, które wchodzą wejściem od strony boiska udają się na piętro schodami ewakuacyjnymi.</w:t>
      </w:r>
    </w:p>
    <w:sectPr w:rsidR="002E4807" w:rsidRPr="00F17ADE" w:rsidSect="005C54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7ADE"/>
    <w:rsid w:val="002E4807"/>
    <w:rsid w:val="00387E44"/>
    <w:rsid w:val="005C542B"/>
    <w:rsid w:val="005E5B62"/>
    <w:rsid w:val="00677393"/>
    <w:rsid w:val="00741CDF"/>
    <w:rsid w:val="007835DC"/>
    <w:rsid w:val="00804A4D"/>
    <w:rsid w:val="0082372D"/>
    <w:rsid w:val="008D3627"/>
    <w:rsid w:val="009708FB"/>
    <w:rsid w:val="00A67332"/>
    <w:rsid w:val="00AF6BEF"/>
    <w:rsid w:val="00C11ADA"/>
    <w:rsid w:val="00CF0034"/>
    <w:rsid w:val="00D639FD"/>
    <w:rsid w:val="00F1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8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Dyrektor</cp:lastModifiedBy>
  <cp:revision>2</cp:revision>
  <cp:lastPrinted>2020-03-18T10:23:00Z</cp:lastPrinted>
  <dcterms:created xsi:type="dcterms:W3CDTF">2020-06-19T10:51:00Z</dcterms:created>
  <dcterms:modified xsi:type="dcterms:W3CDTF">2020-06-19T10:51:00Z</dcterms:modified>
</cp:coreProperties>
</file>