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28AD" w:rsidRPr="00D3310B" w:rsidRDefault="001828AD">
      <w:bookmarkStart w:id="0" w:name="_GoBack"/>
      <w:bookmarkEnd w:id="0"/>
    </w:p>
    <w:p w14:paraId="0A37501D" w14:textId="77777777" w:rsidR="001828AD" w:rsidRPr="00D3310B" w:rsidRDefault="001828AD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</w:p>
    <w:p w14:paraId="3301E6E6" w14:textId="70A527EA" w:rsidR="001828AD" w:rsidRPr="00D3310B" w:rsidRDefault="008518D6" w:rsidP="001828AD">
      <w:pPr>
        <w:autoSpaceDE w:val="0"/>
        <w:autoSpaceDN w:val="0"/>
        <w:adjustRightInd w:val="0"/>
        <w:ind w:left="4956"/>
        <w:jc w:val="both"/>
      </w:pPr>
      <w:r>
        <w:t xml:space="preserve"> Stary Brześć</w:t>
      </w:r>
      <w:r w:rsidR="001B0FDB">
        <w:t xml:space="preserve">, dnia </w:t>
      </w:r>
      <w:r w:rsidR="318159A3">
        <w:t>30</w:t>
      </w:r>
      <w:r w:rsidR="00AE3720">
        <w:t>.1</w:t>
      </w:r>
      <w:r w:rsidR="0006706F">
        <w:t>1</w:t>
      </w:r>
      <w:r w:rsidR="00AE3720">
        <w:t>.20</w:t>
      </w:r>
      <w:r w:rsidR="0006706F">
        <w:t>20</w:t>
      </w:r>
      <w:r w:rsidR="001828AD">
        <w:t xml:space="preserve"> r.</w:t>
      </w:r>
    </w:p>
    <w:p w14:paraId="5DAB6C7B" w14:textId="77777777" w:rsidR="00D3310B" w:rsidRDefault="00D3310B" w:rsidP="001828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7"/>
          <w:szCs w:val="17"/>
          <w:shd w:val="clear" w:color="auto" w:fill="FFFFFF"/>
        </w:rPr>
      </w:pPr>
      <w:bookmarkStart w:id="1" w:name="x__Hlk55748966"/>
    </w:p>
    <w:p w14:paraId="6423DA5B" w14:textId="3CDEB595" w:rsidR="001828AD" w:rsidRPr="00D3310B" w:rsidRDefault="008518D6" w:rsidP="10C82FD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ZSCKR.210.</w:t>
      </w:r>
      <w:r w:rsidR="45598498"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2</w:t>
      </w: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.2020.</w:t>
      </w:r>
      <w:bookmarkEnd w:id="1"/>
    </w:p>
    <w:p w14:paraId="13629497" w14:textId="77777777" w:rsidR="001828AD" w:rsidRPr="00D3310B" w:rsidRDefault="0006706F" w:rsidP="10C82FD4">
      <w:pPr>
        <w:autoSpaceDE w:val="0"/>
        <w:autoSpaceDN w:val="0"/>
        <w:adjustRightInd w:val="0"/>
        <w:ind w:left="4956" w:firstLine="708"/>
        <w:jc w:val="both"/>
        <w:rPr>
          <w:b/>
          <w:bCs/>
          <w:i/>
          <w:iCs/>
          <w:sz w:val="22"/>
          <w:szCs w:val="22"/>
        </w:rPr>
      </w:pPr>
      <w:r w:rsidRPr="10C82FD4">
        <w:rPr>
          <w:b/>
          <w:bCs/>
          <w:i/>
          <w:iCs/>
          <w:sz w:val="22"/>
          <w:szCs w:val="22"/>
          <w:u w:val="single"/>
        </w:rPr>
        <w:t xml:space="preserve"> Wykonawcy </w:t>
      </w:r>
      <w:r w:rsidR="001828AD" w:rsidRPr="10C82FD4">
        <w:rPr>
          <w:b/>
          <w:bCs/>
          <w:i/>
          <w:iCs/>
          <w:sz w:val="22"/>
          <w:szCs w:val="22"/>
          <w:u w:val="single"/>
        </w:rPr>
        <w:t>wszyscy</w:t>
      </w:r>
    </w:p>
    <w:p w14:paraId="02EB378F" w14:textId="77777777" w:rsidR="001828AD" w:rsidRPr="00D3310B" w:rsidRDefault="001828AD" w:rsidP="10C82FD4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35C79CC" w14:textId="77777777" w:rsidR="001828AD" w:rsidRPr="00D3310B" w:rsidRDefault="001828AD" w:rsidP="10C82FD4">
      <w:pPr>
        <w:pStyle w:val="Tekstpodstawowy"/>
        <w:spacing w:after="0" w:line="240" w:lineRule="auto"/>
        <w:rPr>
          <w:rFonts w:ascii="Times New Roman" w:hAnsi="Times New Roman"/>
          <w:sz w:val="22"/>
          <w:szCs w:val="22"/>
        </w:rPr>
      </w:pPr>
      <w:r w:rsidRPr="10C82FD4">
        <w:rPr>
          <w:rFonts w:ascii="Times New Roman" w:hAnsi="Times New Roman"/>
          <w:sz w:val="22"/>
          <w:szCs w:val="22"/>
        </w:rPr>
        <w:t>Na podstawie art.38 ust.2 ustawy z dnia 29 stycznia 2004 r. Prawo zamówień</w:t>
      </w:r>
      <w:r w:rsidR="00AE3720" w:rsidRPr="10C82FD4">
        <w:rPr>
          <w:rFonts w:ascii="Times New Roman" w:hAnsi="Times New Roman"/>
          <w:sz w:val="22"/>
          <w:szCs w:val="22"/>
        </w:rPr>
        <w:t xml:space="preserve"> publicznych (</w:t>
      </w:r>
      <w:proofErr w:type="spellStart"/>
      <w:r w:rsidR="00AE3720" w:rsidRPr="10C82FD4">
        <w:rPr>
          <w:rFonts w:ascii="Times New Roman" w:hAnsi="Times New Roman"/>
          <w:sz w:val="22"/>
          <w:szCs w:val="22"/>
        </w:rPr>
        <w:t>t.j</w:t>
      </w:r>
      <w:proofErr w:type="spellEnd"/>
      <w:r w:rsidR="00AE3720" w:rsidRPr="10C82FD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E3720" w:rsidRPr="10C82FD4">
        <w:rPr>
          <w:rFonts w:ascii="Times New Roman" w:hAnsi="Times New Roman"/>
          <w:sz w:val="22"/>
          <w:szCs w:val="22"/>
        </w:rPr>
        <w:t>Dz</w:t>
      </w:r>
      <w:proofErr w:type="spellEnd"/>
      <w:r w:rsidR="00AE3720" w:rsidRPr="10C82FD4">
        <w:rPr>
          <w:rFonts w:ascii="Times New Roman" w:hAnsi="Times New Roman"/>
          <w:sz w:val="22"/>
          <w:szCs w:val="22"/>
        </w:rPr>
        <w:t xml:space="preserve"> .U. z 2019 r. poz.1843</w:t>
      </w:r>
      <w:r w:rsidRPr="10C82FD4">
        <w:rPr>
          <w:rFonts w:ascii="Times New Roman" w:hAnsi="Times New Roman"/>
          <w:sz w:val="22"/>
          <w:szCs w:val="22"/>
        </w:rPr>
        <w:t xml:space="preserve">) informuję, że do Zamawiającego od </w:t>
      </w:r>
      <w:r w:rsidR="0006706F" w:rsidRPr="10C82FD4">
        <w:rPr>
          <w:rFonts w:ascii="Times New Roman" w:hAnsi="Times New Roman"/>
          <w:sz w:val="22"/>
          <w:szCs w:val="22"/>
          <w:lang w:val="pl-PL"/>
        </w:rPr>
        <w:t xml:space="preserve"> Wykonawców </w:t>
      </w:r>
      <w:r w:rsidRPr="10C82FD4">
        <w:rPr>
          <w:rFonts w:ascii="Times New Roman" w:hAnsi="Times New Roman"/>
          <w:sz w:val="22"/>
          <w:szCs w:val="22"/>
        </w:rPr>
        <w:t>wpłynęły zapytania do SIWZ.</w:t>
      </w:r>
    </w:p>
    <w:p w14:paraId="6A05A809" w14:textId="77777777" w:rsidR="001828AD" w:rsidRPr="00D3310B" w:rsidRDefault="001828AD" w:rsidP="10C82FD4">
      <w:pPr>
        <w:rPr>
          <w:b/>
          <w:bCs/>
          <w:i/>
          <w:iCs/>
          <w:sz w:val="22"/>
          <w:szCs w:val="22"/>
        </w:rPr>
      </w:pP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</w:p>
    <w:p w14:paraId="78764D3F" w14:textId="77777777" w:rsidR="0006706F" w:rsidRPr="00D3310B" w:rsidRDefault="001828AD" w:rsidP="10C82FD4">
      <w:pPr>
        <w:rPr>
          <w:b/>
          <w:bCs/>
          <w:sz w:val="22"/>
          <w:szCs w:val="22"/>
          <w:u w:val="single"/>
        </w:rPr>
      </w:pPr>
      <w:r w:rsidRPr="10C82FD4">
        <w:rPr>
          <w:b/>
          <w:bCs/>
          <w:sz w:val="22"/>
          <w:szCs w:val="22"/>
          <w:u w:val="single"/>
        </w:rPr>
        <w:t>Zapytania od</w:t>
      </w:r>
      <w:r w:rsidR="0006706F" w:rsidRPr="10C82FD4">
        <w:rPr>
          <w:b/>
          <w:bCs/>
          <w:sz w:val="22"/>
          <w:szCs w:val="22"/>
          <w:u w:val="single"/>
        </w:rPr>
        <w:t xml:space="preserve"> Wykonawców</w:t>
      </w:r>
      <w:r w:rsidRPr="10C82FD4">
        <w:rPr>
          <w:b/>
          <w:bCs/>
          <w:sz w:val="22"/>
          <w:szCs w:val="22"/>
          <w:u w:val="single"/>
        </w:rPr>
        <w:t>:</w:t>
      </w:r>
    </w:p>
    <w:p w14:paraId="57CA9FC8" w14:textId="70B819C0" w:rsidR="0006706F" w:rsidRPr="00D3310B" w:rsidRDefault="0006706F" w:rsidP="10C82FD4">
      <w:pPr>
        <w:jc w:val="both"/>
        <w:rPr>
          <w:sz w:val="22"/>
          <w:szCs w:val="22"/>
        </w:rPr>
      </w:pPr>
      <w:r w:rsidRPr="10C82FD4">
        <w:rPr>
          <w:sz w:val="22"/>
          <w:szCs w:val="22"/>
        </w:rPr>
        <w:t>1.</w:t>
      </w:r>
      <w:r w:rsidR="00D3310B" w:rsidRPr="10C82FD4">
        <w:rPr>
          <w:sz w:val="22"/>
          <w:szCs w:val="22"/>
        </w:rPr>
        <w:t xml:space="preserve"> </w:t>
      </w:r>
      <w:r w:rsidR="7E6BCC11" w:rsidRPr="10C82FD4">
        <w:rPr>
          <w:sz w:val="22"/>
          <w:szCs w:val="22"/>
        </w:rPr>
        <w:t xml:space="preserve">Dotyczy </w:t>
      </w:r>
      <w:proofErr w:type="spellStart"/>
      <w:r w:rsidR="7E6BCC11" w:rsidRPr="10C82FD4">
        <w:rPr>
          <w:sz w:val="22"/>
          <w:szCs w:val="22"/>
        </w:rPr>
        <w:t>poz</w:t>
      </w:r>
      <w:proofErr w:type="spellEnd"/>
      <w:r w:rsidR="7E6BCC11" w:rsidRPr="10C82FD4">
        <w:rPr>
          <w:sz w:val="22"/>
          <w:szCs w:val="22"/>
        </w:rPr>
        <w:t xml:space="preserve"> 3 części 2 - Program do układania dawek pokarmowych</w:t>
      </w:r>
    </w:p>
    <w:p w14:paraId="3EBC7E77" w14:textId="193D19CA" w:rsidR="0006706F" w:rsidRPr="00D3310B" w:rsidRDefault="7E6BCC11" w:rsidP="10C82FD4">
      <w:pPr>
        <w:jc w:val="both"/>
        <w:rPr>
          <w:sz w:val="22"/>
          <w:szCs w:val="22"/>
        </w:rPr>
      </w:pPr>
      <w:r w:rsidRPr="10C82FD4">
        <w:rPr>
          <w:sz w:val="22"/>
          <w:szCs w:val="22"/>
        </w:rPr>
        <w:t xml:space="preserve"> Proszę o usunięcie wymogu "•    możliwość wydruku raportów oraz eksportu </w:t>
      </w:r>
    </w:p>
    <w:p w14:paraId="139F13F5" w14:textId="10439540" w:rsidR="0006706F" w:rsidRPr="00D3310B" w:rsidRDefault="7E6BCC11" w:rsidP="10C82FD4">
      <w:pPr>
        <w:jc w:val="both"/>
        <w:rPr>
          <w:sz w:val="22"/>
          <w:szCs w:val="22"/>
        </w:rPr>
      </w:pPr>
      <w:r w:rsidRPr="10C82FD4">
        <w:rPr>
          <w:sz w:val="22"/>
          <w:szCs w:val="22"/>
        </w:rPr>
        <w:t>raportów  do (...) Word, Excel,"</w:t>
      </w:r>
    </w:p>
    <w:p w14:paraId="4741AAC7" w14:textId="6E6778B9" w:rsidR="0006706F" w:rsidRPr="00D3310B" w:rsidRDefault="0006706F" w:rsidP="10C82FD4">
      <w:pPr>
        <w:spacing w:after="160" w:line="259" w:lineRule="auto"/>
        <w:jc w:val="both"/>
        <w:rPr>
          <w:sz w:val="22"/>
          <w:szCs w:val="22"/>
        </w:rPr>
      </w:pPr>
      <w:r w:rsidRPr="10C82FD4">
        <w:rPr>
          <w:b/>
          <w:bCs/>
          <w:sz w:val="22"/>
          <w:szCs w:val="22"/>
          <w:u w:val="single"/>
        </w:rPr>
        <w:t>Odpowiedź:</w:t>
      </w:r>
      <w:r w:rsidRPr="10C82FD4">
        <w:rPr>
          <w:sz w:val="22"/>
          <w:szCs w:val="22"/>
        </w:rPr>
        <w:t xml:space="preserve"> </w:t>
      </w:r>
      <w:r w:rsidR="755D392A" w:rsidRPr="10C82FD4">
        <w:rPr>
          <w:sz w:val="22"/>
          <w:szCs w:val="22"/>
        </w:rPr>
        <w:t xml:space="preserve">Zamawiający </w:t>
      </w:r>
      <w:r w:rsidR="3FCBFF37" w:rsidRPr="10C82FD4">
        <w:rPr>
          <w:sz w:val="22"/>
          <w:szCs w:val="22"/>
        </w:rPr>
        <w:t>wyraża zgodę na usunięcie wymogu</w:t>
      </w:r>
    </w:p>
    <w:p w14:paraId="165E194E" w14:textId="1BEF13F8" w:rsidR="0006706F" w:rsidRPr="00D3310B" w:rsidRDefault="3FCBFF37" w:rsidP="10C82FD4">
      <w:pPr>
        <w:jc w:val="both"/>
        <w:rPr>
          <w:sz w:val="22"/>
          <w:szCs w:val="22"/>
        </w:rPr>
      </w:pPr>
      <w:r w:rsidRPr="10C82FD4">
        <w:rPr>
          <w:sz w:val="22"/>
          <w:szCs w:val="22"/>
        </w:rPr>
        <w:t xml:space="preserve"> "•    możliwość wydruku raportów oraz eksportu raportów  do (...) Word, Excel,"</w:t>
      </w:r>
    </w:p>
    <w:p w14:paraId="7A507C5E" w14:textId="3671D233" w:rsidR="0006706F" w:rsidRPr="00D3310B" w:rsidRDefault="0006706F" w:rsidP="10C82FD4">
      <w:pPr>
        <w:rPr>
          <w:sz w:val="22"/>
          <w:szCs w:val="22"/>
        </w:rPr>
      </w:pPr>
    </w:p>
    <w:p w14:paraId="518EDE76" w14:textId="18D55D88" w:rsidR="0006706F" w:rsidRPr="00D3310B" w:rsidRDefault="0006706F" w:rsidP="10C82FD4">
      <w:pPr>
        <w:rPr>
          <w:sz w:val="22"/>
          <w:szCs w:val="22"/>
        </w:rPr>
      </w:pPr>
      <w:r w:rsidRPr="10C82FD4">
        <w:rPr>
          <w:sz w:val="22"/>
          <w:szCs w:val="22"/>
        </w:rPr>
        <w:t>2.</w:t>
      </w:r>
      <w:r w:rsidR="32CCF2C4" w:rsidRPr="10C82FD4">
        <w:rPr>
          <w:sz w:val="22"/>
          <w:szCs w:val="22"/>
        </w:rPr>
        <w:t xml:space="preserve"> W przypadku braku zgody na pytanie nr 1, proszę o dopuszczenie wersji </w:t>
      </w:r>
    </w:p>
    <w:p w14:paraId="754937D4" w14:textId="6A82AD9D" w:rsidR="0006706F" w:rsidRPr="00D3310B" w:rsidRDefault="32CCF2C4" w:rsidP="10C82FD4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</w:rPr>
      </w:pPr>
      <w:r w:rsidRPr="10C82FD4">
        <w:rPr>
          <w:rFonts w:ascii="Times New Roman" w:eastAsia="Times New Roman" w:hAnsi="Times New Roman"/>
        </w:rPr>
        <w:t>komercyjnej oprogramowania</w:t>
      </w:r>
    </w:p>
    <w:p w14:paraId="03AB8F94" w14:textId="295864C5" w:rsidR="0006706F" w:rsidRPr="00D3310B" w:rsidRDefault="0006706F" w:rsidP="10C82FD4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</w:rPr>
      </w:pPr>
      <w:r w:rsidRPr="10C82FD4">
        <w:rPr>
          <w:rFonts w:ascii="Times New Roman" w:eastAsia="Times New Roman" w:hAnsi="Times New Roman"/>
          <w:b/>
          <w:bCs/>
          <w:u w:val="single"/>
        </w:rPr>
        <w:t>Odpowiedź:</w:t>
      </w:r>
      <w:r w:rsidRPr="10C82FD4">
        <w:rPr>
          <w:rFonts w:ascii="Times New Roman" w:eastAsia="Times New Roman" w:hAnsi="Times New Roman"/>
        </w:rPr>
        <w:t xml:space="preserve"> Zamawiający </w:t>
      </w:r>
      <w:r w:rsidR="51889575" w:rsidRPr="10C82FD4">
        <w:rPr>
          <w:rFonts w:ascii="Times New Roman" w:eastAsia="Times New Roman" w:hAnsi="Times New Roman"/>
        </w:rPr>
        <w:t xml:space="preserve">wyraził zgodę na </w:t>
      </w:r>
      <w:proofErr w:type="spellStart"/>
      <w:r w:rsidR="51889575" w:rsidRPr="10C82FD4">
        <w:rPr>
          <w:rFonts w:ascii="Times New Roman" w:eastAsia="Times New Roman" w:hAnsi="Times New Roman"/>
        </w:rPr>
        <w:t>na</w:t>
      </w:r>
      <w:proofErr w:type="spellEnd"/>
      <w:r w:rsidR="51889575" w:rsidRPr="10C82FD4">
        <w:rPr>
          <w:rFonts w:ascii="Times New Roman" w:eastAsia="Times New Roman" w:hAnsi="Times New Roman"/>
        </w:rPr>
        <w:t xml:space="preserve"> usunięcie wymogu</w:t>
      </w:r>
    </w:p>
    <w:p w14:paraId="430EA00C" w14:textId="0B8C9ED3" w:rsidR="0006706F" w:rsidRPr="00D3310B" w:rsidRDefault="51889575" w:rsidP="10C82FD4">
      <w:pPr>
        <w:jc w:val="both"/>
        <w:rPr>
          <w:sz w:val="22"/>
          <w:szCs w:val="22"/>
        </w:rPr>
      </w:pPr>
      <w:r w:rsidRPr="10C82FD4">
        <w:rPr>
          <w:sz w:val="22"/>
          <w:szCs w:val="22"/>
        </w:rPr>
        <w:t xml:space="preserve"> "•    możliwość wydruku raportów oraz eksportu raportów  do (...) Word, Excel,"</w:t>
      </w:r>
    </w:p>
    <w:p w14:paraId="7E846C07" w14:textId="487A200B" w:rsidR="0006706F" w:rsidRPr="00D3310B" w:rsidRDefault="0006706F" w:rsidP="10C82FD4">
      <w:pPr>
        <w:rPr>
          <w:sz w:val="22"/>
          <w:szCs w:val="22"/>
        </w:rPr>
      </w:pPr>
    </w:p>
    <w:p w14:paraId="2791F813" w14:textId="45BDF2E6" w:rsidR="0006706F" w:rsidRPr="00D3310B" w:rsidRDefault="2D4FA88A" w:rsidP="10C82FD4">
      <w:pPr>
        <w:rPr>
          <w:sz w:val="22"/>
          <w:szCs w:val="22"/>
        </w:rPr>
      </w:pPr>
      <w:r w:rsidRPr="10C82FD4">
        <w:rPr>
          <w:sz w:val="22"/>
          <w:szCs w:val="22"/>
        </w:rPr>
        <w:t>3</w:t>
      </w:r>
      <w:r w:rsidR="0006706F" w:rsidRPr="10C82FD4">
        <w:rPr>
          <w:sz w:val="22"/>
          <w:szCs w:val="22"/>
        </w:rPr>
        <w:t>.</w:t>
      </w:r>
      <w:r w:rsidR="224F05CB" w:rsidRPr="10C82FD4">
        <w:rPr>
          <w:sz w:val="22"/>
          <w:szCs w:val="22"/>
        </w:rPr>
        <w:t xml:space="preserve">  Dotyczy </w:t>
      </w:r>
      <w:proofErr w:type="spellStart"/>
      <w:r w:rsidR="224F05CB" w:rsidRPr="10C82FD4">
        <w:rPr>
          <w:sz w:val="22"/>
          <w:szCs w:val="22"/>
        </w:rPr>
        <w:t>poz</w:t>
      </w:r>
      <w:proofErr w:type="spellEnd"/>
      <w:r w:rsidR="224F05CB" w:rsidRPr="10C82FD4">
        <w:rPr>
          <w:sz w:val="22"/>
          <w:szCs w:val="22"/>
        </w:rPr>
        <w:t xml:space="preserve"> 1 części 2 - Komputer stacjonarny</w:t>
      </w:r>
    </w:p>
    <w:p w14:paraId="7D575732" w14:textId="31D32737" w:rsidR="0006706F" w:rsidRPr="00D3310B" w:rsidRDefault="4BC348C2" w:rsidP="10C82FD4">
      <w:pPr>
        <w:pStyle w:val="Akapitzlist"/>
        <w:ind w:left="0"/>
        <w:rPr>
          <w:rFonts w:ascii="Times New Roman" w:eastAsia="Times New Roman" w:hAnsi="Times New Roman"/>
        </w:rPr>
      </w:pPr>
      <w:r w:rsidRPr="10C82FD4">
        <w:rPr>
          <w:rFonts w:ascii="Times New Roman" w:eastAsia="Times New Roman" w:hAnsi="Times New Roman"/>
        </w:rPr>
        <w:t xml:space="preserve"> </w:t>
      </w:r>
      <w:r w:rsidR="5BE57992" w:rsidRPr="10C82FD4">
        <w:rPr>
          <w:rFonts w:ascii="Times New Roman" w:eastAsia="Times New Roman" w:hAnsi="Times New Roman"/>
        </w:rPr>
        <w:t xml:space="preserve">    </w:t>
      </w:r>
      <w:r w:rsidR="224F05CB" w:rsidRPr="10C82FD4">
        <w:rPr>
          <w:rFonts w:ascii="Times New Roman" w:eastAsia="Times New Roman" w:hAnsi="Times New Roman"/>
        </w:rPr>
        <w:t>Proszę o dopuszczenie jako równoważnego procesora marki AMD.</w:t>
      </w:r>
    </w:p>
    <w:p w14:paraId="326F75E4" w14:textId="7392D99A" w:rsidR="0006706F" w:rsidRPr="00D3310B" w:rsidRDefault="0006706F" w:rsidP="10C82FD4">
      <w:pPr>
        <w:pStyle w:val="Akapitzlist"/>
        <w:ind w:left="0"/>
        <w:rPr>
          <w:rFonts w:ascii="Times New Roman" w:eastAsia="Times New Roman" w:hAnsi="Times New Roman"/>
          <w:color w:val="000000" w:themeColor="text1"/>
          <w:lang w:val="pl"/>
        </w:rPr>
      </w:pPr>
      <w:r w:rsidRPr="10C82FD4">
        <w:rPr>
          <w:rFonts w:ascii="Times New Roman" w:eastAsia="Times New Roman" w:hAnsi="Times New Roman"/>
          <w:b/>
          <w:bCs/>
          <w:u w:val="single"/>
        </w:rPr>
        <w:t>Odpowiedź:</w:t>
      </w:r>
      <w:r w:rsidRPr="10C82FD4">
        <w:rPr>
          <w:rFonts w:ascii="Times New Roman" w:eastAsia="Times New Roman" w:hAnsi="Times New Roman"/>
        </w:rPr>
        <w:t xml:space="preserve"> </w:t>
      </w:r>
      <w:r w:rsidR="576AF9B7" w:rsidRPr="10C82FD4">
        <w:rPr>
          <w:rFonts w:ascii="Times New Roman" w:eastAsia="Times New Roman" w:hAnsi="Times New Roman"/>
        </w:rPr>
        <w:t xml:space="preserve"> </w:t>
      </w:r>
      <w:r w:rsidR="5B15398D" w:rsidRPr="10C82FD4">
        <w:rPr>
          <w:rFonts w:ascii="Times New Roman" w:eastAsia="Times New Roman" w:hAnsi="Times New Roman"/>
          <w:color w:val="000000" w:themeColor="text1"/>
          <w:lang w:val="pl"/>
        </w:rPr>
        <w:t>Zamawiający zgadza się na zmianę opisu:</w:t>
      </w:r>
    </w:p>
    <w:p w14:paraId="79E3EA0B" w14:textId="6483B34D" w:rsidR="0006706F" w:rsidRPr="00D3310B" w:rsidRDefault="5B15398D" w:rsidP="10C82F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</w:rPr>
      </w:pPr>
      <w:r w:rsidRPr="10C82FD4">
        <w:rPr>
          <w:rFonts w:ascii="Times New Roman" w:eastAsia="Times New Roman" w:hAnsi="Times New Roman"/>
          <w:color w:val="000000" w:themeColor="text1"/>
          <w:lang w:val="pl"/>
        </w:rPr>
        <w:t xml:space="preserve"> “</w:t>
      </w:r>
      <w:r w:rsidRPr="10C82FD4">
        <w:rPr>
          <w:rFonts w:ascii="Times New Roman" w:eastAsia="Times New Roman" w:hAnsi="Times New Roman"/>
          <w:b/>
          <w:bCs/>
          <w:color w:val="000000" w:themeColor="text1"/>
          <w:lang w:val="pl"/>
        </w:rPr>
        <w:t>Procesor:</w:t>
      </w:r>
      <w:r w:rsidRPr="10C82FD4">
        <w:rPr>
          <w:rFonts w:ascii="Times New Roman" w:eastAsia="Times New Roman" w:hAnsi="Times New Roman"/>
          <w:color w:val="000000" w:themeColor="text1"/>
          <w:lang w:val="pl"/>
        </w:rPr>
        <w:t xml:space="preserve">  Intel klasy x86 </w:t>
      </w:r>
      <w:r w:rsidRPr="10C82FD4">
        <w:rPr>
          <w:rFonts w:ascii="Times New Roman" w:eastAsia="Times New Roman" w:hAnsi="Times New Roman"/>
          <w:b/>
          <w:bCs/>
          <w:color w:val="000000" w:themeColor="text1"/>
          <w:lang w:val="pl"/>
        </w:rPr>
        <w:t xml:space="preserve">równoważny lub o wyższych parametrach </w:t>
      </w:r>
      <w:r w:rsidRPr="10C82FD4">
        <w:rPr>
          <w:rFonts w:ascii="Times New Roman" w:eastAsia="Times New Roman" w:hAnsi="Times New Roman"/>
          <w:color w:val="000000" w:themeColor="text1"/>
          <w:lang w:val="pl"/>
        </w:rPr>
        <w:t xml:space="preserve"> minimum 6 rdzeniowy, zaprojektowany do pracy w komputerach stacjonarnych, taktowany zegarem co najmniej 3,0 GHz(z opcją </w:t>
      </w:r>
      <w:proofErr w:type="spellStart"/>
      <w:r w:rsidRPr="10C82FD4">
        <w:rPr>
          <w:rFonts w:ascii="Times New Roman" w:eastAsia="Times New Roman" w:hAnsi="Times New Roman"/>
          <w:color w:val="000000" w:themeColor="text1"/>
          <w:lang w:val="pl"/>
        </w:rPr>
        <w:t>boost</w:t>
      </w:r>
      <w:proofErr w:type="spellEnd"/>
      <w:r w:rsidRPr="10C82FD4">
        <w:rPr>
          <w:rFonts w:ascii="Times New Roman" w:eastAsia="Times New Roman" w:hAnsi="Times New Roman"/>
          <w:color w:val="000000" w:themeColor="text1"/>
          <w:lang w:val="pl"/>
        </w:rPr>
        <w:t xml:space="preserve">), pamięcią L3 CPU co najmniej 6MB, osiągający w teście </w:t>
      </w:r>
      <w:proofErr w:type="spellStart"/>
      <w:r w:rsidRPr="10C82FD4">
        <w:rPr>
          <w:rFonts w:ascii="Times New Roman" w:eastAsia="Times New Roman" w:hAnsi="Times New Roman"/>
          <w:color w:val="000000" w:themeColor="text1"/>
          <w:lang w:val="pl"/>
        </w:rPr>
        <w:t>Passmark</w:t>
      </w:r>
      <w:proofErr w:type="spellEnd"/>
      <w:r w:rsidRPr="10C82FD4">
        <w:rPr>
          <w:rFonts w:ascii="Times New Roman" w:eastAsia="Times New Roman" w:hAnsi="Times New Roman"/>
          <w:color w:val="000000" w:themeColor="text1"/>
          <w:lang w:val="pl"/>
        </w:rPr>
        <w:t xml:space="preserve"> minimum 11000 pkt.(należy dostarczyć wynik testu na wezwanie zamawiającego)”</w:t>
      </w:r>
    </w:p>
    <w:p w14:paraId="4CA8E47B" w14:textId="7579A324" w:rsidR="0006706F" w:rsidRPr="00D3310B" w:rsidRDefault="0006706F" w:rsidP="10C82FD4">
      <w:pPr>
        <w:shd w:val="clear" w:color="auto" w:fill="FFFFFF" w:themeFill="background1"/>
        <w:spacing w:line="248" w:lineRule="atLeast"/>
        <w:jc w:val="both"/>
        <w:rPr>
          <w:sz w:val="22"/>
          <w:szCs w:val="22"/>
        </w:rPr>
      </w:pPr>
      <w:r w:rsidRPr="10C82FD4">
        <w:rPr>
          <w:sz w:val="22"/>
          <w:szCs w:val="22"/>
        </w:rPr>
        <w:t>4.</w:t>
      </w:r>
      <w:r w:rsidR="00D3310B" w:rsidRPr="10C82FD4">
        <w:rPr>
          <w:sz w:val="22"/>
          <w:szCs w:val="22"/>
        </w:rPr>
        <w:t xml:space="preserve"> </w:t>
      </w:r>
      <w:r w:rsidR="455CB25E" w:rsidRPr="10C82FD4">
        <w:rPr>
          <w:sz w:val="22"/>
          <w:szCs w:val="22"/>
        </w:rPr>
        <w:t xml:space="preserve">Dotyczy poz. 4 część 2 - Program do zarządzania w branży rolnej i/lub </w:t>
      </w:r>
    </w:p>
    <w:p w14:paraId="1AE29DC7" w14:textId="56D2540F" w:rsidR="0006706F" w:rsidRPr="00D3310B" w:rsidRDefault="00A48905" w:rsidP="10C82FD4">
      <w:pPr>
        <w:rPr>
          <w:sz w:val="22"/>
          <w:szCs w:val="22"/>
        </w:rPr>
      </w:pPr>
      <w:r w:rsidRPr="10C82FD4">
        <w:rPr>
          <w:sz w:val="22"/>
          <w:szCs w:val="22"/>
        </w:rPr>
        <w:t>R</w:t>
      </w:r>
      <w:r w:rsidR="455CB25E" w:rsidRPr="10C82FD4">
        <w:rPr>
          <w:sz w:val="22"/>
          <w:szCs w:val="22"/>
        </w:rPr>
        <w:t>ównoważne</w:t>
      </w:r>
    </w:p>
    <w:p w14:paraId="3211D2DF" w14:textId="4882EFC3" w:rsidR="0006706F" w:rsidRPr="00D3310B" w:rsidRDefault="455CB25E" w:rsidP="10C82FD4">
      <w:pPr>
        <w:rPr>
          <w:sz w:val="22"/>
          <w:szCs w:val="22"/>
        </w:rPr>
      </w:pPr>
      <w:r w:rsidRPr="10C82FD4">
        <w:rPr>
          <w:sz w:val="22"/>
          <w:szCs w:val="22"/>
        </w:rPr>
        <w:t xml:space="preserve">Proszę o dopuszczenie programu który w swoich funkcjach nie posiada </w:t>
      </w:r>
    </w:p>
    <w:p w14:paraId="5D1324A3" w14:textId="43B22EA4" w:rsidR="0006706F" w:rsidRPr="00D3310B" w:rsidRDefault="455CB25E" w:rsidP="10C82FD4">
      <w:pPr>
        <w:pStyle w:val="gwp792be5b8msolistparagraph"/>
        <w:jc w:val="both"/>
        <w:rPr>
          <w:sz w:val="22"/>
          <w:szCs w:val="22"/>
        </w:rPr>
      </w:pPr>
      <w:r w:rsidRPr="10C82FD4">
        <w:rPr>
          <w:sz w:val="22"/>
          <w:szCs w:val="22"/>
        </w:rPr>
        <w:t>obszaru "zwierzęta".</w:t>
      </w:r>
    </w:p>
    <w:p w14:paraId="7260114A" w14:textId="23DA6C03" w:rsidR="0006706F" w:rsidRDefault="0006706F" w:rsidP="10C82FD4">
      <w:pPr>
        <w:pStyle w:val="gwp792be5b8msolistparagraph"/>
        <w:shd w:val="clear" w:color="auto" w:fill="FFFFFF" w:themeFill="background1"/>
        <w:jc w:val="both"/>
        <w:rPr>
          <w:sz w:val="22"/>
          <w:szCs w:val="22"/>
        </w:rPr>
      </w:pPr>
      <w:r w:rsidRPr="10C82FD4">
        <w:rPr>
          <w:sz w:val="22"/>
          <w:szCs w:val="22"/>
        </w:rPr>
        <w:t> </w:t>
      </w:r>
      <w:r w:rsidRPr="10C82FD4">
        <w:rPr>
          <w:b/>
          <w:bCs/>
          <w:sz w:val="22"/>
          <w:szCs w:val="22"/>
          <w:u w:val="single"/>
        </w:rPr>
        <w:t>Odpowiedź:</w:t>
      </w:r>
      <w:r w:rsidRPr="10C82FD4">
        <w:rPr>
          <w:sz w:val="22"/>
          <w:szCs w:val="22"/>
        </w:rPr>
        <w:t xml:space="preserve"> Zamawiający nie wyraża zgody.</w:t>
      </w:r>
    </w:p>
    <w:p w14:paraId="0AA9AAC4" w14:textId="43E0F9A5" w:rsidR="0006706F" w:rsidRPr="00D3310B" w:rsidRDefault="0006706F" w:rsidP="10C82FD4">
      <w:pPr>
        <w:shd w:val="clear" w:color="auto" w:fill="FFFFFF" w:themeFill="background1"/>
        <w:rPr>
          <w:sz w:val="22"/>
          <w:szCs w:val="22"/>
        </w:rPr>
      </w:pPr>
      <w:r w:rsidRPr="10C82FD4">
        <w:rPr>
          <w:sz w:val="22"/>
          <w:szCs w:val="22"/>
        </w:rPr>
        <w:t>5. </w:t>
      </w:r>
      <w:r w:rsidR="4DEC8EB9" w:rsidRPr="10C82FD4">
        <w:rPr>
          <w:sz w:val="22"/>
          <w:szCs w:val="22"/>
        </w:rPr>
        <w:t xml:space="preserve"> Wnosimy o odstąpienie od wymogu żądania przez Zamawiającego wniesienia </w:t>
      </w:r>
    </w:p>
    <w:p w14:paraId="3F7E3906" w14:textId="258130E9" w:rsidR="0006706F" w:rsidRPr="00D3310B" w:rsidRDefault="4DEC8EB9" w:rsidP="10C82FD4">
      <w:pPr>
        <w:pStyle w:val="gwp792be5b8msonormal"/>
        <w:jc w:val="both"/>
        <w:rPr>
          <w:sz w:val="22"/>
          <w:szCs w:val="22"/>
        </w:rPr>
      </w:pPr>
      <w:r w:rsidRPr="10C82FD4">
        <w:rPr>
          <w:sz w:val="22"/>
          <w:szCs w:val="22"/>
        </w:rPr>
        <w:t>wadium.</w:t>
      </w:r>
    </w:p>
    <w:p w14:paraId="0D0B940D" w14:textId="73432C02" w:rsidR="0006706F" w:rsidRPr="00D3310B" w:rsidRDefault="0006706F" w:rsidP="10C82FD4">
      <w:pPr>
        <w:pStyle w:val="gwp792be5b8msonormal"/>
        <w:shd w:val="clear" w:color="auto" w:fill="FFFFFF" w:themeFill="background1"/>
        <w:jc w:val="both"/>
        <w:rPr>
          <w:sz w:val="22"/>
          <w:szCs w:val="22"/>
        </w:rPr>
      </w:pPr>
      <w:r w:rsidRPr="10C82FD4">
        <w:rPr>
          <w:b/>
          <w:bCs/>
          <w:sz w:val="22"/>
          <w:szCs w:val="22"/>
          <w:u w:val="single"/>
        </w:rPr>
        <w:t>Odpowied</w:t>
      </w:r>
      <w:r w:rsidR="008518D6" w:rsidRPr="10C82FD4">
        <w:rPr>
          <w:b/>
          <w:bCs/>
          <w:sz w:val="22"/>
          <w:szCs w:val="22"/>
          <w:u w:val="single"/>
        </w:rPr>
        <w:t>ź</w:t>
      </w:r>
      <w:r w:rsidRPr="10C82FD4">
        <w:rPr>
          <w:sz w:val="22"/>
          <w:szCs w:val="22"/>
        </w:rPr>
        <w:t xml:space="preserve">: </w:t>
      </w:r>
      <w:r w:rsidR="2B3CD60B" w:rsidRPr="10C82FD4">
        <w:rPr>
          <w:sz w:val="22"/>
          <w:szCs w:val="22"/>
        </w:rPr>
        <w:t>Zamawiający nie wyraża zgody</w:t>
      </w:r>
      <w:r w:rsidR="78ACADF5" w:rsidRPr="10C82FD4">
        <w:rPr>
          <w:sz w:val="22"/>
          <w:szCs w:val="22"/>
        </w:rPr>
        <w:t>.</w:t>
      </w:r>
      <w:bookmarkStart w:id="2" w:name="_Hlk56537019"/>
      <w:bookmarkEnd w:id="2"/>
    </w:p>
    <w:p w14:paraId="4D80286B" w14:textId="77777777" w:rsidR="0006706F" w:rsidRDefault="00DE7BF9" w:rsidP="10C82FD4">
      <w:pPr>
        <w:ind w:left="4956" w:firstLine="708"/>
        <w:rPr>
          <w:sz w:val="22"/>
          <w:szCs w:val="22"/>
        </w:rPr>
      </w:pPr>
      <w:r w:rsidRPr="10C82FD4">
        <w:rPr>
          <w:sz w:val="22"/>
          <w:szCs w:val="22"/>
        </w:rPr>
        <w:t>Kazimierz Rojewski</w:t>
      </w:r>
    </w:p>
    <w:p w14:paraId="328CA744" w14:textId="5738084A" w:rsidR="00DE7BF9" w:rsidRDefault="00DE7BF9" w:rsidP="10C82FD4">
      <w:pPr>
        <w:ind w:left="4956" w:firstLine="708"/>
        <w:rPr>
          <w:sz w:val="22"/>
          <w:szCs w:val="22"/>
        </w:rPr>
      </w:pPr>
      <w:r w:rsidRPr="10C82FD4">
        <w:rPr>
          <w:sz w:val="22"/>
          <w:szCs w:val="22"/>
        </w:rPr>
        <w:t>Dyrektor ZS CK</w:t>
      </w:r>
      <w:r w:rsidR="1FAB4324" w:rsidRPr="10C82FD4">
        <w:rPr>
          <w:sz w:val="22"/>
          <w:szCs w:val="22"/>
        </w:rPr>
        <w:t>R</w:t>
      </w:r>
    </w:p>
    <w:p w14:paraId="74AF50EA" w14:textId="77777777" w:rsidR="00DE7BF9" w:rsidRPr="00D3310B" w:rsidRDefault="00DE7BF9" w:rsidP="10C82FD4">
      <w:pPr>
        <w:ind w:left="4956" w:firstLine="708"/>
        <w:rPr>
          <w:sz w:val="22"/>
          <w:szCs w:val="22"/>
        </w:rPr>
      </w:pPr>
      <w:r w:rsidRPr="10C82FD4">
        <w:rPr>
          <w:sz w:val="22"/>
          <w:szCs w:val="22"/>
        </w:rPr>
        <w:t>w Starym Brześciu</w:t>
      </w:r>
    </w:p>
    <w:p w14:paraId="0E27B00A" w14:textId="77777777" w:rsidR="001828AD" w:rsidRPr="00D3310B" w:rsidRDefault="001828AD"/>
    <w:sectPr w:rsidR="001828AD" w:rsidRPr="00D33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E3C3" w14:textId="77777777" w:rsidR="00F64EBE" w:rsidRDefault="00F64EBE" w:rsidP="008518D6">
      <w:r>
        <w:separator/>
      </w:r>
    </w:p>
  </w:endnote>
  <w:endnote w:type="continuationSeparator" w:id="0">
    <w:p w14:paraId="481036DF" w14:textId="77777777" w:rsidR="00F64EBE" w:rsidRDefault="00F64EBE" w:rsidP="008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BEB6" w14:textId="77777777" w:rsidR="00F64EBE" w:rsidRDefault="00F64EBE" w:rsidP="008518D6">
      <w:r>
        <w:separator/>
      </w:r>
    </w:p>
  </w:footnote>
  <w:footnote w:type="continuationSeparator" w:id="0">
    <w:p w14:paraId="2B8236C7" w14:textId="77777777" w:rsidR="00F64EBE" w:rsidRDefault="00F64EBE" w:rsidP="008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518D6" w:rsidRDefault="10C82FD4">
    <w:pPr>
      <w:pStyle w:val="Nagwek"/>
    </w:pPr>
    <w:r>
      <w:rPr>
        <w:noProof/>
      </w:rPr>
      <w:drawing>
        <wp:inline distT="0" distB="0" distL="0" distR="0" wp14:anchorId="2CF60C52" wp14:editId="160C71D4">
          <wp:extent cx="57435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C3"/>
    <w:multiLevelType w:val="hybridMultilevel"/>
    <w:tmpl w:val="0E7AA8F6"/>
    <w:lvl w:ilvl="0" w:tplc="854C3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766F1"/>
    <w:multiLevelType w:val="hybridMultilevel"/>
    <w:tmpl w:val="D3027310"/>
    <w:lvl w:ilvl="0" w:tplc="C85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02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8D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B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62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C9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F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6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C3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0CF"/>
    <w:multiLevelType w:val="hybridMultilevel"/>
    <w:tmpl w:val="28746E20"/>
    <w:lvl w:ilvl="0" w:tplc="629C81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C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C1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A2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C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8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2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8B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AB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E5E86"/>
    <w:multiLevelType w:val="multilevel"/>
    <w:tmpl w:val="23E4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7180"/>
    <w:multiLevelType w:val="multilevel"/>
    <w:tmpl w:val="2376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57C23"/>
    <w:multiLevelType w:val="hybridMultilevel"/>
    <w:tmpl w:val="965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D"/>
    <w:rsid w:val="00002112"/>
    <w:rsid w:val="00006842"/>
    <w:rsid w:val="000102FF"/>
    <w:rsid w:val="00012E4F"/>
    <w:rsid w:val="000243FB"/>
    <w:rsid w:val="00024E95"/>
    <w:rsid w:val="00032F7B"/>
    <w:rsid w:val="00033813"/>
    <w:rsid w:val="0003667C"/>
    <w:rsid w:val="00037081"/>
    <w:rsid w:val="0004302D"/>
    <w:rsid w:val="00043458"/>
    <w:rsid w:val="000642AC"/>
    <w:rsid w:val="0006706F"/>
    <w:rsid w:val="00067C6E"/>
    <w:rsid w:val="00072457"/>
    <w:rsid w:val="000743CC"/>
    <w:rsid w:val="0007613D"/>
    <w:rsid w:val="00076CAA"/>
    <w:rsid w:val="000820FA"/>
    <w:rsid w:val="00082A55"/>
    <w:rsid w:val="00084562"/>
    <w:rsid w:val="000919A9"/>
    <w:rsid w:val="00096364"/>
    <w:rsid w:val="000A0F5C"/>
    <w:rsid w:val="000B25CB"/>
    <w:rsid w:val="000B6A71"/>
    <w:rsid w:val="000C1B43"/>
    <w:rsid w:val="000D0FBE"/>
    <w:rsid w:val="000D1E7B"/>
    <w:rsid w:val="000E2473"/>
    <w:rsid w:val="000E568D"/>
    <w:rsid w:val="000E6CC7"/>
    <w:rsid w:val="000F2BE6"/>
    <w:rsid w:val="000F39FB"/>
    <w:rsid w:val="000F7C48"/>
    <w:rsid w:val="0010113D"/>
    <w:rsid w:val="0011365B"/>
    <w:rsid w:val="00116FED"/>
    <w:rsid w:val="001229C0"/>
    <w:rsid w:val="001249F1"/>
    <w:rsid w:val="001266CB"/>
    <w:rsid w:val="00136491"/>
    <w:rsid w:val="00137048"/>
    <w:rsid w:val="0013728D"/>
    <w:rsid w:val="0014661C"/>
    <w:rsid w:val="001467DE"/>
    <w:rsid w:val="00152054"/>
    <w:rsid w:val="00161DAC"/>
    <w:rsid w:val="001647AD"/>
    <w:rsid w:val="00167C9A"/>
    <w:rsid w:val="0017110E"/>
    <w:rsid w:val="00172E14"/>
    <w:rsid w:val="00175903"/>
    <w:rsid w:val="001769BA"/>
    <w:rsid w:val="00180596"/>
    <w:rsid w:val="001828AD"/>
    <w:rsid w:val="00186656"/>
    <w:rsid w:val="001A04FE"/>
    <w:rsid w:val="001A342A"/>
    <w:rsid w:val="001A62D1"/>
    <w:rsid w:val="001B0FDB"/>
    <w:rsid w:val="001B2519"/>
    <w:rsid w:val="001B6118"/>
    <w:rsid w:val="001B6452"/>
    <w:rsid w:val="001C0B11"/>
    <w:rsid w:val="001C7DD0"/>
    <w:rsid w:val="001D015F"/>
    <w:rsid w:val="001D3A8D"/>
    <w:rsid w:val="001E27BE"/>
    <w:rsid w:val="001F3B45"/>
    <w:rsid w:val="00204954"/>
    <w:rsid w:val="0022629D"/>
    <w:rsid w:val="0026594D"/>
    <w:rsid w:val="00265C9B"/>
    <w:rsid w:val="002755E9"/>
    <w:rsid w:val="00287F23"/>
    <w:rsid w:val="002941D7"/>
    <w:rsid w:val="00296E85"/>
    <w:rsid w:val="002A2F63"/>
    <w:rsid w:val="002B55E9"/>
    <w:rsid w:val="002C2E8D"/>
    <w:rsid w:val="002C71A6"/>
    <w:rsid w:val="002C7C37"/>
    <w:rsid w:val="002D0398"/>
    <w:rsid w:val="002D6DC6"/>
    <w:rsid w:val="002F79B5"/>
    <w:rsid w:val="0030618F"/>
    <w:rsid w:val="003062EF"/>
    <w:rsid w:val="00310A3B"/>
    <w:rsid w:val="00311B44"/>
    <w:rsid w:val="00315F5A"/>
    <w:rsid w:val="003222E5"/>
    <w:rsid w:val="0033192D"/>
    <w:rsid w:val="00334724"/>
    <w:rsid w:val="00335CF1"/>
    <w:rsid w:val="003405BB"/>
    <w:rsid w:val="003434CC"/>
    <w:rsid w:val="00345196"/>
    <w:rsid w:val="003451B3"/>
    <w:rsid w:val="00384181"/>
    <w:rsid w:val="00385D60"/>
    <w:rsid w:val="003871AA"/>
    <w:rsid w:val="00390B39"/>
    <w:rsid w:val="00397DC8"/>
    <w:rsid w:val="003A6D2C"/>
    <w:rsid w:val="003B197A"/>
    <w:rsid w:val="003B6C73"/>
    <w:rsid w:val="003C2502"/>
    <w:rsid w:val="003C58B3"/>
    <w:rsid w:val="003C650D"/>
    <w:rsid w:val="003E7C54"/>
    <w:rsid w:val="00401121"/>
    <w:rsid w:val="00402ED6"/>
    <w:rsid w:val="00403162"/>
    <w:rsid w:val="004079A8"/>
    <w:rsid w:val="004115EF"/>
    <w:rsid w:val="004279BB"/>
    <w:rsid w:val="004347E3"/>
    <w:rsid w:val="00436CF1"/>
    <w:rsid w:val="00440199"/>
    <w:rsid w:val="00444018"/>
    <w:rsid w:val="00445141"/>
    <w:rsid w:val="00445BCA"/>
    <w:rsid w:val="00455D27"/>
    <w:rsid w:val="00465F58"/>
    <w:rsid w:val="004665A3"/>
    <w:rsid w:val="00472271"/>
    <w:rsid w:val="00485F76"/>
    <w:rsid w:val="0049016D"/>
    <w:rsid w:val="004A589E"/>
    <w:rsid w:val="004A634B"/>
    <w:rsid w:val="004A6CAE"/>
    <w:rsid w:val="004B0571"/>
    <w:rsid w:val="004B44FF"/>
    <w:rsid w:val="004F3A3C"/>
    <w:rsid w:val="004F5AE1"/>
    <w:rsid w:val="004F658C"/>
    <w:rsid w:val="00502C71"/>
    <w:rsid w:val="0051070B"/>
    <w:rsid w:val="0051083F"/>
    <w:rsid w:val="005153BB"/>
    <w:rsid w:val="00515603"/>
    <w:rsid w:val="005223CE"/>
    <w:rsid w:val="00530D1C"/>
    <w:rsid w:val="00531F4E"/>
    <w:rsid w:val="00534FC9"/>
    <w:rsid w:val="00541F9F"/>
    <w:rsid w:val="005433E3"/>
    <w:rsid w:val="00551D3B"/>
    <w:rsid w:val="00554E28"/>
    <w:rsid w:val="00563FC7"/>
    <w:rsid w:val="0056649F"/>
    <w:rsid w:val="0057745E"/>
    <w:rsid w:val="0058600B"/>
    <w:rsid w:val="00594006"/>
    <w:rsid w:val="00594730"/>
    <w:rsid w:val="00594DA8"/>
    <w:rsid w:val="005B1CF8"/>
    <w:rsid w:val="005B1D2B"/>
    <w:rsid w:val="005B1FCE"/>
    <w:rsid w:val="005B3CED"/>
    <w:rsid w:val="005C4D5B"/>
    <w:rsid w:val="005D5898"/>
    <w:rsid w:val="005E0230"/>
    <w:rsid w:val="005E47E5"/>
    <w:rsid w:val="005F01B7"/>
    <w:rsid w:val="005F3A75"/>
    <w:rsid w:val="005F3C40"/>
    <w:rsid w:val="005F550E"/>
    <w:rsid w:val="005F5C43"/>
    <w:rsid w:val="005F62FC"/>
    <w:rsid w:val="005F71B8"/>
    <w:rsid w:val="005F7606"/>
    <w:rsid w:val="00603295"/>
    <w:rsid w:val="00610292"/>
    <w:rsid w:val="00610AC5"/>
    <w:rsid w:val="0061668B"/>
    <w:rsid w:val="006229DB"/>
    <w:rsid w:val="00656016"/>
    <w:rsid w:val="00656203"/>
    <w:rsid w:val="00657952"/>
    <w:rsid w:val="00662983"/>
    <w:rsid w:val="00676103"/>
    <w:rsid w:val="00677FCC"/>
    <w:rsid w:val="00684F1D"/>
    <w:rsid w:val="006969D9"/>
    <w:rsid w:val="006A6C6F"/>
    <w:rsid w:val="006B0AA9"/>
    <w:rsid w:val="006B3E6B"/>
    <w:rsid w:val="006B3FED"/>
    <w:rsid w:val="006B48E6"/>
    <w:rsid w:val="006B6E5D"/>
    <w:rsid w:val="006C150F"/>
    <w:rsid w:val="006E625C"/>
    <w:rsid w:val="006E77D7"/>
    <w:rsid w:val="006F26DD"/>
    <w:rsid w:val="006F4C13"/>
    <w:rsid w:val="007000F3"/>
    <w:rsid w:val="00703ED8"/>
    <w:rsid w:val="007228D5"/>
    <w:rsid w:val="00722FE3"/>
    <w:rsid w:val="00730896"/>
    <w:rsid w:val="00733627"/>
    <w:rsid w:val="007451DA"/>
    <w:rsid w:val="00750EE8"/>
    <w:rsid w:val="00755CE5"/>
    <w:rsid w:val="00760E67"/>
    <w:rsid w:val="00765B89"/>
    <w:rsid w:val="00776B6E"/>
    <w:rsid w:val="007815E2"/>
    <w:rsid w:val="00796D7A"/>
    <w:rsid w:val="007A1BF1"/>
    <w:rsid w:val="007A7133"/>
    <w:rsid w:val="007B7058"/>
    <w:rsid w:val="007C0DD9"/>
    <w:rsid w:val="007C22DE"/>
    <w:rsid w:val="007C5FBF"/>
    <w:rsid w:val="007D1E56"/>
    <w:rsid w:val="007E2D1B"/>
    <w:rsid w:val="007F03F9"/>
    <w:rsid w:val="007F4DFE"/>
    <w:rsid w:val="00800353"/>
    <w:rsid w:val="00802F42"/>
    <w:rsid w:val="00811216"/>
    <w:rsid w:val="008138F2"/>
    <w:rsid w:val="00827204"/>
    <w:rsid w:val="0084028D"/>
    <w:rsid w:val="0084262C"/>
    <w:rsid w:val="008471AB"/>
    <w:rsid w:val="008518D6"/>
    <w:rsid w:val="00851DC7"/>
    <w:rsid w:val="008531C5"/>
    <w:rsid w:val="00855389"/>
    <w:rsid w:val="00860B6E"/>
    <w:rsid w:val="00860EE1"/>
    <w:rsid w:val="0086440A"/>
    <w:rsid w:val="00866466"/>
    <w:rsid w:val="00871BC1"/>
    <w:rsid w:val="00875446"/>
    <w:rsid w:val="00877DAB"/>
    <w:rsid w:val="00884F18"/>
    <w:rsid w:val="00885307"/>
    <w:rsid w:val="00894CBA"/>
    <w:rsid w:val="008A092C"/>
    <w:rsid w:val="008A299C"/>
    <w:rsid w:val="008B2062"/>
    <w:rsid w:val="008B3CCD"/>
    <w:rsid w:val="008B6124"/>
    <w:rsid w:val="008C1A19"/>
    <w:rsid w:val="008D1223"/>
    <w:rsid w:val="008D1D2B"/>
    <w:rsid w:val="008E02A9"/>
    <w:rsid w:val="008E1090"/>
    <w:rsid w:val="008E3C32"/>
    <w:rsid w:val="008E3F89"/>
    <w:rsid w:val="008E682F"/>
    <w:rsid w:val="008F0898"/>
    <w:rsid w:val="008F1799"/>
    <w:rsid w:val="00900645"/>
    <w:rsid w:val="00910A12"/>
    <w:rsid w:val="00912A9E"/>
    <w:rsid w:val="00937D6E"/>
    <w:rsid w:val="00943913"/>
    <w:rsid w:val="009443F2"/>
    <w:rsid w:val="0096628A"/>
    <w:rsid w:val="00967A60"/>
    <w:rsid w:val="00974A93"/>
    <w:rsid w:val="00992B9F"/>
    <w:rsid w:val="009A3AD6"/>
    <w:rsid w:val="009B1172"/>
    <w:rsid w:val="009B3059"/>
    <w:rsid w:val="009B3F26"/>
    <w:rsid w:val="009B67FE"/>
    <w:rsid w:val="009C4C6E"/>
    <w:rsid w:val="009D3459"/>
    <w:rsid w:val="009D350E"/>
    <w:rsid w:val="009E3B0A"/>
    <w:rsid w:val="009E5FE6"/>
    <w:rsid w:val="009F2B81"/>
    <w:rsid w:val="009F4906"/>
    <w:rsid w:val="009F78DD"/>
    <w:rsid w:val="00A012FE"/>
    <w:rsid w:val="00A0401A"/>
    <w:rsid w:val="00A11158"/>
    <w:rsid w:val="00A120F2"/>
    <w:rsid w:val="00A214C9"/>
    <w:rsid w:val="00A31653"/>
    <w:rsid w:val="00A36548"/>
    <w:rsid w:val="00A4549F"/>
    <w:rsid w:val="00A48905"/>
    <w:rsid w:val="00A52882"/>
    <w:rsid w:val="00A6722C"/>
    <w:rsid w:val="00A727FD"/>
    <w:rsid w:val="00A73F9E"/>
    <w:rsid w:val="00A9168F"/>
    <w:rsid w:val="00AA5945"/>
    <w:rsid w:val="00AA6FBF"/>
    <w:rsid w:val="00AB07E1"/>
    <w:rsid w:val="00AB4B3B"/>
    <w:rsid w:val="00AB4ED0"/>
    <w:rsid w:val="00AD6BAE"/>
    <w:rsid w:val="00AE3720"/>
    <w:rsid w:val="00AF142A"/>
    <w:rsid w:val="00AF2D58"/>
    <w:rsid w:val="00AF7D0B"/>
    <w:rsid w:val="00B01833"/>
    <w:rsid w:val="00B02FDF"/>
    <w:rsid w:val="00B03CBF"/>
    <w:rsid w:val="00B07BF9"/>
    <w:rsid w:val="00B110E1"/>
    <w:rsid w:val="00B22619"/>
    <w:rsid w:val="00B2302F"/>
    <w:rsid w:val="00B26AFC"/>
    <w:rsid w:val="00B3093F"/>
    <w:rsid w:val="00B30E27"/>
    <w:rsid w:val="00B319F8"/>
    <w:rsid w:val="00B324CE"/>
    <w:rsid w:val="00B42261"/>
    <w:rsid w:val="00B43775"/>
    <w:rsid w:val="00B4497C"/>
    <w:rsid w:val="00B513DB"/>
    <w:rsid w:val="00B51AA0"/>
    <w:rsid w:val="00B53E6D"/>
    <w:rsid w:val="00B73189"/>
    <w:rsid w:val="00B95B7C"/>
    <w:rsid w:val="00BA298A"/>
    <w:rsid w:val="00BB1B45"/>
    <w:rsid w:val="00BC1971"/>
    <w:rsid w:val="00BC2BA9"/>
    <w:rsid w:val="00BC2EE8"/>
    <w:rsid w:val="00BC368A"/>
    <w:rsid w:val="00BC5522"/>
    <w:rsid w:val="00BD6C70"/>
    <w:rsid w:val="00BE0F73"/>
    <w:rsid w:val="00BF0481"/>
    <w:rsid w:val="00C055B4"/>
    <w:rsid w:val="00C1134E"/>
    <w:rsid w:val="00C116AD"/>
    <w:rsid w:val="00C153F8"/>
    <w:rsid w:val="00C22226"/>
    <w:rsid w:val="00C22259"/>
    <w:rsid w:val="00C22AC9"/>
    <w:rsid w:val="00C23608"/>
    <w:rsid w:val="00C24A39"/>
    <w:rsid w:val="00C301AE"/>
    <w:rsid w:val="00C41D7A"/>
    <w:rsid w:val="00C46923"/>
    <w:rsid w:val="00C53DAD"/>
    <w:rsid w:val="00C5604A"/>
    <w:rsid w:val="00C574ED"/>
    <w:rsid w:val="00C60CF9"/>
    <w:rsid w:val="00C61D26"/>
    <w:rsid w:val="00C642CD"/>
    <w:rsid w:val="00C65F4D"/>
    <w:rsid w:val="00C66344"/>
    <w:rsid w:val="00C66554"/>
    <w:rsid w:val="00C6699E"/>
    <w:rsid w:val="00C73209"/>
    <w:rsid w:val="00C92D3F"/>
    <w:rsid w:val="00CA1534"/>
    <w:rsid w:val="00CB5F86"/>
    <w:rsid w:val="00CC1B1E"/>
    <w:rsid w:val="00CC2540"/>
    <w:rsid w:val="00CC50B0"/>
    <w:rsid w:val="00CD0867"/>
    <w:rsid w:val="00CD4341"/>
    <w:rsid w:val="00CF119C"/>
    <w:rsid w:val="00CF2F88"/>
    <w:rsid w:val="00CF69FA"/>
    <w:rsid w:val="00D073FC"/>
    <w:rsid w:val="00D10018"/>
    <w:rsid w:val="00D107D9"/>
    <w:rsid w:val="00D13AC4"/>
    <w:rsid w:val="00D16F2B"/>
    <w:rsid w:val="00D21D3B"/>
    <w:rsid w:val="00D32B1D"/>
    <w:rsid w:val="00D3310B"/>
    <w:rsid w:val="00D3414B"/>
    <w:rsid w:val="00D35BF4"/>
    <w:rsid w:val="00D5205A"/>
    <w:rsid w:val="00D56556"/>
    <w:rsid w:val="00D56EAD"/>
    <w:rsid w:val="00D6514E"/>
    <w:rsid w:val="00D65972"/>
    <w:rsid w:val="00D71BF1"/>
    <w:rsid w:val="00D83B16"/>
    <w:rsid w:val="00D85CF3"/>
    <w:rsid w:val="00D85D09"/>
    <w:rsid w:val="00D87529"/>
    <w:rsid w:val="00D94571"/>
    <w:rsid w:val="00D9707C"/>
    <w:rsid w:val="00DA1486"/>
    <w:rsid w:val="00DB125F"/>
    <w:rsid w:val="00DB53CD"/>
    <w:rsid w:val="00DC6FA9"/>
    <w:rsid w:val="00DD02E6"/>
    <w:rsid w:val="00DD3723"/>
    <w:rsid w:val="00DD6FB2"/>
    <w:rsid w:val="00DE0501"/>
    <w:rsid w:val="00DE5981"/>
    <w:rsid w:val="00DE67A2"/>
    <w:rsid w:val="00DE7BF9"/>
    <w:rsid w:val="00DF5A5F"/>
    <w:rsid w:val="00DF77B1"/>
    <w:rsid w:val="00E00C61"/>
    <w:rsid w:val="00E01AB0"/>
    <w:rsid w:val="00E02534"/>
    <w:rsid w:val="00E0441E"/>
    <w:rsid w:val="00E12847"/>
    <w:rsid w:val="00E17209"/>
    <w:rsid w:val="00E25B5B"/>
    <w:rsid w:val="00E40F17"/>
    <w:rsid w:val="00E42212"/>
    <w:rsid w:val="00E44EB5"/>
    <w:rsid w:val="00E501F4"/>
    <w:rsid w:val="00E513A4"/>
    <w:rsid w:val="00E5579B"/>
    <w:rsid w:val="00E63A18"/>
    <w:rsid w:val="00E6413B"/>
    <w:rsid w:val="00E70560"/>
    <w:rsid w:val="00E749B0"/>
    <w:rsid w:val="00E76102"/>
    <w:rsid w:val="00E83466"/>
    <w:rsid w:val="00E91B15"/>
    <w:rsid w:val="00EA390F"/>
    <w:rsid w:val="00EB14EE"/>
    <w:rsid w:val="00EC0947"/>
    <w:rsid w:val="00EE0487"/>
    <w:rsid w:val="00EE3CAB"/>
    <w:rsid w:val="00EE6301"/>
    <w:rsid w:val="00F0191E"/>
    <w:rsid w:val="00F0363B"/>
    <w:rsid w:val="00F1256B"/>
    <w:rsid w:val="00F12ED4"/>
    <w:rsid w:val="00F3251A"/>
    <w:rsid w:val="00F344EA"/>
    <w:rsid w:val="00F35172"/>
    <w:rsid w:val="00F35F66"/>
    <w:rsid w:val="00F420D0"/>
    <w:rsid w:val="00F4375F"/>
    <w:rsid w:val="00F526B4"/>
    <w:rsid w:val="00F57421"/>
    <w:rsid w:val="00F57B1C"/>
    <w:rsid w:val="00F64EBE"/>
    <w:rsid w:val="00F71254"/>
    <w:rsid w:val="00F72C3E"/>
    <w:rsid w:val="00F80D52"/>
    <w:rsid w:val="00F80FCD"/>
    <w:rsid w:val="00FA2C2E"/>
    <w:rsid w:val="00FC3EA6"/>
    <w:rsid w:val="00FD385E"/>
    <w:rsid w:val="00FE3680"/>
    <w:rsid w:val="00FF6F7D"/>
    <w:rsid w:val="0580B7D0"/>
    <w:rsid w:val="08A18E15"/>
    <w:rsid w:val="0CEBA8D2"/>
    <w:rsid w:val="0CFF0EB8"/>
    <w:rsid w:val="10C82FD4"/>
    <w:rsid w:val="168CC8A1"/>
    <w:rsid w:val="1CD533C1"/>
    <w:rsid w:val="1E08F575"/>
    <w:rsid w:val="1FAB4324"/>
    <w:rsid w:val="224F05CB"/>
    <w:rsid w:val="2464D113"/>
    <w:rsid w:val="2B3CD60B"/>
    <w:rsid w:val="2BDC4227"/>
    <w:rsid w:val="2D4FA88A"/>
    <w:rsid w:val="3043B326"/>
    <w:rsid w:val="318159A3"/>
    <w:rsid w:val="322A3BF2"/>
    <w:rsid w:val="32CCF2C4"/>
    <w:rsid w:val="3812B7C1"/>
    <w:rsid w:val="3A290096"/>
    <w:rsid w:val="3C7A28C0"/>
    <w:rsid w:val="3FAC6CAD"/>
    <w:rsid w:val="3FCBFF37"/>
    <w:rsid w:val="45598498"/>
    <w:rsid w:val="455CB25E"/>
    <w:rsid w:val="486BC974"/>
    <w:rsid w:val="4BC348C2"/>
    <w:rsid w:val="4C241995"/>
    <w:rsid w:val="4D9A0FB1"/>
    <w:rsid w:val="4DEC8EB9"/>
    <w:rsid w:val="4F35E012"/>
    <w:rsid w:val="4FB135E2"/>
    <w:rsid w:val="51889575"/>
    <w:rsid w:val="5238FB6E"/>
    <w:rsid w:val="5448B87E"/>
    <w:rsid w:val="576AF9B7"/>
    <w:rsid w:val="5B15398D"/>
    <w:rsid w:val="5BE57992"/>
    <w:rsid w:val="5CC6EDC4"/>
    <w:rsid w:val="5DC35701"/>
    <w:rsid w:val="60AD8C60"/>
    <w:rsid w:val="64DEB28C"/>
    <w:rsid w:val="671F692D"/>
    <w:rsid w:val="674D2FFD"/>
    <w:rsid w:val="67CE0577"/>
    <w:rsid w:val="69B223AF"/>
    <w:rsid w:val="6E09ED6E"/>
    <w:rsid w:val="755D392A"/>
    <w:rsid w:val="77778E8E"/>
    <w:rsid w:val="78ACADF5"/>
    <w:rsid w:val="7BD50F31"/>
    <w:rsid w:val="7E6BCC11"/>
    <w:rsid w:val="7F0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5F0A"/>
  <w15:chartTrackingRefBased/>
  <w15:docId w15:val="{25C569F5-AB16-40CB-8A45-C173837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1828AD"/>
    <w:rPr>
      <w:rFonts w:ascii="Arial Narrow" w:hAnsi="Arial Narrow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1828AD"/>
    <w:pPr>
      <w:suppressAutoHyphens/>
      <w:spacing w:after="120" w:line="320" w:lineRule="exact"/>
      <w:jc w:val="both"/>
    </w:pPr>
    <w:rPr>
      <w:rFonts w:ascii="Arial Narrow" w:hAnsi="Arial Narrow"/>
      <w:sz w:val="20"/>
      <w:lang w:val="x-none" w:eastAsia="ar-SA"/>
    </w:rPr>
  </w:style>
  <w:style w:type="paragraph" w:customStyle="1" w:styleId="msolistparagraphcxspmiddle">
    <w:name w:val="msolistparagraphcxspmiddle"/>
    <w:basedOn w:val="Normalny"/>
    <w:rsid w:val="00FE3680"/>
    <w:pPr>
      <w:spacing w:before="280" w:after="280"/>
    </w:pPr>
    <w:rPr>
      <w:color w:val="000000"/>
      <w:lang w:eastAsia="ar-SA"/>
    </w:rPr>
  </w:style>
  <w:style w:type="paragraph" w:customStyle="1" w:styleId="gwp792be5b8msolistparagraph">
    <w:name w:val="gwp792be5b8_msolistparagraph"/>
    <w:basedOn w:val="Normalny"/>
    <w:rsid w:val="0006706F"/>
    <w:pPr>
      <w:spacing w:before="100" w:beforeAutospacing="1" w:after="100" w:afterAutospacing="1"/>
    </w:pPr>
  </w:style>
  <w:style w:type="paragraph" w:customStyle="1" w:styleId="gwp792be5b8msonormal">
    <w:name w:val="gwp792be5b8_msonormal"/>
    <w:basedOn w:val="Normalny"/>
    <w:rsid w:val="0006706F"/>
    <w:pPr>
      <w:spacing w:before="100" w:beforeAutospacing="1" w:after="100" w:afterAutospacing="1"/>
    </w:pPr>
  </w:style>
  <w:style w:type="paragraph" w:customStyle="1" w:styleId="gwp792be5b8xmsonormal">
    <w:name w:val="gwp792be5b8_xmsonormal"/>
    <w:basedOn w:val="Normalny"/>
    <w:rsid w:val="0006706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7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51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18D6"/>
    <w:rPr>
      <w:sz w:val="24"/>
      <w:szCs w:val="24"/>
    </w:rPr>
  </w:style>
  <w:style w:type="paragraph" w:styleId="Stopka">
    <w:name w:val="footer"/>
    <w:basedOn w:val="Normalny"/>
    <w:link w:val="StopkaZnak"/>
    <w:rsid w:val="00851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51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Podlaski, dnia 5</dc:title>
  <dc:subject/>
  <dc:creator>a-belniak</dc:creator>
  <cp:keywords/>
  <dc:description/>
  <cp:lastModifiedBy>Kazik</cp:lastModifiedBy>
  <cp:revision>2</cp:revision>
  <cp:lastPrinted>2019-10-28T17:50:00Z</cp:lastPrinted>
  <dcterms:created xsi:type="dcterms:W3CDTF">2020-11-30T14:03:00Z</dcterms:created>
  <dcterms:modified xsi:type="dcterms:W3CDTF">2020-11-30T14:03:00Z</dcterms:modified>
</cp:coreProperties>
</file>