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B4BC" w14:textId="77777777" w:rsidR="008E7CEC" w:rsidRPr="00C163AC" w:rsidRDefault="008E7CEC" w:rsidP="008E7CEC">
      <w:pPr>
        <w:rPr>
          <w:sz w:val="22"/>
          <w:szCs w:val="22"/>
        </w:rPr>
      </w:pPr>
    </w:p>
    <w:p w14:paraId="15BD2827" w14:textId="3FECDEA3" w:rsidR="003B30F7" w:rsidRPr="00187B51" w:rsidRDefault="003B30F7" w:rsidP="003B30F7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bookmarkStart w:id="0" w:name="_Hlk149424090"/>
      <w:bookmarkStart w:id="1" w:name="_Hlk149423452"/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Załącznik nr </w:t>
      </w:r>
      <w:r>
        <w:rPr>
          <w:rFonts w:asciiTheme="majorHAnsi" w:eastAsia="Lucida Sans Unicode" w:hAnsiTheme="majorHAnsi" w:cstheme="majorHAnsi"/>
        </w:rPr>
        <w:t>9</w:t>
      </w:r>
    </w:p>
    <w:p w14:paraId="14BA2E2C" w14:textId="77777777" w:rsidR="003B30F7" w:rsidRPr="00187B51" w:rsidRDefault="003B30F7" w:rsidP="003B30F7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do SWZ </w:t>
      </w:r>
    </w:p>
    <w:p w14:paraId="458A04D5" w14:textId="77777777" w:rsidR="003B30F7" w:rsidRPr="00187B51" w:rsidRDefault="003B30F7" w:rsidP="003B30F7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nr postępowania: </w:t>
      </w:r>
      <w:r w:rsidRPr="00187B51">
        <w:rPr>
          <w:rFonts w:asciiTheme="majorHAnsi" w:hAnsiTheme="majorHAnsi" w:cstheme="majorHAnsi"/>
          <w:color w:val="000000"/>
          <w:sz w:val="22"/>
          <w:szCs w:val="22"/>
          <w:u w:color="000000"/>
        </w:rPr>
        <w:t>ZSCKR.01.RB.2023.DS</w:t>
      </w:r>
    </w:p>
    <w:bookmarkEnd w:id="0"/>
    <w:p w14:paraId="5AE837B8" w14:textId="77777777" w:rsidR="003B30F7" w:rsidRPr="00187B51" w:rsidRDefault="003B30F7" w:rsidP="003B30F7">
      <w:pPr>
        <w:rPr>
          <w:rFonts w:asciiTheme="majorHAnsi" w:eastAsia="Lucida Sans Unicode" w:hAnsiTheme="majorHAnsi" w:cstheme="majorHAnsi"/>
          <w:sz w:val="22"/>
          <w:szCs w:val="22"/>
        </w:rPr>
      </w:pPr>
    </w:p>
    <w:p w14:paraId="19AE6D9B" w14:textId="77777777" w:rsidR="003B30F7" w:rsidRPr="00187B51" w:rsidRDefault="003B30F7" w:rsidP="003B30F7">
      <w:pPr>
        <w:pStyle w:val="Tekstpodstawowy"/>
        <w:jc w:val="right"/>
        <w:rPr>
          <w:rFonts w:asciiTheme="majorHAnsi" w:hAnsiTheme="majorHAnsi" w:cstheme="majorHAnsi"/>
          <w:sz w:val="22"/>
          <w:szCs w:val="22"/>
        </w:rPr>
      </w:pPr>
      <w:r w:rsidRPr="00187B51">
        <w:rPr>
          <w:rFonts w:asciiTheme="majorHAnsi" w:hAnsiTheme="majorHAnsi" w:cstheme="majorHAnsi"/>
          <w:sz w:val="22"/>
          <w:szCs w:val="22"/>
        </w:rPr>
        <w:t>Miejscowość ………………...,dnia ....................</w:t>
      </w:r>
    </w:p>
    <w:p w14:paraId="53AF8C07" w14:textId="77777777" w:rsidR="003B30F7" w:rsidRPr="00187B51" w:rsidRDefault="003B30F7" w:rsidP="003B30F7">
      <w:pPr>
        <w:pStyle w:val="Tekstpodstawowy"/>
        <w:spacing w:after="0"/>
        <w:ind w:left="4248" w:firstLine="708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109BD5A4" w14:textId="77777777" w:rsidR="003B30F7" w:rsidRPr="00187B51" w:rsidRDefault="003B30F7" w:rsidP="003B30F7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 xml:space="preserve">Zespół Szkół Centrum Kształcenia Rolniczego im. Jadwigi Dziubińskiej </w:t>
      </w:r>
    </w:p>
    <w:p w14:paraId="455FBA09" w14:textId="77777777" w:rsidR="003B30F7" w:rsidRPr="00187B51" w:rsidRDefault="003B30F7" w:rsidP="003B30F7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w Starym Brześciu</w:t>
      </w:r>
    </w:p>
    <w:bookmarkEnd w:id="1"/>
    <w:p w14:paraId="5344BDE5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5256"/>
      </w:tblGrid>
      <w:tr w:rsidR="008E7CEC" w:rsidRPr="00C163AC" w14:paraId="064A286F" w14:textId="77777777" w:rsidTr="00E80044">
        <w:tc>
          <w:tcPr>
            <w:tcW w:w="5256" w:type="dxa"/>
          </w:tcPr>
          <w:p w14:paraId="0F35E917" w14:textId="77777777" w:rsidR="008E7CEC" w:rsidRPr="00C163AC" w:rsidRDefault="008E7CEC" w:rsidP="00E80044">
            <w:pPr>
              <w:spacing w:after="60"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14:paraId="223BC43D" w14:textId="77777777" w:rsidR="008E7CEC" w:rsidRPr="00C163AC" w:rsidRDefault="008E7CEC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C163AC">
              <w:rPr>
                <w:b/>
                <w:sz w:val="22"/>
                <w:szCs w:val="22"/>
              </w:rPr>
              <w:t xml:space="preserve">Nazwa Wykonawcy: </w:t>
            </w:r>
          </w:p>
          <w:p w14:paraId="69E42A6E" w14:textId="77777777" w:rsidR="008E7CEC" w:rsidRPr="00C163AC" w:rsidRDefault="008E7CEC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C163AC">
              <w:rPr>
                <w:b/>
                <w:sz w:val="22"/>
                <w:szCs w:val="22"/>
              </w:rPr>
              <w:t>………………………………………………………….</w:t>
            </w:r>
          </w:p>
          <w:p w14:paraId="713CA8BB" w14:textId="77777777" w:rsidR="008E7CEC" w:rsidRPr="00C163AC" w:rsidRDefault="008E7CEC" w:rsidP="00E8004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F2207EB" w14:textId="77777777" w:rsidR="008E7CEC" w:rsidRPr="00C163AC" w:rsidRDefault="008E7CEC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C163AC">
              <w:rPr>
                <w:b/>
                <w:sz w:val="22"/>
                <w:szCs w:val="22"/>
              </w:rPr>
              <w:t>Adres Wykonawcy: …………………………………………………………..</w:t>
            </w:r>
          </w:p>
          <w:p w14:paraId="17969120" w14:textId="77777777" w:rsidR="008E7CEC" w:rsidRPr="00C163AC" w:rsidRDefault="008E7CEC" w:rsidP="00E80044">
            <w:pPr>
              <w:spacing w:after="60"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65FDD974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p w14:paraId="568C1AA5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p w14:paraId="57E70E2C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p w14:paraId="56178CD8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p w14:paraId="608312A8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p w14:paraId="1F6FAF38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p w14:paraId="1AA1B84F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p w14:paraId="492874AF" w14:textId="77777777" w:rsidR="008E7CEC" w:rsidRPr="00C163AC" w:rsidRDefault="008E7CEC" w:rsidP="008E7CEC">
      <w:pPr>
        <w:spacing w:line="276" w:lineRule="auto"/>
        <w:jc w:val="center"/>
        <w:rPr>
          <w:b/>
          <w:sz w:val="22"/>
          <w:szCs w:val="22"/>
        </w:rPr>
      </w:pPr>
    </w:p>
    <w:p w14:paraId="30112A14" w14:textId="77777777" w:rsidR="008E7CEC" w:rsidRPr="00C163AC" w:rsidRDefault="008E7CEC" w:rsidP="008E7CEC">
      <w:pPr>
        <w:spacing w:line="276" w:lineRule="auto"/>
        <w:jc w:val="center"/>
        <w:rPr>
          <w:b/>
          <w:sz w:val="22"/>
          <w:szCs w:val="22"/>
        </w:rPr>
      </w:pPr>
    </w:p>
    <w:p w14:paraId="1D880634" w14:textId="77777777" w:rsidR="008E7CEC" w:rsidRPr="00C163AC" w:rsidRDefault="008E7CEC" w:rsidP="008E7CEC">
      <w:pPr>
        <w:spacing w:line="276" w:lineRule="auto"/>
        <w:jc w:val="center"/>
        <w:rPr>
          <w:b/>
          <w:sz w:val="22"/>
          <w:szCs w:val="22"/>
        </w:rPr>
      </w:pPr>
      <w:r w:rsidRPr="00C163AC">
        <w:rPr>
          <w:b/>
          <w:sz w:val="22"/>
          <w:szCs w:val="22"/>
        </w:rPr>
        <w:t xml:space="preserve">Zobowiązanie podmiotu udostępniającego zasoby do oddania do dyspozycji wykonawcy </w:t>
      </w:r>
      <w:r w:rsidRPr="00C163AC">
        <w:rPr>
          <w:b/>
          <w:sz w:val="22"/>
          <w:szCs w:val="22"/>
        </w:rPr>
        <w:br/>
        <w:t>niezbędnych zasobów na potrzeby realizacji zamówienia</w:t>
      </w:r>
    </w:p>
    <w:p w14:paraId="3498022E" w14:textId="06C110C8" w:rsidR="00780BE5" w:rsidRPr="00C163AC" w:rsidRDefault="00913905" w:rsidP="00913905">
      <w:pPr>
        <w:autoSpaceDE w:val="0"/>
        <w:spacing w:line="276" w:lineRule="auto"/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pn. ,,</w:t>
      </w:r>
      <w:r w:rsidRPr="00913905">
        <w:rPr>
          <w:b/>
          <w:sz w:val="22"/>
          <w:szCs w:val="22"/>
        </w:rPr>
        <w:t>Przebudowa III kondygnacji internatu – utworzenie sali konferencyjnej i pokoi wraz z łazienkami</w:t>
      </w:r>
      <w:r>
        <w:rPr>
          <w:b/>
          <w:sz w:val="22"/>
          <w:szCs w:val="22"/>
        </w:rPr>
        <w:t>”</w:t>
      </w:r>
    </w:p>
    <w:p w14:paraId="3EEF94CB" w14:textId="65101239" w:rsidR="008E7CEC" w:rsidRPr="00C163AC" w:rsidRDefault="008E7CEC" w:rsidP="008E7CEC">
      <w:pPr>
        <w:autoSpaceDE w:val="0"/>
        <w:spacing w:line="276" w:lineRule="auto"/>
        <w:ind w:left="360"/>
        <w:rPr>
          <w:sz w:val="22"/>
          <w:szCs w:val="22"/>
        </w:rPr>
      </w:pPr>
      <w:r w:rsidRPr="00C163AC">
        <w:rPr>
          <w:sz w:val="22"/>
          <w:szCs w:val="22"/>
        </w:rPr>
        <w:t>Ja/My niżej podpisany/ni:</w:t>
      </w:r>
    </w:p>
    <w:p w14:paraId="082BF61C" w14:textId="77777777" w:rsidR="008E7CEC" w:rsidRPr="00C163AC" w:rsidRDefault="008E7CEC" w:rsidP="008E7CEC">
      <w:pPr>
        <w:autoSpaceDE w:val="0"/>
        <w:spacing w:line="276" w:lineRule="auto"/>
        <w:ind w:left="360"/>
        <w:jc w:val="center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C163AC">
        <w:rPr>
          <w:sz w:val="22"/>
          <w:szCs w:val="22"/>
        </w:rPr>
        <w:br/>
      </w:r>
      <w:r w:rsidRPr="00C163AC">
        <w:rPr>
          <w:i/>
          <w:sz w:val="22"/>
          <w:szCs w:val="22"/>
        </w:rPr>
        <w:t xml:space="preserve"> (imię i nazwisko składającego oświadczenie)</w:t>
      </w:r>
    </w:p>
    <w:p w14:paraId="198D32CB" w14:textId="77777777" w:rsidR="008E7CEC" w:rsidRPr="00C163AC" w:rsidRDefault="008E7CEC" w:rsidP="008E7CEC">
      <w:pPr>
        <w:autoSpaceDE w:val="0"/>
        <w:spacing w:line="276" w:lineRule="auto"/>
        <w:ind w:left="360"/>
        <w:rPr>
          <w:sz w:val="22"/>
          <w:szCs w:val="22"/>
        </w:rPr>
      </w:pPr>
    </w:p>
    <w:p w14:paraId="58E24613" w14:textId="77777777" w:rsidR="008E7CEC" w:rsidRPr="00C163AC" w:rsidRDefault="008E7CEC" w:rsidP="008E7CEC">
      <w:pPr>
        <w:autoSpaceDE w:val="0"/>
        <w:spacing w:line="276" w:lineRule="auto"/>
        <w:ind w:left="360"/>
        <w:rPr>
          <w:sz w:val="22"/>
          <w:szCs w:val="22"/>
        </w:rPr>
      </w:pPr>
      <w:r w:rsidRPr="00C163AC">
        <w:rPr>
          <w:sz w:val="22"/>
          <w:szCs w:val="22"/>
        </w:rPr>
        <w:t xml:space="preserve">Będąc upoważnionym/mi do reprezentowania: </w:t>
      </w:r>
    </w:p>
    <w:p w14:paraId="7BA726CF" w14:textId="32C3FC94" w:rsidR="008E7CEC" w:rsidRPr="00C163AC" w:rsidRDefault="008E7CEC" w:rsidP="008E7CEC">
      <w:pPr>
        <w:autoSpaceDE w:val="0"/>
        <w:spacing w:line="276" w:lineRule="auto"/>
        <w:ind w:left="360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8C038" w14:textId="77777777" w:rsidR="008E7CEC" w:rsidRPr="00C163AC" w:rsidRDefault="008E7CEC" w:rsidP="008E7CEC">
      <w:pPr>
        <w:autoSpaceDE w:val="0"/>
        <w:spacing w:line="276" w:lineRule="auto"/>
        <w:ind w:left="360"/>
        <w:jc w:val="center"/>
        <w:rPr>
          <w:i/>
          <w:sz w:val="22"/>
          <w:szCs w:val="22"/>
        </w:rPr>
      </w:pPr>
      <w:r w:rsidRPr="00C163AC">
        <w:rPr>
          <w:i/>
          <w:sz w:val="22"/>
          <w:szCs w:val="22"/>
        </w:rPr>
        <w:t>(pełna nazwa/firma, adres, NIP/PESEL, KRS/</w:t>
      </w:r>
      <w:proofErr w:type="spellStart"/>
      <w:r w:rsidRPr="00C163AC">
        <w:rPr>
          <w:i/>
          <w:sz w:val="22"/>
          <w:szCs w:val="22"/>
        </w:rPr>
        <w:t>CEiDG</w:t>
      </w:r>
      <w:proofErr w:type="spellEnd"/>
      <w:r w:rsidRPr="00C163AC">
        <w:rPr>
          <w:i/>
          <w:sz w:val="22"/>
          <w:szCs w:val="22"/>
        </w:rPr>
        <w:t xml:space="preserve"> podmiotu, na zasobach którego polega Wykonawcy)</w:t>
      </w:r>
    </w:p>
    <w:p w14:paraId="57430945" w14:textId="77777777" w:rsidR="008E7CEC" w:rsidRPr="00C163AC" w:rsidRDefault="008E7CEC" w:rsidP="008E7CEC">
      <w:pPr>
        <w:autoSpaceDE w:val="0"/>
        <w:spacing w:line="276" w:lineRule="auto"/>
        <w:ind w:left="360"/>
        <w:jc w:val="center"/>
        <w:rPr>
          <w:i/>
          <w:sz w:val="22"/>
          <w:szCs w:val="22"/>
        </w:rPr>
      </w:pPr>
    </w:p>
    <w:p w14:paraId="41C78F9B" w14:textId="77777777" w:rsidR="008E7CEC" w:rsidRPr="00C163AC" w:rsidRDefault="008E7CEC" w:rsidP="008E7CEC">
      <w:pPr>
        <w:autoSpaceDE w:val="0"/>
        <w:spacing w:line="276" w:lineRule="auto"/>
        <w:ind w:left="360"/>
        <w:jc w:val="both"/>
        <w:rPr>
          <w:sz w:val="22"/>
          <w:szCs w:val="22"/>
        </w:rPr>
      </w:pPr>
    </w:p>
    <w:p w14:paraId="1FDD0A99" w14:textId="77777777" w:rsidR="008E7CEC" w:rsidRPr="00C163AC" w:rsidRDefault="008E7CEC" w:rsidP="008E7CEC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Zobowiązuję/my się do oddania swoich zasobów:</w:t>
      </w:r>
    </w:p>
    <w:p w14:paraId="7DEC4886" w14:textId="29D385E2" w:rsidR="008E7CEC" w:rsidRPr="00C163AC" w:rsidRDefault="008E7CEC" w:rsidP="008E7CEC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</w:t>
      </w:r>
    </w:p>
    <w:p w14:paraId="6CA73EAE" w14:textId="3C267140" w:rsidR="008E7CEC" w:rsidRPr="00C163AC" w:rsidRDefault="008E7CEC" w:rsidP="008E7CEC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</w:t>
      </w:r>
    </w:p>
    <w:p w14:paraId="671C78BE" w14:textId="77777777" w:rsidR="008E7CEC" w:rsidRPr="00C163AC" w:rsidRDefault="008E7CEC" w:rsidP="008E7CEC">
      <w:pPr>
        <w:autoSpaceDE w:val="0"/>
        <w:spacing w:line="276" w:lineRule="auto"/>
        <w:ind w:left="360"/>
        <w:jc w:val="center"/>
        <w:rPr>
          <w:i/>
          <w:sz w:val="22"/>
          <w:szCs w:val="22"/>
        </w:rPr>
      </w:pPr>
      <w:r w:rsidRPr="00C163AC">
        <w:rPr>
          <w:i/>
          <w:sz w:val="22"/>
          <w:szCs w:val="22"/>
        </w:rPr>
        <w:t>(określenie zasobu)</w:t>
      </w:r>
    </w:p>
    <w:p w14:paraId="4A5101A4" w14:textId="77777777" w:rsidR="008E7CEC" w:rsidRPr="00C163AC" w:rsidRDefault="008E7CEC" w:rsidP="008E7CEC">
      <w:pPr>
        <w:autoSpaceDE w:val="0"/>
        <w:spacing w:line="276" w:lineRule="auto"/>
        <w:ind w:left="360"/>
        <w:jc w:val="both"/>
        <w:rPr>
          <w:sz w:val="22"/>
          <w:szCs w:val="22"/>
        </w:rPr>
      </w:pPr>
    </w:p>
    <w:p w14:paraId="20B8CAA5" w14:textId="77777777" w:rsidR="008E7CEC" w:rsidRPr="00C163AC" w:rsidRDefault="008E7CEC" w:rsidP="008E7CEC">
      <w:pPr>
        <w:autoSpaceDE w:val="0"/>
        <w:spacing w:line="276" w:lineRule="auto"/>
        <w:ind w:left="360"/>
        <w:jc w:val="both"/>
        <w:rPr>
          <w:i/>
          <w:sz w:val="22"/>
          <w:szCs w:val="22"/>
        </w:rPr>
      </w:pPr>
    </w:p>
    <w:p w14:paraId="6C42DC27" w14:textId="77777777" w:rsidR="008E7CEC" w:rsidRPr="00C163AC" w:rsidRDefault="008E7CEC" w:rsidP="008E7CEC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Do dyspozycji Wykonawcy:</w:t>
      </w:r>
    </w:p>
    <w:p w14:paraId="5C04B78E" w14:textId="25620354" w:rsidR="008E7CEC" w:rsidRPr="00C163AC" w:rsidRDefault="008E7CEC" w:rsidP="008E7CEC">
      <w:pPr>
        <w:autoSpaceDE w:val="0"/>
        <w:spacing w:line="276" w:lineRule="auto"/>
        <w:ind w:left="360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2B84D" w14:textId="77777777" w:rsidR="008E7CEC" w:rsidRPr="00C163AC" w:rsidRDefault="008E7CEC" w:rsidP="008E7CEC">
      <w:pPr>
        <w:tabs>
          <w:tab w:val="left" w:pos="7513"/>
        </w:tabs>
        <w:autoSpaceDE w:val="0"/>
        <w:spacing w:line="276" w:lineRule="auto"/>
        <w:ind w:left="360"/>
        <w:jc w:val="center"/>
        <w:rPr>
          <w:i/>
          <w:sz w:val="22"/>
          <w:szCs w:val="22"/>
        </w:rPr>
      </w:pPr>
      <w:r w:rsidRPr="00C163AC">
        <w:rPr>
          <w:i/>
          <w:sz w:val="22"/>
          <w:szCs w:val="22"/>
        </w:rPr>
        <w:t>(nazwa Wykonawcy)</w:t>
      </w:r>
    </w:p>
    <w:p w14:paraId="4F652329" w14:textId="77777777" w:rsidR="008E7CEC" w:rsidRPr="00C163AC" w:rsidRDefault="008E7CEC" w:rsidP="008E7CEC">
      <w:pPr>
        <w:autoSpaceDE w:val="0"/>
        <w:spacing w:line="276" w:lineRule="auto"/>
        <w:ind w:left="360"/>
        <w:jc w:val="both"/>
        <w:rPr>
          <w:i/>
          <w:sz w:val="22"/>
          <w:szCs w:val="22"/>
        </w:rPr>
      </w:pPr>
    </w:p>
    <w:p w14:paraId="7602B6C8" w14:textId="64B93065" w:rsidR="008E7CEC" w:rsidRPr="00C163AC" w:rsidRDefault="008E7CEC" w:rsidP="008E7CEC">
      <w:pPr>
        <w:autoSpaceDE w:val="0"/>
        <w:spacing w:after="80" w:line="276" w:lineRule="auto"/>
        <w:ind w:left="357"/>
        <w:rPr>
          <w:sz w:val="22"/>
          <w:szCs w:val="22"/>
        </w:rPr>
      </w:pPr>
      <w:r w:rsidRPr="00C163AC">
        <w:rPr>
          <w:sz w:val="22"/>
          <w:szCs w:val="22"/>
        </w:rPr>
        <w:t>Przy wykonywaniu zamówienia:</w:t>
      </w:r>
    </w:p>
    <w:p w14:paraId="5C4074C4" w14:textId="07F60DB4" w:rsidR="00913905" w:rsidRDefault="00913905" w:rsidP="005829BD">
      <w:pPr>
        <w:autoSpaceDE w:val="0"/>
        <w:spacing w:after="80"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lastRenderedPageBreak/>
        <w:t>Pn. ,,</w:t>
      </w:r>
      <w:r w:rsidRPr="00913905">
        <w:rPr>
          <w:sz w:val="22"/>
          <w:szCs w:val="22"/>
        </w:rPr>
        <w:t>Przebudowa III kondygnacji internatu – utworzenie sali konferencyjnej i pokoi wraz z łazienkami</w:t>
      </w:r>
      <w:r>
        <w:rPr>
          <w:sz w:val="22"/>
          <w:szCs w:val="22"/>
        </w:rPr>
        <w:t>”</w:t>
      </w:r>
    </w:p>
    <w:p w14:paraId="0A560B1D" w14:textId="00E7EB74" w:rsidR="008E7CEC" w:rsidRPr="00C163AC" w:rsidRDefault="008E7CEC" w:rsidP="005829BD">
      <w:pPr>
        <w:autoSpaceDE w:val="0"/>
        <w:spacing w:after="80" w:line="276" w:lineRule="auto"/>
        <w:ind w:left="357"/>
        <w:rPr>
          <w:b/>
          <w:sz w:val="22"/>
          <w:szCs w:val="22"/>
        </w:rPr>
      </w:pPr>
      <w:r w:rsidRPr="00C163AC">
        <w:rPr>
          <w:b/>
          <w:sz w:val="22"/>
          <w:szCs w:val="22"/>
        </w:rPr>
        <w:t>Oświadczam/y, iż:</w:t>
      </w:r>
    </w:p>
    <w:p w14:paraId="21F5185A" w14:textId="77777777" w:rsidR="008E7CEC" w:rsidRPr="00C163AC" w:rsidRDefault="008E7CEC" w:rsidP="008E7CEC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autoSpaceDE w:val="0"/>
        <w:spacing w:after="80" w:line="276" w:lineRule="auto"/>
        <w:ind w:left="284" w:firstLine="0"/>
        <w:contextualSpacing w:val="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Udostępniam/y Wykonawcy ww. zasoby, w następującym zakresie (należy podać informacje umożliwiające ocenę spełnienia warunków przez udostępniane zasoby):</w:t>
      </w:r>
    </w:p>
    <w:p w14:paraId="52B3ECBE" w14:textId="7AB93D72" w:rsidR="008E7CEC" w:rsidRPr="00C163AC" w:rsidRDefault="008E7CEC" w:rsidP="008E7CEC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</w:t>
      </w:r>
    </w:p>
    <w:p w14:paraId="5B8E09C4" w14:textId="77777777" w:rsidR="008E7CEC" w:rsidRPr="00C163AC" w:rsidRDefault="008E7CEC" w:rsidP="008E7CEC">
      <w:pPr>
        <w:spacing w:line="276" w:lineRule="auto"/>
        <w:ind w:left="284"/>
        <w:jc w:val="both"/>
        <w:rPr>
          <w:sz w:val="22"/>
          <w:szCs w:val="22"/>
        </w:rPr>
      </w:pPr>
    </w:p>
    <w:p w14:paraId="73198EC0" w14:textId="77777777" w:rsidR="008E7CEC" w:rsidRPr="00C163AC" w:rsidRDefault="008E7CEC" w:rsidP="008E7CEC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spacing w:line="276" w:lineRule="auto"/>
        <w:ind w:left="284" w:firstLine="0"/>
        <w:contextualSpacing w:val="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Sposób i okres udostępnienia Wykonawcy i wykorzystania przez niego udostępnionych zasobów będzie następujący:</w:t>
      </w:r>
    </w:p>
    <w:p w14:paraId="368640D4" w14:textId="536F9523" w:rsidR="008E7CEC" w:rsidRPr="00C163AC" w:rsidRDefault="008E7CEC" w:rsidP="008E7CEC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</w:t>
      </w:r>
    </w:p>
    <w:p w14:paraId="5771E034" w14:textId="77777777" w:rsidR="008E7CEC" w:rsidRPr="00C163AC" w:rsidRDefault="008E7CEC" w:rsidP="008E7CEC">
      <w:pPr>
        <w:spacing w:line="276" w:lineRule="auto"/>
        <w:ind w:left="284"/>
        <w:jc w:val="both"/>
        <w:rPr>
          <w:sz w:val="22"/>
          <w:szCs w:val="22"/>
        </w:rPr>
      </w:pPr>
    </w:p>
    <w:p w14:paraId="46B306E7" w14:textId="77777777" w:rsidR="008E7CEC" w:rsidRPr="00C163AC" w:rsidRDefault="008E7CEC" w:rsidP="008E7CEC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spacing w:line="276" w:lineRule="auto"/>
        <w:ind w:left="284" w:firstLine="0"/>
        <w:contextualSpacing w:val="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Zakres i okres mojego/naszego udziału przy wykonywaniu zamówienia zasobów będzie następujący:</w:t>
      </w:r>
    </w:p>
    <w:p w14:paraId="5D1CA7DB" w14:textId="6E307118" w:rsidR="008E7CEC" w:rsidRPr="00C163AC" w:rsidRDefault="008E7CEC" w:rsidP="008E7CEC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</w:t>
      </w:r>
    </w:p>
    <w:p w14:paraId="2F605187" w14:textId="77777777" w:rsidR="008E7CEC" w:rsidRPr="00C163AC" w:rsidRDefault="008E7CEC" w:rsidP="008E7CEC">
      <w:pPr>
        <w:spacing w:line="276" w:lineRule="auto"/>
        <w:ind w:left="284"/>
        <w:jc w:val="both"/>
        <w:rPr>
          <w:sz w:val="22"/>
          <w:szCs w:val="22"/>
        </w:rPr>
      </w:pPr>
    </w:p>
    <w:p w14:paraId="1D248123" w14:textId="77777777" w:rsidR="008E7CEC" w:rsidRPr="00C163AC" w:rsidRDefault="008E7CEC" w:rsidP="008E7CEC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spacing w:line="276" w:lineRule="auto"/>
        <w:ind w:left="284" w:firstLine="0"/>
        <w:contextualSpacing w:val="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1C7ACE12" w14:textId="55CE80CF" w:rsidR="008E7CEC" w:rsidRPr="00C163AC" w:rsidRDefault="008E7CEC" w:rsidP="008E7CEC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</w:t>
      </w:r>
    </w:p>
    <w:p w14:paraId="4C502075" w14:textId="77777777" w:rsidR="0006734A" w:rsidRPr="00C163AC" w:rsidRDefault="0006734A">
      <w:pPr>
        <w:rPr>
          <w:sz w:val="22"/>
          <w:szCs w:val="22"/>
        </w:rPr>
      </w:pPr>
    </w:p>
    <w:sectPr w:rsidR="0006734A" w:rsidRPr="00C1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243CF"/>
    <w:multiLevelType w:val="multilevel"/>
    <w:tmpl w:val="22AEF1A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77590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EC"/>
    <w:rsid w:val="0006734A"/>
    <w:rsid w:val="0009557A"/>
    <w:rsid w:val="001A59B4"/>
    <w:rsid w:val="003B0812"/>
    <w:rsid w:val="003B30F7"/>
    <w:rsid w:val="00441FC6"/>
    <w:rsid w:val="005448B5"/>
    <w:rsid w:val="005829BD"/>
    <w:rsid w:val="005A39A6"/>
    <w:rsid w:val="00651280"/>
    <w:rsid w:val="00780BE5"/>
    <w:rsid w:val="008E7CEC"/>
    <w:rsid w:val="00913905"/>
    <w:rsid w:val="00B53205"/>
    <w:rsid w:val="00B71A5C"/>
    <w:rsid w:val="00C163AC"/>
    <w:rsid w:val="00EC698F"/>
    <w:rsid w:val="00F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BFC7"/>
  <w15:chartTrackingRefBased/>
  <w15:docId w15:val="{5E48DB53-646C-4BCE-83D6-ECE40645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C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7C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7CE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8E7CEC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8E7CE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8E7C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3B30F7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3B30F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3B30F7"/>
    <w:rPr>
      <w:rFonts w:ascii="Times New Roman" w:eastAsia="Andale Sans UI" w:hAnsi="Times New Roman" w:cs="Tahoma"/>
      <w:kern w:val="1"/>
      <w:sz w:val="24"/>
      <w:szCs w:val="24"/>
      <w:lang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2</cp:revision>
  <dcterms:created xsi:type="dcterms:W3CDTF">2023-11-11T22:17:00Z</dcterms:created>
  <dcterms:modified xsi:type="dcterms:W3CDTF">2023-11-11T22:17:00Z</dcterms:modified>
</cp:coreProperties>
</file>