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EC37" w14:textId="15E53D1A" w:rsidR="00767D9F" w:rsidRPr="00187B51" w:rsidRDefault="00767D9F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bookmarkStart w:id="0" w:name="_Hlk149424090"/>
      <w:bookmarkStart w:id="1" w:name="_Hlk149423452"/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Załącznik nr </w:t>
      </w:r>
      <w:r>
        <w:rPr>
          <w:rFonts w:asciiTheme="majorHAnsi" w:eastAsia="Lucida Sans Unicode" w:hAnsiTheme="majorHAnsi" w:cstheme="majorHAnsi"/>
        </w:rPr>
        <w:t>8</w:t>
      </w:r>
    </w:p>
    <w:p w14:paraId="25DFB3AE" w14:textId="77777777" w:rsidR="00767D9F" w:rsidRPr="00187B51" w:rsidRDefault="00767D9F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do SWZ </w:t>
      </w:r>
    </w:p>
    <w:p w14:paraId="11FCDF73" w14:textId="6A58576D" w:rsidR="00767D9F" w:rsidRPr="00187B51" w:rsidRDefault="00767D9F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nr postępowania: 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ZSCKR.01.</w:t>
      </w:r>
      <w:r w:rsidR="00D6409C">
        <w:rPr>
          <w:rFonts w:asciiTheme="majorHAnsi" w:hAnsiTheme="majorHAnsi" w:cstheme="majorHAnsi"/>
          <w:color w:val="000000"/>
          <w:sz w:val="22"/>
          <w:szCs w:val="22"/>
          <w:u w:color="000000"/>
        </w:rPr>
        <w:t>RB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.2023.DS</w:t>
      </w:r>
    </w:p>
    <w:bookmarkEnd w:id="0"/>
    <w:p w14:paraId="2D14EBF6" w14:textId="77777777" w:rsidR="00767D9F" w:rsidRPr="00187B51" w:rsidRDefault="00767D9F" w:rsidP="00DC4798">
      <w:pPr>
        <w:rPr>
          <w:rFonts w:asciiTheme="majorHAnsi" w:eastAsia="Lucida Sans Unicode" w:hAnsiTheme="majorHAnsi" w:cstheme="majorHAnsi"/>
          <w:sz w:val="22"/>
          <w:szCs w:val="22"/>
        </w:rPr>
      </w:pPr>
    </w:p>
    <w:p w14:paraId="16AD0427" w14:textId="77777777" w:rsidR="00767D9F" w:rsidRPr="00187B51" w:rsidRDefault="00767D9F" w:rsidP="00DC4798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187B5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0012B195" w14:textId="77777777" w:rsidR="00767D9F" w:rsidRDefault="00767D9F" w:rsidP="00DC4798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</w:p>
    <w:p w14:paraId="06850019" w14:textId="24B99EED" w:rsidR="00767D9F" w:rsidRPr="00187B51" w:rsidRDefault="00767D9F" w:rsidP="00DC4798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37616DD7" w14:textId="77777777" w:rsidR="00767D9F" w:rsidRPr="00187B51" w:rsidRDefault="00767D9F" w:rsidP="00DC4798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 xml:space="preserve">Zespół Szkół Centrum Kształcenia Rolniczego im. Jadwigi Dziubińskiej </w:t>
      </w:r>
    </w:p>
    <w:p w14:paraId="2FBF91C5" w14:textId="77777777" w:rsidR="00767D9F" w:rsidRDefault="00767D9F" w:rsidP="00767D9F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w Starym Brześciu</w:t>
      </w:r>
    </w:p>
    <w:p w14:paraId="6484C30D" w14:textId="77777777" w:rsidR="00767D9F" w:rsidRPr="00187B51" w:rsidRDefault="00767D9F" w:rsidP="00767D9F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6"/>
      </w:tblGrid>
      <w:tr w:rsidR="007B4183" w:rsidRPr="002725DB" w14:paraId="3383F2DF" w14:textId="77777777" w:rsidTr="00E80044">
        <w:tc>
          <w:tcPr>
            <w:tcW w:w="5256" w:type="dxa"/>
          </w:tcPr>
          <w:p w14:paraId="204F1157" w14:textId="77777777" w:rsidR="007B4183" w:rsidRPr="002725DB" w:rsidRDefault="007B4183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1458FCF7" w14:textId="77777777" w:rsidR="007B4183" w:rsidRPr="002725DB" w:rsidRDefault="007B4183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2725DB">
              <w:rPr>
                <w:b/>
                <w:sz w:val="22"/>
                <w:szCs w:val="22"/>
              </w:rPr>
              <w:t xml:space="preserve">Nazwa Wykonawcy: </w:t>
            </w:r>
          </w:p>
          <w:p w14:paraId="34ED58B6" w14:textId="77777777" w:rsidR="007B4183" w:rsidRPr="002725DB" w:rsidRDefault="007B4183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2725DB">
              <w:rPr>
                <w:b/>
                <w:sz w:val="22"/>
                <w:szCs w:val="22"/>
              </w:rPr>
              <w:t>………………………………………………………….</w:t>
            </w:r>
          </w:p>
          <w:p w14:paraId="107114D0" w14:textId="77777777" w:rsidR="007B4183" w:rsidRPr="002725DB" w:rsidRDefault="007B4183" w:rsidP="00E8004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D38291B" w14:textId="77777777" w:rsidR="007B4183" w:rsidRPr="002725DB" w:rsidRDefault="007B4183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2725DB">
              <w:rPr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4E8DDDD4" w14:textId="77777777" w:rsidR="007B4183" w:rsidRPr="002725DB" w:rsidRDefault="007B4183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68091B38" w14:textId="77777777" w:rsidR="007B4183" w:rsidRPr="002725DB" w:rsidRDefault="007B4183" w:rsidP="007B4183">
      <w:pPr>
        <w:spacing w:after="60" w:line="276" w:lineRule="auto"/>
        <w:jc w:val="right"/>
        <w:rPr>
          <w:b/>
          <w:bCs/>
          <w:iCs/>
          <w:sz w:val="22"/>
          <w:szCs w:val="22"/>
        </w:rPr>
      </w:pPr>
    </w:p>
    <w:p w14:paraId="406614C0" w14:textId="77777777" w:rsidR="007B4183" w:rsidRPr="002725DB" w:rsidRDefault="007B4183" w:rsidP="007B4183">
      <w:pPr>
        <w:spacing w:line="276" w:lineRule="auto"/>
        <w:jc w:val="both"/>
        <w:rPr>
          <w:b/>
          <w:sz w:val="22"/>
          <w:szCs w:val="22"/>
        </w:rPr>
      </w:pPr>
    </w:p>
    <w:p w14:paraId="2736E8B0" w14:textId="77777777" w:rsidR="007B4183" w:rsidRPr="002725DB" w:rsidRDefault="007B4183" w:rsidP="007B4183">
      <w:pPr>
        <w:spacing w:line="276" w:lineRule="auto"/>
        <w:jc w:val="center"/>
        <w:rPr>
          <w:b/>
          <w:sz w:val="22"/>
          <w:szCs w:val="22"/>
        </w:rPr>
      </w:pPr>
      <w:r w:rsidRPr="002725DB">
        <w:rPr>
          <w:b/>
          <w:sz w:val="22"/>
          <w:szCs w:val="22"/>
        </w:rPr>
        <w:t xml:space="preserve">Oświadczenie o podziale obowiązków  w trakcie realizacji zamówienia </w:t>
      </w:r>
    </w:p>
    <w:p w14:paraId="33BFE152" w14:textId="5F124F7C" w:rsidR="00D6409C" w:rsidRDefault="00D6409C" w:rsidP="007B418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pn. </w:t>
      </w:r>
      <w:r w:rsidRPr="00D6409C">
        <w:rPr>
          <w:b/>
          <w:sz w:val="22"/>
          <w:szCs w:val="22"/>
        </w:rPr>
        <w:t xml:space="preserve">Przebudowa III kondygnacji internatu – utworzenie sali konferencyjnej i pokoi wraz z łazienkami </w:t>
      </w:r>
    </w:p>
    <w:p w14:paraId="62CF1E91" w14:textId="46B5490A" w:rsidR="007B4183" w:rsidRPr="002725DB" w:rsidRDefault="007B4183" w:rsidP="007B4183">
      <w:pPr>
        <w:spacing w:line="276" w:lineRule="auto"/>
        <w:jc w:val="center"/>
        <w:rPr>
          <w:i/>
          <w:sz w:val="22"/>
          <w:szCs w:val="22"/>
        </w:rPr>
      </w:pPr>
      <w:r w:rsidRPr="002725DB">
        <w:rPr>
          <w:i/>
          <w:sz w:val="22"/>
          <w:szCs w:val="22"/>
        </w:rPr>
        <w:t>(dotyczy podmiotów wspólnie ubiegających się o udzielenie zamówienia)</w:t>
      </w:r>
    </w:p>
    <w:p w14:paraId="3ED48D96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7B487AAC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269707C1" w14:textId="3F3A6DEC" w:rsidR="007B4183" w:rsidRPr="002725DB" w:rsidRDefault="007B4183" w:rsidP="007B4183">
      <w:pPr>
        <w:spacing w:before="120"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 xml:space="preserve">Działając w imieniu wykonawców wspólnie ubiegających się o zamówienie, tj. ………………………………………….. przystępując do udziału w postępowaniu o zamówienie publiczne prowadzone w trybie podstawowym </w:t>
      </w:r>
      <w:r w:rsidR="003E1A9E" w:rsidRPr="002725DB">
        <w:rPr>
          <w:sz w:val="22"/>
          <w:szCs w:val="22"/>
        </w:rPr>
        <w:t xml:space="preserve">pn. </w:t>
      </w:r>
      <w:r w:rsidR="0014036C" w:rsidRPr="004F7A17">
        <w:rPr>
          <w:rFonts w:ascii="Calibri Light" w:hAnsi="Calibri Light" w:cs="Calibri Light"/>
          <w:b/>
          <w:bCs/>
          <w:sz w:val="22"/>
          <w:szCs w:val="22"/>
        </w:rPr>
        <w:t>,,</w:t>
      </w:r>
      <w:r w:rsidR="00752947" w:rsidRPr="00752947">
        <w:rPr>
          <w:b/>
          <w:sz w:val="22"/>
          <w:szCs w:val="22"/>
        </w:rPr>
        <w:t xml:space="preserve"> </w:t>
      </w:r>
      <w:r w:rsidR="00752947" w:rsidRPr="00D6409C">
        <w:rPr>
          <w:b/>
          <w:sz w:val="22"/>
          <w:szCs w:val="22"/>
        </w:rPr>
        <w:t xml:space="preserve">Przebudowa III kondygnacji internatu – utworzenie sali konferencyjnej i pokoi wraz z </w:t>
      </w:r>
      <w:r w:rsidR="00752947">
        <w:rPr>
          <w:b/>
          <w:sz w:val="22"/>
          <w:szCs w:val="22"/>
        </w:rPr>
        <w:t>ł</w:t>
      </w:r>
      <w:r w:rsidR="00752947" w:rsidRPr="00D6409C">
        <w:rPr>
          <w:b/>
          <w:sz w:val="22"/>
          <w:szCs w:val="22"/>
        </w:rPr>
        <w:t>azienkami</w:t>
      </w:r>
      <w:r w:rsidR="0014036C">
        <w:rPr>
          <w:rFonts w:ascii="Calibri Light" w:hAnsi="Calibri Light" w:cs="Calibri Light"/>
          <w:b/>
          <w:sz w:val="22"/>
          <w:szCs w:val="22"/>
        </w:rPr>
        <w:t>”</w:t>
      </w:r>
      <w:r w:rsidRPr="002725DB">
        <w:rPr>
          <w:sz w:val="22"/>
          <w:szCs w:val="22"/>
        </w:rPr>
        <w:t xml:space="preserve"> oświadczam(-y), że wyszczególnione poniżej usługi zostaną zrealizowane przez następujących wykonawców: </w:t>
      </w:r>
    </w:p>
    <w:p w14:paraId="0B1146EA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30DA43A5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4061D31A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03EC7533" w14:textId="521A3EA6" w:rsidR="007B4183" w:rsidRPr="002725DB" w:rsidRDefault="007B4183" w:rsidP="007B4183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725DB">
        <w:rPr>
          <w:sz w:val="22"/>
          <w:szCs w:val="22"/>
        </w:rPr>
        <w:t xml:space="preserve">Wykonawca ………………………………. (nazwa i adres) wykona następujące </w:t>
      </w:r>
      <w:r w:rsidR="00D6409C">
        <w:rPr>
          <w:sz w:val="22"/>
          <w:szCs w:val="22"/>
        </w:rPr>
        <w:t>roboty budowalne</w:t>
      </w:r>
      <w:r w:rsidRPr="002725DB">
        <w:rPr>
          <w:sz w:val="22"/>
          <w:szCs w:val="22"/>
        </w:rPr>
        <w:t xml:space="preserve"> w ramach realizacji zamówienia:</w:t>
      </w:r>
    </w:p>
    <w:p w14:paraId="2158D675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6828116E" w14:textId="77777777" w:rsidR="007B4183" w:rsidRPr="002725DB" w:rsidRDefault="007B4183" w:rsidP="007B4183">
      <w:pPr>
        <w:pStyle w:val="Akapitzlist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</w:t>
      </w:r>
    </w:p>
    <w:p w14:paraId="64319B60" w14:textId="77777777" w:rsidR="007B4183" w:rsidRPr="002725DB" w:rsidRDefault="007B4183" w:rsidP="007B4183">
      <w:pPr>
        <w:pStyle w:val="Akapitzlist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…………………………………………………………...</w:t>
      </w:r>
    </w:p>
    <w:p w14:paraId="5E2299B9" w14:textId="77777777" w:rsidR="007B4183" w:rsidRPr="002725DB" w:rsidRDefault="007B4183" w:rsidP="007B4183">
      <w:pPr>
        <w:pStyle w:val="Akapitzlist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………………………………………………………..</w:t>
      </w:r>
    </w:p>
    <w:p w14:paraId="707044F7" w14:textId="77777777" w:rsidR="007B4183" w:rsidRPr="002725DB" w:rsidRDefault="007B4183" w:rsidP="007B4183">
      <w:pPr>
        <w:spacing w:after="60" w:line="276" w:lineRule="auto"/>
        <w:jc w:val="both"/>
        <w:rPr>
          <w:b/>
          <w:sz w:val="22"/>
          <w:szCs w:val="22"/>
        </w:rPr>
      </w:pPr>
    </w:p>
    <w:p w14:paraId="1E12B41D" w14:textId="0C4179CD" w:rsidR="007B4183" w:rsidRPr="002725DB" w:rsidRDefault="007B4183" w:rsidP="007B4183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725DB">
        <w:rPr>
          <w:sz w:val="22"/>
          <w:szCs w:val="22"/>
        </w:rPr>
        <w:t xml:space="preserve">Wykonawca ………………………………. (nazwa i adres) wykona następujące </w:t>
      </w:r>
      <w:r w:rsidR="00D6409C">
        <w:rPr>
          <w:sz w:val="22"/>
          <w:szCs w:val="22"/>
        </w:rPr>
        <w:t>roboty budowalne</w:t>
      </w:r>
      <w:r w:rsidR="0079618C" w:rsidRPr="002725DB">
        <w:rPr>
          <w:sz w:val="22"/>
          <w:szCs w:val="22"/>
        </w:rPr>
        <w:t xml:space="preserve"> </w:t>
      </w:r>
      <w:r w:rsidRPr="002725DB">
        <w:rPr>
          <w:sz w:val="22"/>
          <w:szCs w:val="22"/>
        </w:rPr>
        <w:t>w ramach realizacji zamówienia:</w:t>
      </w:r>
    </w:p>
    <w:p w14:paraId="4E948417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329C521A" w14:textId="77777777" w:rsidR="007B4183" w:rsidRPr="002725DB" w:rsidRDefault="007B4183" w:rsidP="007B4183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</w:t>
      </w:r>
    </w:p>
    <w:p w14:paraId="320690EE" w14:textId="77777777" w:rsidR="007B4183" w:rsidRPr="002725DB" w:rsidRDefault="007B4183" w:rsidP="007B4183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…………………………………………………………...</w:t>
      </w:r>
    </w:p>
    <w:p w14:paraId="40F2BA00" w14:textId="77777777" w:rsidR="007B4183" w:rsidRPr="002725DB" w:rsidRDefault="007B4183" w:rsidP="007B4183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………………………………………………………..</w:t>
      </w:r>
    </w:p>
    <w:p w14:paraId="3AD66D0A" w14:textId="245F2D17" w:rsidR="007B4183" w:rsidRPr="002725DB" w:rsidRDefault="007B4183" w:rsidP="007B4183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725DB">
        <w:rPr>
          <w:sz w:val="22"/>
          <w:szCs w:val="22"/>
        </w:rPr>
        <w:lastRenderedPageBreak/>
        <w:t xml:space="preserve">Wykonawca ………………………………. (nazwa i adres) wykona następujące </w:t>
      </w:r>
      <w:r w:rsidR="00D6409C">
        <w:rPr>
          <w:sz w:val="22"/>
          <w:szCs w:val="22"/>
        </w:rPr>
        <w:t xml:space="preserve">roboty budowalne </w:t>
      </w:r>
      <w:r w:rsidRPr="002725DB">
        <w:rPr>
          <w:sz w:val="22"/>
          <w:szCs w:val="22"/>
        </w:rPr>
        <w:t>w ramach realizacji zamówienia:</w:t>
      </w:r>
    </w:p>
    <w:p w14:paraId="4F21E6B5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629C91EE" w14:textId="77777777" w:rsidR="007B4183" w:rsidRPr="002725DB" w:rsidRDefault="007B4183" w:rsidP="007B4183">
      <w:pPr>
        <w:pStyle w:val="Akapitzlist"/>
        <w:numPr>
          <w:ilvl w:val="4"/>
          <w:numId w:val="3"/>
        </w:numPr>
        <w:tabs>
          <w:tab w:val="clear" w:pos="1008"/>
          <w:tab w:val="num" w:pos="5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</w:t>
      </w:r>
    </w:p>
    <w:p w14:paraId="2B97520C" w14:textId="77777777" w:rsidR="007B4183" w:rsidRPr="002725DB" w:rsidRDefault="007B4183" w:rsidP="007B4183">
      <w:pPr>
        <w:pStyle w:val="Akapitzlist"/>
        <w:numPr>
          <w:ilvl w:val="4"/>
          <w:numId w:val="3"/>
        </w:numPr>
        <w:tabs>
          <w:tab w:val="clear" w:pos="1008"/>
          <w:tab w:val="num" w:pos="5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…………………………………………………………...</w:t>
      </w:r>
    </w:p>
    <w:p w14:paraId="67335021" w14:textId="77777777" w:rsidR="007B4183" w:rsidRPr="002725DB" w:rsidRDefault="007B4183" w:rsidP="007B4183">
      <w:pPr>
        <w:pStyle w:val="Akapitzlist"/>
        <w:numPr>
          <w:ilvl w:val="4"/>
          <w:numId w:val="3"/>
        </w:numPr>
        <w:tabs>
          <w:tab w:val="clear" w:pos="1008"/>
          <w:tab w:val="num" w:pos="5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…….……………………………………………………..</w:t>
      </w:r>
    </w:p>
    <w:p w14:paraId="3695DD8D" w14:textId="77777777" w:rsidR="007B4183" w:rsidRPr="002725DB" w:rsidRDefault="007B4183" w:rsidP="007B4183">
      <w:pPr>
        <w:spacing w:after="60" w:line="276" w:lineRule="auto"/>
        <w:jc w:val="both"/>
        <w:rPr>
          <w:b/>
          <w:sz w:val="22"/>
          <w:szCs w:val="22"/>
        </w:rPr>
      </w:pPr>
    </w:p>
    <w:p w14:paraId="2E6142B7" w14:textId="77777777" w:rsidR="007B4183" w:rsidRPr="002725DB" w:rsidRDefault="007B4183" w:rsidP="007B4183">
      <w:pPr>
        <w:spacing w:after="60" w:line="276" w:lineRule="auto"/>
        <w:jc w:val="both"/>
        <w:rPr>
          <w:b/>
          <w:sz w:val="22"/>
          <w:szCs w:val="22"/>
        </w:rPr>
      </w:pPr>
    </w:p>
    <w:p w14:paraId="64492DCF" w14:textId="77777777" w:rsidR="007B4183" w:rsidRPr="002725DB" w:rsidRDefault="007B4183" w:rsidP="007B4183">
      <w:pPr>
        <w:spacing w:after="60" w:line="276" w:lineRule="auto"/>
        <w:jc w:val="both"/>
        <w:rPr>
          <w:b/>
          <w:sz w:val="22"/>
          <w:szCs w:val="22"/>
        </w:rPr>
      </w:pPr>
    </w:p>
    <w:p w14:paraId="666F5B67" w14:textId="77777777" w:rsidR="007B4183" w:rsidRPr="002725DB" w:rsidRDefault="007B4183" w:rsidP="007B4183">
      <w:pPr>
        <w:spacing w:after="60" w:line="276" w:lineRule="auto"/>
        <w:jc w:val="both"/>
        <w:rPr>
          <w:b/>
          <w:sz w:val="22"/>
          <w:szCs w:val="22"/>
        </w:rPr>
      </w:pPr>
    </w:p>
    <w:p w14:paraId="59126C43" w14:textId="77777777" w:rsidR="007B4183" w:rsidRPr="002725DB" w:rsidRDefault="007B4183" w:rsidP="007B4183">
      <w:pPr>
        <w:spacing w:after="60" w:line="276" w:lineRule="auto"/>
        <w:jc w:val="both"/>
        <w:rPr>
          <w:sz w:val="22"/>
          <w:szCs w:val="22"/>
        </w:rPr>
      </w:pPr>
      <w:r w:rsidRPr="002725DB">
        <w:rPr>
          <w:b/>
          <w:sz w:val="22"/>
          <w:szCs w:val="22"/>
        </w:rPr>
        <w:t>*</w:t>
      </w:r>
      <w:r w:rsidRPr="002725DB">
        <w:rPr>
          <w:sz w:val="22"/>
          <w:szCs w:val="22"/>
        </w:rPr>
        <w:t xml:space="preserve"> UWAGA: niepotrzebne skreślić</w:t>
      </w:r>
    </w:p>
    <w:p w14:paraId="5D5CFE38" w14:textId="77777777" w:rsidR="003F5C52" w:rsidRPr="002725DB" w:rsidRDefault="003F5C52">
      <w:pPr>
        <w:rPr>
          <w:sz w:val="22"/>
          <w:szCs w:val="22"/>
        </w:rPr>
      </w:pPr>
    </w:p>
    <w:sectPr w:rsidR="003F5C52" w:rsidRPr="0027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997680505">
    <w:abstractNumId w:val="2"/>
  </w:num>
  <w:num w:numId="2" w16cid:durableId="618874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819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3"/>
    <w:rsid w:val="0014036C"/>
    <w:rsid w:val="002725DB"/>
    <w:rsid w:val="003B1E0D"/>
    <w:rsid w:val="003E1A9E"/>
    <w:rsid w:val="003F5C52"/>
    <w:rsid w:val="00441FC6"/>
    <w:rsid w:val="005448B5"/>
    <w:rsid w:val="005A39A6"/>
    <w:rsid w:val="00651280"/>
    <w:rsid w:val="00752947"/>
    <w:rsid w:val="00767D9F"/>
    <w:rsid w:val="0079618C"/>
    <w:rsid w:val="007B4183"/>
    <w:rsid w:val="00A4796D"/>
    <w:rsid w:val="00AB361B"/>
    <w:rsid w:val="00AB71E4"/>
    <w:rsid w:val="00B53205"/>
    <w:rsid w:val="00D6409C"/>
    <w:rsid w:val="00D73DE5"/>
    <w:rsid w:val="00E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928F"/>
  <w15:chartTrackingRefBased/>
  <w15:docId w15:val="{75920390-42CE-4058-8537-CCCBCE8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4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418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7B4183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7B41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7B41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767D9F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767D9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767D9F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Kazimierz Rojewski</cp:lastModifiedBy>
  <cp:revision>3</cp:revision>
  <dcterms:created xsi:type="dcterms:W3CDTF">2023-11-11T22:17:00Z</dcterms:created>
  <dcterms:modified xsi:type="dcterms:W3CDTF">2023-11-13T11:25:00Z</dcterms:modified>
</cp:coreProperties>
</file>