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5D168BC2" w:rsidR="00F006CF" w:rsidRPr="0003330F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Stary Brześć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9B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29 listopada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2401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2125445" w14:textId="6C0AE7C3" w:rsidR="005B4608" w:rsidRPr="0003330F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ZSCKR.330.</w:t>
      </w:r>
      <w:r w:rsidR="009B686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9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.2024</w:t>
      </w:r>
    </w:p>
    <w:p w14:paraId="5B75EE5B" w14:textId="77777777" w:rsidR="00D12310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2C23301" w14:textId="77777777" w:rsidR="0016412A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BFE62FF" w14:textId="77777777" w:rsidR="0016412A" w:rsidRPr="0003330F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C8A933D" w14:textId="77777777" w:rsidR="0003330F" w:rsidRPr="0003330F" w:rsidRDefault="0003330F" w:rsidP="0003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INFORMACJA O KWOCIE PRZEZNACZONEJ NA SFINANSOWANIE ZAMÓWIENIA</w:t>
      </w:r>
    </w:p>
    <w:p w14:paraId="254AE851" w14:textId="77777777" w:rsidR="0008158E" w:rsidRPr="0003330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37A01136" w14:textId="4D90AEC5" w:rsidR="00926A5D" w:rsidRPr="00926A5D" w:rsidRDefault="00926A5D" w:rsidP="00926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Dotyczy: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postępowania na zadanie pn.: </w:t>
      </w:r>
      <w:r w:rsidR="00AC0183" w:rsidRPr="00AC01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Zakup i dostawa trzech hal namiotowych na potrzeby Zespołu Szkół Centrum Kształcenia Rolniczego im. Jadwigi Dziubińskiej w Starym Brześciu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,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1320)</w:t>
      </w:r>
    </w:p>
    <w:p w14:paraId="12C111A6" w14:textId="497A7716" w:rsidR="00926A5D" w:rsidRPr="00926A5D" w:rsidRDefault="00926A5D" w:rsidP="00926A5D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Numer ogłoszenia: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="00AC0183" w:rsidRPr="00AC01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2024/BZP 00609383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 dnia 2024-1</w:t>
      </w:r>
      <w:r w:rsidR="00881F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1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-</w:t>
      </w:r>
      <w:r w:rsidR="00AC01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21</w:t>
      </w:r>
    </w:p>
    <w:p w14:paraId="13CEB64B" w14:textId="4DBF654D" w:rsidR="00926A5D" w:rsidRPr="00926A5D" w:rsidRDefault="00926A5D" w:rsidP="00926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ID postępowania: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81FB4" w:rsidRPr="00881F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ocds-148610-90343a19-3b7a-4b7a-8c4c-d53b6a65bede</w:t>
      </w:r>
    </w:p>
    <w:p w14:paraId="25D57EF4" w14:textId="77777777" w:rsidR="004A3A3A" w:rsidRPr="0003330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5D3A6164" w14:textId="5B5BA8D9" w:rsidR="0003330F" w:rsidRPr="0003330F" w:rsidRDefault="0003330F" w:rsidP="00033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Działając na podstawie art. 222 ust. 4 ustawy z dnia 11 września 2019 r. - Prawo zamówień publicznych informuję, że kwota jaką Zamawiający zamierza przeznaczyć na sfinansowanie zamówienia wynosi</w:t>
      </w:r>
      <w:r w:rsidRPr="0003330F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="00881FB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5</w:t>
      </w:r>
      <w:r w:rsidR="00AB1FA2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20.0</w:t>
      </w:r>
      <w:r w:rsidR="00881FB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00,00</w:t>
      </w:r>
      <w:r w:rsid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03330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zł.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07B01BDA" w14:textId="77777777" w:rsidR="005A6448" w:rsidRPr="005A6448" w:rsidRDefault="005A6448" w:rsidP="005A644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37557" w14:textId="77777777" w:rsidR="00D57FF4" w:rsidRDefault="00D57FF4">
      <w:pPr>
        <w:spacing w:after="0" w:line="240" w:lineRule="auto"/>
      </w:pPr>
      <w:r>
        <w:separator/>
      </w:r>
    </w:p>
  </w:endnote>
  <w:endnote w:type="continuationSeparator" w:id="0">
    <w:p w14:paraId="1EA4E420" w14:textId="77777777" w:rsidR="00D57FF4" w:rsidRDefault="00D57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74C2F" w14:textId="77777777" w:rsidR="00D57FF4" w:rsidRDefault="00D57FF4">
      <w:pPr>
        <w:spacing w:after="0" w:line="240" w:lineRule="auto"/>
      </w:pPr>
      <w:r>
        <w:separator/>
      </w:r>
    </w:p>
  </w:footnote>
  <w:footnote w:type="continuationSeparator" w:id="0">
    <w:p w14:paraId="3BAC1420" w14:textId="77777777" w:rsidR="00D57FF4" w:rsidRDefault="00D57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67DDBF3D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45824060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01587"/>
    <w:rsid w:val="0003330F"/>
    <w:rsid w:val="00045169"/>
    <w:rsid w:val="00050C2F"/>
    <w:rsid w:val="000514B5"/>
    <w:rsid w:val="00066C47"/>
    <w:rsid w:val="0008158E"/>
    <w:rsid w:val="00082806"/>
    <w:rsid w:val="00084399"/>
    <w:rsid w:val="00091DD7"/>
    <w:rsid w:val="00093733"/>
    <w:rsid w:val="000A7166"/>
    <w:rsid w:val="000E0BFA"/>
    <w:rsid w:val="001059CE"/>
    <w:rsid w:val="00122401"/>
    <w:rsid w:val="00133B15"/>
    <w:rsid w:val="0015557C"/>
    <w:rsid w:val="00156B38"/>
    <w:rsid w:val="00162A57"/>
    <w:rsid w:val="0016412A"/>
    <w:rsid w:val="00186227"/>
    <w:rsid w:val="001A5690"/>
    <w:rsid w:val="001B1571"/>
    <w:rsid w:val="001B1838"/>
    <w:rsid w:val="001F1076"/>
    <w:rsid w:val="001F20B9"/>
    <w:rsid w:val="001F6949"/>
    <w:rsid w:val="00231DD0"/>
    <w:rsid w:val="002433AA"/>
    <w:rsid w:val="0025368D"/>
    <w:rsid w:val="00285BE8"/>
    <w:rsid w:val="002C6A63"/>
    <w:rsid w:val="002D655A"/>
    <w:rsid w:val="002D7FA3"/>
    <w:rsid w:val="002F564B"/>
    <w:rsid w:val="0036713D"/>
    <w:rsid w:val="00372E29"/>
    <w:rsid w:val="00391B6B"/>
    <w:rsid w:val="003B7340"/>
    <w:rsid w:val="003F6559"/>
    <w:rsid w:val="00404940"/>
    <w:rsid w:val="0041006A"/>
    <w:rsid w:val="0042291C"/>
    <w:rsid w:val="00433FF0"/>
    <w:rsid w:val="00472657"/>
    <w:rsid w:val="004A1AF1"/>
    <w:rsid w:val="004A3A3A"/>
    <w:rsid w:val="004A440C"/>
    <w:rsid w:val="004D554A"/>
    <w:rsid w:val="004F18B9"/>
    <w:rsid w:val="004F6B5D"/>
    <w:rsid w:val="0058290B"/>
    <w:rsid w:val="00592D1A"/>
    <w:rsid w:val="005A6448"/>
    <w:rsid w:val="005B4608"/>
    <w:rsid w:val="005F11A1"/>
    <w:rsid w:val="005F7A2C"/>
    <w:rsid w:val="00604D9D"/>
    <w:rsid w:val="00610F05"/>
    <w:rsid w:val="00616380"/>
    <w:rsid w:val="00616EBC"/>
    <w:rsid w:val="0062060B"/>
    <w:rsid w:val="006348D6"/>
    <w:rsid w:val="00644E43"/>
    <w:rsid w:val="00654A67"/>
    <w:rsid w:val="00665D15"/>
    <w:rsid w:val="006676EA"/>
    <w:rsid w:val="006A2C4F"/>
    <w:rsid w:val="006E77ED"/>
    <w:rsid w:val="00710465"/>
    <w:rsid w:val="007141AF"/>
    <w:rsid w:val="00763731"/>
    <w:rsid w:val="007721D1"/>
    <w:rsid w:val="00785A8C"/>
    <w:rsid w:val="007B0388"/>
    <w:rsid w:val="007D3850"/>
    <w:rsid w:val="00823EBC"/>
    <w:rsid w:val="008569F4"/>
    <w:rsid w:val="0087100E"/>
    <w:rsid w:val="00881FB4"/>
    <w:rsid w:val="00890A17"/>
    <w:rsid w:val="008D275C"/>
    <w:rsid w:val="008D3FDC"/>
    <w:rsid w:val="008D56A0"/>
    <w:rsid w:val="008E12B2"/>
    <w:rsid w:val="009019EC"/>
    <w:rsid w:val="00915BFA"/>
    <w:rsid w:val="00926A5D"/>
    <w:rsid w:val="009365D0"/>
    <w:rsid w:val="00987966"/>
    <w:rsid w:val="009B6867"/>
    <w:rsid w:val="009E7DDC"/>
    <w:rsid w:val="009F07CD"/>
    <w:rsid w:val="00A066B2"/>
    <w:rsid w:val="00A12A82"/>
    <w:rsid w:val="00A15EBD"/>
    <w:rsid w:val="00A22BCE"/>
    <w:rsid w:val="00A22EC1"/>
    <w:rsid w:val="00A8551F"/>
    <w:rsid w:val="00AA21E0"/>
    <w:rsid w:val="00AB1FA2"/>
    <w:rsid w:val="00AC0183"/>
    <w:rsid w:val="00AD16EE"/>
    <w:rsid w:val="00AF3BF3"/>
    <w:rsid w:val="00B1270C"/>
    <w:rsid w:val="00B266F9"/>
    <w:rsid w:val="00B27231"/>
    <w:rsid w:val="00B37E3F"/>
    <w:rsid w:val="00B739E2"/>
    <w:rsid w:val="00B94AE2"/>
    <w:rsid w:val="00B958F1"/>
    <w:rsid w:val="00BC2BD1"/>
    <w:rsid w:val="00BE6A3E"/>
    <w:rsid w:val="00C1736F"/>
    <w:rsid w:val="00C55850"/>
    <w:rsid w:val="00C576F3"/>
    <w:rsid w:val="00C72EE3"/>
    <w:rsid w:val="00C75765"/>
    <w:rsid w:val="00C94A2C"/>
    <w:rsid w:val="00CA031E"/>
    <w:rsid w:val="00CA3109"/>
    <w:rsid w:val="00CB2EBD"/>
    <w:rsid w:val="00CB41F7"/>
    <w:rsid w:val="00CD0F02"/>
    <w:rsid w:val="00D12310"/>
    <w:rsid w:val="00D13EF8"/>
    <w:rsid w:val="00D47AAD"/>
    <w:rsid w:val="00D50D53"/>
    <w:rsid w:val="00D559B4"/>
    <w:rsid w:val="00D56CEA"/>
    <w:rsid w:val="00D57FF4"/>
    <w:rsid w:val="00D610D8"/>
    <w:rsid w:val="00D80DE3"/>
    <w:rsid w:val="00D83449"/>
    <w:rsid w:val="00DB7903"/>
    <w:rsid w:val="00DE2183"/>
    <w:rsid w:val="00E31AB3"/>
    <w:rsid w:val="00E50C80"/>
    <w:rsid w:val="00EB6735"/>
    <w:rsid w:val="00EB7D58"/>
    <w:rsid w:val="00EE5A65"/>
    <w:rsid w:val="00EF6E17"/>
    <w:rsid w:val="00F006CF"/>
    <w:rsid w:val="00F048F4"/>
    <w:rsid w:val="00F15593"/>
    <w:rsid w:val="00F2353F"/>
    <w:rsid w:val="00F34FE2"/>
    <w:rsid w:val="00F358E7"/>
    <w:rsid w:val="00F3670B"/>
    <w:rsid w:val="00F425C5"/>
    <w:rsid w:val="00F4296C"/>
    <w:rsid w:val="00F602DD"/>
    <w:rsid w:val="00F80B73"/>
    <w:rsid w:val="00FB6777"/>
    <w:rsid w:val="00FE0F00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7</cp:revision>
  <cp:lastPrinted>2024-09-12T10:49:00Z</cp:lastPrinted>
  <dcterms:created xsi:type="dcterms:W3CDTF">2024-11-29T08:22:00Z</dcterms:created>
  <dcterms:modified xsi:type="dcterms:W3CDTF">2024-11-29T08:40:00Z</dcterms:modified>
</cp:coreProperties>
</file>