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78489" w14:textId="77777777" w:rsidR="006804BC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17ED1DE9" w14:textId="6B765D73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36EBF997" w14:textId="77777777" w:rsidR="006804BC" w:rsidRPr="006E2EAA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1803"/>
        <w:gridCol w:w="3070"/>
        <w:gridCol w:w="1823"/>
        <w:gridCol w:w="2092"/>
        <w:gridCol w:w="2397"/>
        <w:gridCol w:w="2388"/>
      </w:tblGrid>
      <w:tr w:rsidR="005977E6" w:rsidRPr="006804BC" w14:paraId="114E7A64" w14:textId="77777777" w:rsidTr="00945958">
        <w:trPr>
          <w:trHeight w:val="598"/>
          <w:tblHeader/>
        </w:trPr>
        <w:tc>
          <w:tcPr>
            <w:tcW w:w="674" w:type="dxa"/>
            <w:vAlign w:val="center"/>
          </w:tcPr>
          <w:p w14:paraId="018F9D94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1750" w:type="dxa"/>
            <w:vAlign w:val="center"/>
          </w:tcPr>
          <w:p w14:paraId="7D9CF002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3103" w:type="dxa"/>
            <w:vAlign w:val="center"/>
          </w:tcPr>
          <w:p w14:paraId="08B0743E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Przedmiot</w:t>
            </w:r>
          </w:p>
        </w:tc>
        <w:tc>
          <w:tcPr>
            <w:tcW w:w="1836" w:type="dxa"/>
            <w:vAlign w:val="center"/>
          </w:tcPr>
          <w:p w14:paraId="746822BF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Wartość</w:t>
            </w:r>
          </w:p>
        </w:tc>
        <w:tc>
          <w:tcPr>
            <w:tcW w:w="2104" w:type="dxa"/>
            <w:vAlign w:val="center"/>
          </w:tcPr>
          <w:p w14:paraId="5A09EA61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Daty wykonania</w:t>
            </w:r>
          </w:p>
        </w:tc>
        <w:tc>
          <w:tcPr>
            <w:tcW w:w="2415" w:type="dxa"/>
            <w:vAlign w:val="center"/>
          </w:tcPr>
          <w:p w14:paraId="497161C8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401" w:type="dxa"/>
            <w:vAlign w:val="center"/>
          </w:tcPr>
          <w:p w14:paraId="1DC107A1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Zamawiający</w:t>
            </w:r>
          </w:p>
        </w:tc>
      </w:tr>
      <w:tr w:rsidR="009D577A" w:rsidRPr="006804BC" w14:paraId="0F7E14DF" w14:textId="77777777" w:rsidTr="00945958">
        <w:trPr>
          <w:trHeight w:val="598"/>
        </w:trPr>
        <w:tc>
          <w:tcPr>
            <w:tcW w:w="674" w:type="dxa"/>
          </w:tcPr>
          <w:p w14:paraId="0ABA0C13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1.</w:t>
            </w:r>
          </w:p>
          <w:p w14:paraId="7795B8A2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45D92067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35BCEB81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3103" w:type="dxa"/>
          </w:tcPr>
          <w:p w14:paraId="2BA396C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6E11F14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DDBD46A" w14:textId="1644F259" w:rsidR="006E2EAA" w:rsidRPr="006804BC" w:rsidRDefault="006E2EA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570BFF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18188A7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164364D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C83F45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D40F18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348A69D5" w14:textId="77777777" w:rsidTr="00945958">
        <w:trPr>
          <w:trHeight w:val="625"/>
        </w:trPr>
        <w:tc>
          <w:tcPr>
            <w:tcW w:w="674" w:type="dxa"/>
          </w:tcPr>
          <w:p w14:paraId="72F36029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2.</w:t>
            </w:r>
          </w:p>
          <w:p w14:paraId="585F577B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CABF9B3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4C973712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3103" w:type="dxa"/>
          </w:tcPr>
          <w:p w14:paraId="60288EB8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EF8193D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5EECFE51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4E55C5E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E154E0D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026022A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D1D9FD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7BD34C7E" w14:textId="77777777" w:rsidTr="00945958">
        <w:trPr>
          <w:trHeight w:val="550"/>
        </w:trPr>
        <w:tc>
          <w:tcPr>
            <w:tcW w:w="674" w:type="dxa"/>
          </w:tcPr>
          <w:p w14:paraId="3D0ACF9E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3.</w:t>
            </w:r>
          </w:p>
          <w:p w14:paraId="3E74F3A8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27B456B7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4C6F666C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3103" w:type="dxa"/>
          </w:tcPr>
          <w:p w14:paraId="68B9230F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2182F0E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75FE04C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742CA76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701F653F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7F7C16B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567FB1C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5D8F4D94" w14:textId="77777777" w:rsidTr="00945958">
        <w:trPr>
          <w:trHeight w:val="550"/>
        </w:trPr>
        <w:tc>
          <w:tcPr>
            <w:tcW w:w="674" w:type="dxa"/>
          </w:tcPr>
          <w:p w14:paraId="742A88FD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4.</w:t>
            </w:r>
          </w:p>
          <w:p w14:paraId="1C2D95E9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1BDCC2F2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7F2F7356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3103" w:type="dxa"/>
          </w:tcPr>
          <w:p w14:paraId="5A6897A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798E298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5DDCB7D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7784FD1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43EDE9E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932B2F6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490846C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24BA7D4F" w14:textId="77777777" w:rsidTr="00945958">
        <w:trPr>
          <w:trHeight w:val="598"/>
        </w:trPr>
        <w:tc>
          <w:tcPr>
            <w:tcW w:w="674" w:type="dxa"/>
          </w:tcPr>
          <w:p w14:paraId="5D9FFD15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5.</w:t>
            </w:r>
          </w:p>
          <w:p w14:paraId="349F04B7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3849D19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218B9FE6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CIOŁKA</w:t>
            </w:r>
          </w:p>
        </w:tc>
        <w:tc>
          <w:tcPr>
            <w:tcW w:w="3103" w:type="dxa"/>
          </w:tcPr>
          <w:p w14:paraId="04820FE7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CA8C02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0DF4FBC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5202BD68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4E291E0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A71542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8B50CD8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09CF70BB" w14:textId="77777777" w:rsidTr="00945958">
        <w:trPr>
          <w:trHeight w:val="625"/>
        </w:trPr>
        <w:tc>
          <w:tcPr>
            <w:tcW w:w="674" w:type="dxa"/>
          </w:tcPr>
          <w:p w14:paraId="2165F414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5F515577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6.</w:t>
            </w:r>
          </w:p>
          <w:p w14:paraId="4E48AAE5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4D0E5E9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6D1109DD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CIOŁKA</w:t>
            </w:r>
          </w:p>
        </w:tc>
        <w:tc>
          <w:tcPr>
            <w:tcW w:w="3103" w:type="dxa"/>
          </w:tcPr>
          <w:p w14:paraId="41B4448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BB659A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5D99DDEA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72E3451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13DDFFC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A99A1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7389D57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51BAA393" w14:textId="77777777" w:rsidTr="00945958">
        <w:trPr>
          <w:trHeight w:val="550"/>
        </w:trPr>
        <w:tc>
          <w:tcPr>
            <w:tcW w:w="674" w:type="dxa"/>
          </w:tcPr>
          <w:p w14:paraId="76246D74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6E87EBD5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7.</w:t>
            </w:r>
          </w:p>
          <w:p w14:paraId="6F6F2B69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16E13DAE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5A07EA4A" w14:textId="77777777" w:rsidR="009D577A" w:rsidRPr="006804BC" w:rsidRDefault="00867F86" w:rsidP="00867F86">
            <w:pPr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  <w:r w:rsidRPr="006804BC">
              <w:rPr>
                <w:rFonts w:cs="Arial"/>
                <w:sz w:val="24"/>
              </w:rPr>
              <w:t xml:space="preserve"> </w:t>
            </w:r>
          </w:p>
        </w:tc>
        <w:tc>
          <w:tcPr>
            <w:tcW w:w="3103" w:type="dxa"/>
          </w:tcPr>
          <w:p w14:paraId="7CB40DE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2286E5F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2C2FDB8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3051AB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DDB39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53EB58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21C65BC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7D4D33B0" w14:textId="77777777" w:rsidTr="00945958">
        <w:trPr>
          <w:trHeight w:val="550"/>
        </w:trPr>
        <w:tc>
          <w:tcPr>
            <w:tcW w:w="674" w:type="dxa"/>
          </w:tcPr>
          <w:p w14:paraId="00221B8B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37874E81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8.</w:t>
            </w:r>
          </w:p>
          <w:p w14:paraId="5CDB8EBE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6DFFFC1E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1077F6B9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</w:p>
        </w:tc>
        <w:tc>
          <w:tcPr>
            <w:tcW w:w="3103" w:type="dxa"/>
          </w:tcPr>
          <w:p w14:paraId="6540D95E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3DFD3E7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CD0F5D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77450C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44B14E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F6D56AE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0A3219C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</w:tbl>
    <w:p w14:paraId="1B90EF74" w14:textId="26301405" w:rsidR="006215DD" w:rsidRPr="006804BC" w:rsidRDefault="006215DD">
      <w:pPr>
        <w:rPr>
          <w:rFonts w:cs="Arial"/>
          <w:b/>
          <w:sz w:val="24"/>
        </w:rPr>
      </w:pPr>
    </w:p>
    <w:p w14:paraId="1D7CC18F" w14:textId="561A5833" w:rsidR="006804BC" w:rsidRPr="006804BC" w:rsidRDefault="006804BC">
      <w:pPr>
        <w:rPr>
          <w:rFonts w:cs="Arial"/>
          <w:b/>
          <w:sz w:val="24"/>
        </w:rPr>
      </w:pPr>
    </w:p>
    <w:p w14:paraId="4BB680C8" w14:textId="337753D8" w:rsidR="006804BC" w:rsidRPr="006804BC" w:rsidRDefault="006804BC">
      <w:pPr>
        <w:rPr>
          <w:rFonts w:cs="Arial"/>
          <w:b/>
          <w:sz w:val="24"/>
        </w:rPr>
      </w:pPr>
    </w:p>
    <w:p w14:paraId="03D8617C" w14:textId="1F20879F" w:rsidR="006804BC" w:rsidRPr="006804BC" w:rsidRDefault="006804BC">
      <w:pPr>
        <w:rPr>
          <w:rFonts w:cs="Arial"/>
          <w:b/>
          <w:sz w:val="24"/>
        </w:rPr>
      </w:pPr>
    </w:p>
    <w:p w14:paraId="3DFFB3BB" w14:textId="159EE607" w:rsidR="006804BC" w:rsidRPr="006804BC" w:rsidRDefault="006804BC">
      <w:pPr>
        <w:rPr>
          <w:rFonts w:cs="Arial"/>
          <w:b/>
          <w:sz w:val="24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750"/>
        <w:gridCol w:w="3103"/>
        <w:gridCol w:w="1836"/>
        <w:gridCol w:w="2104"/>
        <w:gridCol w:w="2415"/>
        <w:gridCol w:w="2401"/>
      </w:tblGrid>
      <w:tr w:rsidR="006804BC" w:rsidRPr="006804BC" w14:paraId="75C1FBF0" w14:textId="77777777" w:rsidTr="00C406EF">
        <w:trPr>
          <w:trHeight w:val="550"/>
        </w:trPr>
        <w:tc>
          <w:tcPr>
            <w:tcW w:w="674" w:type="dxa"/>
          </w:tcPr>
          <w:p w14:paraId="5CF1C96D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42C94B71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9.</w:t>
            </w:r>
          </w:p>
          <w:p w14:paraId="3F5FF6A8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F86653E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41E6F00A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5393746B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5AE5FCF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426969A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176C69FD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2AD2CC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E5A550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7303D9A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  <w:tr w:rsidR="006804BC" w:rsidRPr="006804BC" w14:paraId="4BA37857" w14:textId="77777777" w:rsidTr="00C406EF">
        <w:trPr>
          <w:trHeight w:val="550"/>
        </w:trPr>
        <w:tc>
          <w:tcPr>
            <w:tcW w:w="674" w:type="dxa"/>
          </w:tcPr>
          <w:p w14:paraId="2DEB1469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2E7ABB1D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10.</w:t>
            </w:r>
          </w:p>
          <w:p w14:paraId="35691F80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1CEA54C8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64C349FB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32FA0D6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3DE125D9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0175D239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200E86C3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6854A734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29F5C5C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06A6E4C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  <w:tr w:rsidR="006804BC" w:rsidRPr="006804BC" w14:paraId="7EC7AED9" w14:textId="77777777" w:rsidTr="00C406EF">
        <w:trPr>
          <w:trHeight w:val="550"/>
        </w:trPr>
        <w:tc>
          <w:tcPr>
            <w:tcW w:w="674" w:type="dxa"/>
          </w:tcPr>
          <w:p w14:paraId="594C7779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65903CF0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11.</w:t>
            </w:r>
          </w:p>
          <w:p w14:paraId="697EB72D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3D461A15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45635E36" w14:textId="77777777" w:rsidR="006804BC" w:rsidRPr="006804BC" w:rsidRDefault="006804BC" w:rsidP="00C406EF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10221B81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0785EE32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80FAED5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CB303D6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AA6F626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23DB545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545FEB03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  <w:tr w:rsidR="006804BC" w:rsidRPr="006804BC" w14:paraId="56A67C9F" w14:textId="77777777" w:rsidTr="00C406EF">
        <w:trPr>
          <w:trHeight w:val="550"/>
        </w:trPr>
        <w:tc>
          <w:tcPr>
            <w:tcW w:w="674" w:type="dxa"/>
          </w:tcPr>
          <w:p w14:paraId="4D8BB617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03D5628E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12.</w:t>
            </w:r>
          </w:p>
          <w:p w14:paraId="2C329F07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2D0BA749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331D69E5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0A744FE2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2B2954D7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6BA8775F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8F86B5A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D3B2EA4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52792657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0CC0AC81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</w:tbl>
    <w:p w14:paraId="0BEB4CE6" w14:textId="77777777" w:rsidR="006804BC" w:rsidRPr="00F30D16" w:rsidRDefault="006804BC">
      <w:pPr>
        <w:rPr>
          <w:rFonts w:cs="Arial"/>
          <w:b/>
          <w:sz w:val="24"/>
        </w:rPr>
      </w:pPr>
    </w:p>
    <w:p w14:paraId="223EE3AC" w14:textId="77777777" w:rsidR="006215DD" w:rsidRPr="00F30D16" w:rsidRDefault="006215DD" w:rsidP="006E2EAA">
      <w:pPr>
        <w:jc w:val="both"/>
        <w:rPr>
          <w:rFonts w:cs="Arial"/>
          <w:sz w:val="24"/>
        </w:rPr>
      </w:pPr>
      <w:r w:rsidRPr="00F30D16">
        <w:rPr>
          <w:rFonts w:cs="Arial"/>
          <w:sz w:val="24"/>
        </w:rPr>
        <w:t xml:space="preserve">Oświadczam, że: </w:t>
      </w:r>
    </w:p>
    <w:p w14:paraId="61B10F9B" w14:textId="77777777" w:rsidR="006215DD" w:rsidRPr="00F30D16" w:rsidRDefault="006215DD" w:rsidP="006E2EAA">
      <w:pPr>
        <w:jc w:val="both"/>
        <w:rPr>
          <w:rFonts w:cs="Arial"/>
          <w:sz w:val="24"/>
        </w:rPr>
      </w:pPr>
      <w:r w:rsidRPr="00F30D16">
        <w:rPr>
          <w:rFonts w:cs="Arial"/>
          <w:sz w:val="24"/>
        </w:rPr>
        <w:t>1. Umowy wskazane w poz. ________ zostały zrealizow</w:t>
      </w:r>
      <w:r w:rsidR="003E28E8" w:rsidRPr="00F30D16">
        <w:rPr>
          <w:rFonts w:cs="Arial"/>
          <w:sz w:val="24"/>
        </w:rPr>
        <w:t>ane przez Wykonawcę/Wykonawców samodzielnie.</w:t>
      </w:r>
    </w:p>
    <w:p w14:paraId="60B08A25" w14:textId="2175E57F" w:rsidR="006215DD" w:rsidRPr="00F30D16" w:rsidRDefault="006215DD" w:rsidP="006E2EAA">
      <w:pPr>
        <w:jc w:val="both"/>
        <w:rPr>
          <w:rFonts w:cs="Arial"/>
          <w:b/>
          <w:sz w:val="24"/>
        </w:rPr>
      </w:pPr>
      <w:r w:rsidRPr="00F30D16">
        <w:rPr>
          <w:rFonts w:cs="Arial"/>
          <w:sz w:val="24"/>
        </w:rPr>
        <w:t>2.</w:t>
      </w:r>
      <w:r w:rsidR="00C603FD" w:rsidRPr="00F30D16">
        <w:rPr>
          <w:rFonts w:cs="Arial"/>
          <w:sz w:val="24"/>
        </w:rPr>
        <w:t xml:space="preserve"> </w:t>
      </w:r>
      <w:r w:rsidRPr="00F30D16">
        <w:rPr>
          <w:rFonts w:cs="Arial"/>
          <w:sz w:val="24"/>
        </w:rPr>
        <w:t>Umowy wskazane w poz. ________ zosta</w:t>
      </w:r>
      <w:r w:rsidR="003E28E8" w:rsidRPr="00F30D16">
        <w:rPr>
          <w:rFonts w:cs="Arial"/>
          <w:sz w:val="24"/>
        </w:rPr>
        <w:t>ły wykonane przez inne podmioty, a W</w:t>
      </w:r>
      <w:r w:rsidRPr="00F30D16">
        <w:rPr>
          <w:rFonts w:cs="Arial"/>
          <w:sz w:val="24"/>
        </w:rPr>
        <w:t xml:space="preserve">ykonawca polega na </w:t>
      </w:r>
      <w:r w:rsidR="003E28E8" w:rsidRPr="00F30D16">
        <w:rPr>
          <w:rFonts w:cs="Arial"/>
          <w:sz w:val="24"/>
        </w:rPr>
        <w:t>tych zasobach</w:t>
      </w:r>
      <w:r w:rsidRPr="00F30D16">
        <w:rPr>
          <w:rFonts w:cs="Arial"/>
          <w:sz w:val="24"/>
        </w:rPr>
        <w:t xml:space="preserve"> zgodnie</w:t>
      </w:r>
      <w:r w:rsidR="00365881" w:rsidRPr="00F30D16">
        <w:rPr>
          <w:rFonts w:cs="Arial"/>
          <w:sz w:val="24"/>
        </w:rPr>
        <w:t xml:space="preserve"> </w:t>
      </w:r>
      <w:r w:rsidR="003E28E8" w:rsidRPr="00F30D16">
        <w:rPr>
          <w:rFonts w:cs="Arial"/>
          <w:sz w:val="24"/>
        </w:rPr>
        <w:t xml:space="preserve">z art. </w:t>
      </w:r>
      <w:r w:rsidR="0093337E" w:rsidRPr="00F30D16">
        <w:rPr>
          <w:rFonts w:cs="Arial"/>
          <w:sz w:val="24"/>
        </w:rPr>
        <w:t>118</w:t>
      </w:r>
      <w:r w:rsidR="003E28E8" w:rsidRPr="00F30D16">
        <w:rPr>
          <w:rFonts w:cs="Arial"/>
          <w:sz w:val="24"/>
        </w:rPr>
        <w:t xml:space="preserve"> ustawy Pzp.</w:t>
      </w:r>
    </w:p>
    <w:p w14:paraId="644D3E13" w14:textId="77777777" w:rsidR="006E2EAA" w:rsidRPr="00F30D16" w:rsidRDefault="006E2EAA" w:rsidP="00C17595">
      <w:pPr>
        <w:jc w:val="both"/>
        <w:rPr>
          <w:rFonts w:cs="Arial"/>
          <w:b/>
          <w:bCs/>
          <w:iCs/>
          <w:sz w:val="24"/>
        </w:rPr>
      </w:pPr>
    </w:p>
    <w:p w14:paraId="62904356" w14:textId="31DE077C" w:rsidR="00DD1C55" w:rsidRPr="00F30D16" w:rsidRDefault="00DD1C55" w:rsidP="00C17595">
      <w:pPr>
        <w:jc w:val="both"/>
        <w:rPr>
          <w:rFonts w:cs="Arial"/>
          <w:sz w:val="24"/>
          <w:u w:val="single"/>
        </w:rPr>
      </w:pPr>
      <w:r w:rsidRPr="00F30D16">
        <w:rPr>
          <w:rFonts w:cs="Arial"/>
          <w:sz w:val="24"/>
          <w:u w:val="single"/>
        </w:rPr>
        <w:t xml:space="preserve">Do wykazu należy dołączyć dokumenty potwierdzające, że </w:t>
      </w:r>
      <w:r w:rsidR="00CC207F" w:rsidRPr="00F30D16">
        <w:rPr>
          <w:rFonts w:cs="Arial"/>
          <w:sz w:val="24"/>
          <w:u w:val="single"/>
        </w:rPr>
        <w:t>usługi zostały wykonane lub są wykonywane należycie.</w:t>
      </w:r>
    </w:p>
    <w:p w14:paraId="53741787" w14:textId="4E4F6F7A" w:rsidR="00DD1C55" w:rsidRPr="00F30D16" w:rsidRDefault="00DD1C55">
      <w:pPr>
        <w:rPr>
          <w:rFonts w:cs="Arial"/>
          <w:i/>
          <w:sz w:val="24"/>
        </w:rPr>
      </w:pPr>
    </w:p>
    <w:p w14:paraId="5874778E" w14:textId="77777777" w:rsidR="000A6DC4" w:rsidRPr="00F30D16" w:rsidRDefault="000A6DC4">
      <w:pPr>
        <w:rPr>
          <w:rFonts w:cs="Arial"/>
          <w:i/>
          <w:sz w:val="24"/>
        </w:rPr>
      </w:pPr>
    </w:p>
    <w:p w14:paraId="76BB62C2" w14:textId="28441721" w:rsidR="006E2EAA" w:rsidRPr="00F30D16" w:rsidRDefault="000A6DC4" w:rsidP="000A6DC4">
      <w:pPr>
        <w:jc w:val="both"/>
        <w:rPr>
          <w:rFonts w:cs="Arial"/>
          <w:i/>
          <w:sz w:val="24"/>
        </w:rPr>
      </w:pPr>
      <w:r w:rsidRPr="00F30D16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6689E179" w14:textId="77777777" w:rsidR="006E2EAA" w:rsidRPr="00F30D16" w:rsidRDefault="006E2EAA" w:rsidP="00DD1C55">
      <w:pPr>
        <w:ind w:left="3540" w:firstLine="708"/>
        <w:jc w:val="center"/>
        <w:rPr>
          <w:rFonts w:cs="Arial"/>
          <w:i/>
          <w:sz w:val="24"/>
        </w:rPr>
      </w:pPr>
    </w:p>
    <w:p w14:paraId="3E7FB414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0D385E9A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6A649657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03816679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footerReference w:type="default" r:id="rId7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36838" w14:textId="7FBDEF61" w:rsidR="00341955" w:rsidRPr="004B2EAE" w:rsidRDefault="000A6DC4" w:rsidP="00341955">
    <w:pPr>
      <w:pStyle w:val="Stopka"/>
      <w:jc w:val="center"/>
      <w:rPr>
        <w:sz w:val="24"/>
      </w:rPr>
    </w:pPr>
    <w:r w:rsidRPr="004B2EAE">
      <w:rPr>
        <w:sz w:val="24"/>
      </w:rPr>
      <w:t xml:space="preserve">Strona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PAGE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  <w:r w:rsidRPr="004B2EAE">
      <w:rPr>
        <w:sz w:val="24"/>
      </w:rPr>
      <w:t xml:space="preserve"> z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NUMPAGES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5DDD79FC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5977E6" w:rsidRPr="006E2EAA">
      <w:rPr>
        <w:sz w:val="24"/>
      </w:rPr>
      <w:t>1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B1C00" w:rsidRPr="006E2EAA">
      <w:rPr>
        <w:sz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0A6DC4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41955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B2EAE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804BC"/>
    <w:rsid w:val="006E2EAA"/>
    <w:rsid w:val="0070391B"/>
    <w:rsid w:val="007229C7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03FD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30D16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0A6DC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2021-02-19T12:52:00Z</dcterms:modified>
</cp:coreProperties>
</file>