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4EFB6" w14:textId="77777777" w:rsidR="00E76644" w:rsidRDefault="00E76644" w:rsidP="00353B23">
      <w:r>
        <w:t>Data .................................</w:t>
      </w:r>
    </w:p>
    <w:p w14:paraId="2CBCE612" w14:textId="77777777" w:rsidR="00E76644" w:rsidRDefault="00E76644" w:rsidP="00353B23"/>
    <w:p w14:paraId="65D308EB" w14:textId="77777777" w:rsidR="00E76644" w:rsidRDefault="00E76644" w:rsidP="00353B23">
      <w:r>
        <w:t>Imię i nazwisko lub nazwa oferenta:</w:t>
      </w:r>
    </w:p>
    <w:p w14:paraId="6C0A0B0A" w14:textId="77777777" w:rsidR="00E76644" w:rsidRDefault="00E76644" w:rsidP="00353B23">
      <w:r>
        <w:t>............................................................</w:t>
      </w:r>
    </w:p>
    <w:p w14:paraId="58567F82" w14:textId="77777777" w:rsidR="00E76644" w:rsidRDefault="00E76644" w:rsidP="00353B23">
      <w:r>
        <w:t>............................................................</w:t>
      </w:r>
    </w:p>
    <w:p w14:paraId="09668841" w14:textId="77777777" w:rsidR="00E76644" w:rsidRDefault="00E76644" w:rsidP="00353B23">
      <w:r>
        <w:t>............................................................</w:t>
      </w:r>
    </w:p>
    <w:p w14:paraId="3D85D9EA" w14:textId="77777777" w:rsidR="00E76644" w:rsidRDefault="00E76644" w:rsidP="00353B23">
      <w:r>
        <w:t>Adres siedziby oferenta:</w:t>
      </w:r>
    </w:p>
    <w:p w14:paraId="5305B79B" w14:textId="77777777" w:rsidR="00E76644" w:rsidRDefault="00E76644" w:rsidP="00353B23">
      <w:r>
        <w:t>............................................................</w:t>
      </w:r>
    </w:p>
    <w:p w14:paraId="1D6187BB" w14:textId="77777777" w:rsidR="00E76644" w:rsidRDefault="00E76644" w:rsidP="00353B23">
      <w:r>
        <w:t>............................................................</w:t>
      </w:r>
    </w:p>
    <w:p w14:paraId="41A0E348" w14:textId="77777777" w:rsidR="00E76644" w:rsidRDefault="00E76644" w:rsidP="00353B23">
      <w:r>
        <w:t>............................................................</w:t>
      </w:r>
    </w:p>
    <w:p w14:paraId="543C0C89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1EB9B345" w14:textId="77777777" w:rsidR="00E76644" w:rsidRDefault="00E76644" w:rsidP="00353B23">
      <w:r>
        <w:t>............................................................</w:t>
      </w:r>
    </w:p>
    <w:p w14:paraId="551F2D31" w14:textId="77777777" w:rsidR="00E76644" w:rsidRDefault="00E76644" w:rsidP="00353B23"/>
    <w:p w14:paraId="28158373" w14:textId="77777777" w:rsidR="00E76644" w:rsidRDefault="00E76644" w:rsidP="00353B23"/>
    <w:p w14:paraId="5C6093AA" w14:textId="77777777" w:rsidR="00E76644" w:rsidRDefault="00E76644" w:rsidP="00353B23"/>
    <w:p w14:paraId="000DC624" w14:textId="77777777" w:rsidR="00E76644" w:rsidRDefault="00E76644" w:rsidP="00353B23">
      <w:r>
        <w:t>FORMULARZ OFERTOWY</w:t>
      </w:r>
    </w:p>
    <w:p w14:paraId="2B76FD57" w14:textId="77777777" w:rsidR="00E76644" w:rsidRDefault="00E76644" w:rsidP="00353B23"/>
    <w:p w14:paraId="0EE1B72B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043CB575" w14:textId="77777777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>
        <w:rPr>
          <w:color w:val="000000"/>
        </w:rPr>
        <w:t>garaż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14:paraId="2809EBE6" w14:textId="5B3606AA" w:rsid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</w:t>
      </w:r>
      <w:r w:rsidR="002B44CA" w:rsidRPr="002B44CA">
        <w:t>na najem garażu nr 2 położonego przy ul. Sienkiewicza 56 w Ostrołęce</w:t>
      </w:r>
      <w:r w:rsidR="00E20793">
        <w:t>;</w:t>
      </w:r>
    </w:p>
    <w:p w14:paraId="1FAB9858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>jestem świadomy, że oferta wypełniona nieprawidłowo, bez wymaganych dokumentów lub posiadając</w:t>
      </w:r>
      <w:r w:rsidR="003F208E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15002DE1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42ECD646" w14:textId="77777777" w:rsidR="00E76644" w:rsidRDefault="00E76644" w:rsidP="00353B23">
      <w:pPr>
        <w:pStyle w:val="Akapitzlist"/>
        <w:spacing w:line="360" w:lineRule="auto"/>
      </w:pPr>
    </w:p>
    <w:p w14:paraId="12E5047D" w14:textId="77777777" w:rsidR="00E76644" w:rsidRDefault="00E76644" w:rsidP="00353B23">
      <w:pPr>
        <w:spacing w:line="360" w:lineRule="auto"/>
      </w:pPr>
      <w:r>
        <w:t>Akceptuję warunki udziału w postępowaniu przetargowym.</w:t>
      </w:r>
    </w:p>
    <w:p w14:paraId="76E9E6B4" w14:textId="645FEDC4" w:rsidR="00BF1DC2" w:rsidRDefault="00BF1DC2" w:rsidP="00353B23">
      <w:pPr>
        <w:spacing w:line="360" w:lineRule="auto"/>
      </w:pPr>
      <w:r>
        <w:t xml:space="preserve">Składam ofertę </w:t>
      </w:r>
      <w:r w:rsidR="002B44CA" w:rsidRPr="002B44CA">
        <w:t>na najem garażu nr 2 położonego przy ul. Sienkiewicza 56 w Ostrołęce</w:t>
      </w:r>
      <w:r w:rsidR="00FB4F1C">
        <w:br/>
      </w:r>
      <w:r w:rsidR="003F208E">
        <w:t xml:space="preserve">o powierzchni </w:t>
      </w:r>
      <w:r w:rsidR="00281A6D">
        <w:t>2</w:t>
      </w:r>
      <w:r w:rsidR="002B44CA">
        <w:t>1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0644898B" w14:textId="77777777"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Pr="00157053">
        <w:t xml:space="preserve"> </w:t>
      </w:r>
      <w:r>
        <w:t xml:space="preserve">   netto / </w:t>
      </w:r>
      <w:r w:rsidR="003F208E">
        <w:t>m-c</w:t>
      </w:r>
    </w:p>
    <w:p w14:paraId="0E5D609B" w14:textId="77777777" w:rsidR="00E20793" w:rsidRDefault="00E20793" w:rsidP="00353B23">
      <w:pPr>
        <w:spacing w:line="360" w:lineRule="auto"/>
      </w:pPr>
      <w:r>
        <w:t>(słownie:………………………………………………………………………………..)</w:t>
      </w:r>
    </w:p>
    <w:p w14:paraId="2F4FDC3F" w14:textId="77777777" w:rsidR="00C12C5C" w:rsidRDefault="00C12C5C" w:rsidP="00353B23">
      <w:pPr>
        <w:spacing w:line="360" w:lineRule="auto"/>
      </w:pPr>
      <w:r>
        <w:t>Okres obowiązywania umowy: ……………………..</w:t>
      </w:r>
    </w:p>
    <w:p w14:paraId="25C130BC" w14:textId="77777777" w:rsidR="003F208E" w:rsidRDefault="003F208E" w:rsidP="00353B23">
      <w:pPr>
        <w:spacing w:line="360" w:lineRule="auto"/>
      </w:pPr>
    </w:p>
    <w:p w14:paraId="7F775996" w14:textId="77777777"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20B4BFA9" w14:textId="77777777"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51298D16" w14:textId="77777777" w:rsidR="00C12C5C" w:rsidRDefault="00C12C5C" w:rsidP="00353B23"/>
    <w:p w14:paraId="421664E7" w14:textId="77777777" w:rsidR="00E76644" w:rsidRDefault="00C12C5C" w:rsidP="00353B23">
      <w:r>
        <w:t>Załączniki:</w:t>
      </w:r>
    </w:p>
    <w:p w14:paraId="7029B893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0B9AC44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4B67DE55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6AC95238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E0339"/>
    <w:rsid w:val="00157053"/>
    <w:rsid w:val="00281A6D"/>
    <w:rsid w:val="002A631B"/>
    <w:rsid w:val="002B44CA"/>
    <w:rsid w:val="00347809"/>
    <w:rsid w:val="00353B23"/>
    <w:rsid w:val="003F208E"/>
    <w:rsid w:val="00436B95"/>
    <w:rsid w:val="00802E32"/>
    <w:rsid w:val="00982C6C"/>
    <w:rsid w:val="00BF1DC2"/>
    <w:rsid w:val="00C12C5C"/>
    <w:rsid w:val="00C728A0"/>
    <w:rsid w:val="00CD135C"/>
    <w:rsid w:val="00E20793"/>
    <w:rsid w:val="00E76644"/>
    <w:rsid w:val="00F24057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1C80A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4</cp:revision>
  <cp:lastPrinted>2018-09-19T12:50:00Z</cp:lastPrinted>
  <dcterms:created xsi:type="dcterms:W3CDTF">2019-01-30T08:23:00Z</dcterms:created>
  <dcterms:modified xsi:type="dcterms:W3CDTF">2021-12-03T12:07:00Z</dcterms:modified>
</cp:coreProperties>
</file>