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DE9" w14:textId="77777777" w:rsidR="008879BE" w:rsidRPr="006E2EAA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084"/>
        <w:gridCol w:w="1709"/>
        <w:gridCol w:w="2035"/>
        <w:gridCol w:w="3233"/>
        <w:gridCol w:w="3370"/>
      </w:tblGrid>
      <w:tr w:rsidR="00611CCD" w:rsidRPr="007C2FB0" w14:paraId="114E7A64" w14:textId="77777777" w:rsidTr="00611CCD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611CCD" w:rsidRPr="007C2FB0" w:rsidRDefault="00611CCD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3084" w:type="dxa"/>
            <w:vAlign w:val="center"/>
          </w:tcPr>
          <w:p w14:paraId="08B0743E" w14:textId="204BB966" w:rsidR="00611CCD" w:rsidRPr="007C2FB0" w:rsidRDefault="00611CCD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709" w:type="dxa"/>
            <w:vAlign w:val="center"/>
          </w:tcPr>
          <w:p w14:paraId="746822BF" w14:textId="7926E03D" w:rsidR="00611CCD" w:rsidRPr="007C2FB0" w:rsidRDefault="00611CCD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Wartość</w:t>
            </w:r>
            <w:r>
              <w:rPr>
                <w:rFonts w:cs="Arial"/>
                <w:b/>
                <w:sz w:val="24"/>
              </w:rPr>
              <w:t xml:space="preserve"> brutto</w:t>
            </w:r>
          </w:p>
        </w:tc>
        <w:tc>
          <w:tcPr>
            <w:tcW w:w="2035" w:type="dxa"/>
            <w:vAlign w:val="center"/>
          </w:tcPr>
          <w:p w14:paraId="1279D965" w14:textId="77777777" w:rsidR="00611CCD" w:rsidRPr="00E63160" w:rsidRDefault="00611CCD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5A09EA61" w14:textId="6795BC06" w:rsidR="00611CCD" w:rsidRPr="007C2FB0" w:rsidRDefault="00611CCD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3233" w:type="dxa"/>
            <w:vAlign w:val="center"/>
          </w:tcPr>
          <w:p w14:paraId="497161C8" w14:textId="77777777" w:rsidR="00611CCD" w:rsidRPr="007C2FB0" w:rsidRDefault="00611CCD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3370" w:type="dxa"/>
            <w:vAlign w:val="center"/>
          </w:tcPr>
          <w:p w14:paraId="1DC107A1" w14:textId="27B9086C" w:rsidR="00611CCD" w:rsidRPr="00E63160" w:rsidRDefault="00611CCD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>Podmiot na rzecz którego roboty zostały wykonane</w:t>
            </w:r>
          </w:p>
        </w:tc>
      </w:tr>
      <w:tr w:rsidR="00611CCD" w:rsidRPr="007C2FB0" w14:paraId="0F7E14DF" w14:textId="77777777" w:rsidTr="00611CCD">
        <w:trPr>
          <w:trHeight w:val="598"/>
        </w:trPr>
        <w:tc>
          <w:tcPr>
            <w:tcW w:w="710" w:type="dxa"/>
          </w:tcPr>
          <w:p w14:paraId="0ABA0C13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1.</w:t>
            </w:r>
          </w:p>
          <w:p w14:paraId="7795B8A2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084" w:type="dxa"/>
          </w:tcPr>
          <w:p w14:paraId="2BA396C5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  <w:p w14:paraId="6E11F142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  <w:p w14:paraId="5735BBE6" w14:textId="77777777" w:rsidR="00611CCD" w:rsidRDefault="00611CCD" w:rsidP="00E72F47">
            <w:pPr>
              <w:rPr>
                <w:rFonts w:cs="Arial"/>
                <w:sz w:val="24"/>
              </w:rPr>
            </w:pPr>
          </w:p>
          <w:p w14:paraId="3DDBD46A" w14:textId="01F60BF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1709" w:type="dxa"/>
          </w:tcPr>
          <w:p w14:paraId="3570BFF9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2035" w:type="dxa"/>
          </w:tcPr>
          <w:p w14:paraId="418188A7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3233" w:type="dxa"/>
          </w:tcPr>
          <w:p w14:paraId="2164364D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3370" w:type="dxa"/>
          </w:tcPr>
          <w:p w14:paraId="1C83F454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  <w:p w14:paraId="0D40F184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</w:tr>
      <w:tr w:rsidR="00611CCD" w:rsidRPr="007C2FB0" w14:paraId="348A69D5" w14:textId="77777777" w:rsidTr="00611CCD">
        <w:trPr>
          <w:trHeight w:val="625"/>
        </w:trPr>
        <w:tc>
          <w:tcPr>
            <w:tcW w:w="710" w:type="dxa"/>
          </w:tcPr>
          <w:p w14:paraId="72F36029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2.</w:t>
            </w:r>
          </w:p>
          <w:p w14:paraId="585F577B" w14:textId="77777777" w:rsidR="00611CCD" w:rsidRPr="007C2FB0" w:rsidRDefault="00611CCD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084" w:type="dxa"/>
          </w:tcPr>
          <w:p w14:paraId="60288EB8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  <w:p w14:paraId="2DF8442F" w14:textId="77777777" w:rsidR="00611CCD" w:rsidRDefault="00611CCD" w:rsidP="00E72F47">
            <w:pPr>
              <w:rPr>
                <w:rFonts w:cs="Arial"/>
                <w:sz w:val="24"/>
              </w:rPr>
            </w:pPr>
          </w:p>
          <w:p w14:paraId="7ECE4F71" w14:textId="77777777" w:rsidR="00611CCD" w:rsidRDefault="00611CCD" w:rsidP="00E72F47">
            <w:pPr>
              <w:rPr>
                <w:rFonts w:cs="Arial"/>
                <w:sz w:val="24"/>
              </w:rPr>
            </w:pPr>
          </w:p>
          <w:p w14:paraId="0EF8193D" w14:textId="285C7A58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1709" w:type="dxa"/>
          </w:tcPr>
          <w:p w14:paraId="5EECFE51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2035" w:type="dxa"/>
          </w:tcPr>
          <w:p w14:paraId="44E55C5E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3233" w:type="dxa"/>
          </w:tcPr>
          <w:p w14:paraId="2E154E0D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  <w:tc>
          <w:tcPr>
            <w:tcW w:w="3370" w:type="dxa"/>
          </w:tcPr>
          <w:p w14:paraId="026022A4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  <w:p w14:paraId="3D1D9FDB" w14:textId="77777777" w:rsidR="00611CCD" w:rsidRPr="007C2FB0" w:rsidRDefault="00611CCD" w:rsidP="00E72F47">
            <w:pPr>
              <w:rPr>
                <w:rFonts w:cs="Arial"/>
                <w:sz w:val="24"/>
              </w:rPr>
            </w:pPr>
          </w:p>
        </w:tc>
      </w:tr>
    </w:tbl>
    <w:p w14:paraId="1B90EF74" w14:textId="76A5862B" w:rsidR="006215DD" w:rsidRDefault="006215DD">
      <w:pPr>
        <w:rPr>
          <w:rFonts w:cs="Arial"/>
          <w:b/>
          <w:sz w:val="24"/>
        </w:rPr>
      </w:pPr>
    </w:p>
    <w:p w14:paraId="28ECAA1E" w14:textId="770D685D" w:rsidR="00224CD1" w:rsidRPr="00224CD1" w:rsidRDefault="00224CD1" w:rsidP="00224CD1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>Oświadczam, że usługi wskazane w poz. ____* wykazu zostały wykonane przez inne podmioty, a Wykonawca polega na tych zasobach zgodnie z art. 118 ustawy Pzp.</w:t>
      </w:r>
    </w:p>
    <w:p w14:paraId="1A470024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</w:p>
    <w:p w14:paraId="279A79DF" w14:textId="77777777" w:rsidR="00224CD1" w:rsidRPr="00224CD1" w:rsidRDefault="00224CD1" w:rsidP="00224CD1">
      <w:pPr>
        <w:jc w:val="both"/>
        <w:rPr>
          <w:rFonts w:cs="Arial"/>
          <w:sz w:val="24"/>
          <w:u w:val="single"/>
        </w:rPr>
      </w:pPr>
      <w:r w:rsidRPr="00224CD1">
        <w:rPr>
          <w:rFonts w:cs="Arial"/>
          <w:sz w:val="24"/>
          <w:u w:val="single"/>
        </w:rPr>
        <w:t>Do wykazu należy dołączyć dokumenty potwierdzające, że usługi zostały wykonane lub są wykonywane należycie.</w:t>
      </w:r>
    </w:p>
    <w:p w14:paraId="30DD243E" w14:textId="4BCA9B36" w:rsidR="00224CD1" w:rsidRDefault="00224CD1" w:rsidP="00224CD1">
      <w:pPr>
        <w:spacing w:line="264" w:lineRule="auto"/>
        <w:rPr>
          <w:rFonts w:cs="Arial"/>
          <w:sz w:val="24"/>
        </w:rPr>
      </w:pPr>
    </w:p>
    <w:p w14:paraId="36B13584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</w:p>
    <w:p w14:paraId="2EC43D16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dotyczy.</w:t>
      </w:r>
    </w:p>
    <w:p w14:paraId="3968314F" w14:textId="58892087" w:rsid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1FB1C3A5" w14:textId="01AB5A4D" w:rsid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25B3E8C8" w14:textId="77777777" w:rsidR="00224CD1" w:rsidRP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6D388601" w14:textId="77777777" w:rsidR="00224CD1" w:rsidRPr="00224CD1" w:rsidRDefault="00224CD1" w:rsidP="00224CD1">
      <w:pPr>
        <w:spacing w:line="264" w:lineRule="auto"/>
        <w:rPr>
          <w:rFonts w:cs="Arial"/>
          <w:i/>
          <w:sz w:val="24"/>
        </w:rPr>
      </w:pPr>
      <w:r w:rsidRPr="00224CD1">
        <w:rPr>
          <w:rFonts w:cs="Arial"/>
          <w:b/>
          <w:iCs/>
          <w:sz w:val="24"/>
        </w:rPr>
        <w:t>UWAGA: Dokument należy podpisać kwalifikowanym podpisem elektronicznym, podpisem zaufanym lub podpisem osobistym osoby uprawnionej do zaciągania zobowiązań w imieniu Wykonawcy.</w:t>
      </w:r>
    </w:p>
    <w:p w14:paraId="4719194E" w14:textId="77777777" w:rsidR="00224CD1" w:rsidRPr="007C2FB0" w:rsidRDefault="00224CD1">
      <w:pPr>
        <w:rPr>
          <w:rFonts w:cs="Arial"/>
          <w:b/>
          <w:sz w:val="24"/>
        </w:rPr>
      </w:pPr>
    </w:p>
    <w:sectPr w:rsidR="00224CD1" w:rsidRPr="007C2FB0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36FE0915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611CCD">
      <w:rPr>
        <w:sz w:val="24"/>
      </w:rPr>
      <w:t>1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611CCD">
      <w:rPr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24CD1"/>
    <w:rsid w:val="002515CE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1C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478EC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63160"/>
    <w:rsid w:val="00E72F47"/>
    <w:rsid w:val="00E777C6"/>
    <w:rsid w:val="00E833DD"/>
    <w:rsid w:val="00E94743"/>
    <w:rsid w:val="00EA3102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2022-01-07T17:49:00Z</dcterms:modified>
</cp:coreProperties>
</file>