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8489" w14:textId="77777777" w:rsidR="006804BC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17ED1DE9" w14:textId="6B765D73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36EBF997" w14:textId="77777777" w:rsidR="006804BC" w:rsidRPr="006E2EAA" w:rsidRDefault="006804B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1803"/>
        <w:gridCol w:w="3070"/>
        <w:gridCol w:w="1823"/>
        <w:gridCol w:w="2092"/>
        <w:gridCol w:w="2397"/>
        <w:gridCol w:w="2388"/>
      </w:tblGrid>
      <w:tr w:rsidR="005977E6" w:rsidRPr="006804BC" w14:paraId="114E7A64" w14:textId="77777777" w:rsidTr="00945958">
        <w:trPr>
          <w:trHeight w:val="598"/>
          <w:tblHeader/>
        </w:trPr>
        <w:tc>
          <w:tcPr>
            <w:tcW w:w="674" w:type="dxa"/>
            <w:vAlign w:val="center"/>
          </w:tcPr>
          <w:p w14:paraId="018F9D94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1750" w:type="dxa"/>
            <w:vAlign w:val="center"/>
          </w:tcPr>
          <w:p w14:paraId="7D9CF002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3103" w:type="dxa"/>
            <w:vAlign w:val="center"/>
          </w:tcPr>
          <w:p w14:paraId="08B0743E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Przedmiot</w:t>
            </w:r>
          </w:p>
        </w:tc>
        <w:tc>
          <w:tcPr>
            <w:tcW w:w="1836" w:type="dxa"/>
            <w:vAlign w:val="center"/>
          </w:tcPr>
          <w:p w14:paraId="746822BF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Wartość</w:t>
            </w:r>
          </w:p>
        </w:tc>
        <w:tc>
          <w:tcPr>
            <w:tcW w:w="2104" w:type="dxa"/>
            <w:vAlign w:val="center"/>
          </w:tcPr>
          <w:p w14:paraId="5A09EA61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Daty wykonania</w:t>
            </w:r>
          </w:p>
        </w:tc>
        <w:tc>
          <w:tcPr>
            <w:tcW w:w="2415" w:type="dxa"/>
            <w:vAlign w:val="center"/>
          </w:tcPr>
          <w:p w14:paraId="497161C8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401" w:type="dxa"/>
            <w:vAlign w:val="center"/>
          </w:tcPr>
          <w:p w14:paraId="1DC107A1" w14:textId="77777777" w:rsidR="005977E6" w:rsidRPr="006804BC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Zamawiający</w:t>
            </w:r>
          </w:p>
        </w:tc>
      </w:tr>
      <w:tr w:rsidR="009D577A" w:rsidRPr="006804BC" w14:paraId="0F7E14DF" w14:textId="77777777" w:rsidTr="00945958">
        <w:trPr>
          <w:trHeight w:val="598"/>
        </w:trPr>
        <w:tc>
          <w:tcPr>
            <w:tcW w:w="674" w:type="dxa"/>
          </w:tcPr>
          <w:p w14:paraId="0ABA0C13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1.</w:t>
            </w:r>
          </w:p>
          <w:p w14:paraId="7795B8A2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45D92067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35BCEB81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3103" w:type="dxa"/>
          </w:tcPr>
          <w:p w14:paraId="2BA396C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6E11F14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DDBD46A" w14:textId="1644F259" w:rsidR="006E2EAA" w:rsidRPr="006804BC" w:rsidRDefault="006E2EA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570BFF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18188A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164364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C83F45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D40F18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348A69D5" w14:textId="77777777" w:rsidTr="00945958">
        <w:trPr>
          <w:trHeight w:val="625"/>
        </w:trPr>
        <w:tc>
          <w:tcPr>
            <w:tcW w:w="674" w:type="dxa"/>
          </w:tcPr>
          <w:p w14:paraId="72F3602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2.</w:t>
            </w:r>
          </w:p>
          <w:p w14:paraId="585F577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CABF9B3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A</w:t>
            </w:r>
          </w:p>
          <w:p w14:paraId="4C973712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BRZESKA</w:t>
            </w:r>
          </w:p>
        </w:tc>
        <w:tc>
          <w:tcPr>
            <w:tcW w:w="3103" w:type="dxa"/>
          </w:tcPr>
          <w:p w14:paraId="60288EB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EF8193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EECFE51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4E55C5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E154E0D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026022A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D1D9FD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7BD34C7E" w14:textId="77777777" w:rsidTr="00945958">
        <w:trPr>
          <w:trHeight w:val="550"/>
        </w:trPr>
        <w:tc>
          <w:tcPr>
            <w:tcW w:w="674" w:type="dxa"/>
          </w:tcPr>
          <w:p w14:paraId="3D0ACF9E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3.</w:t>
            </w:r>
          </w:p>
          <w:p w14:paraId="3E74F3A8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27B456B7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4C6F666C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3103" w:type="dxa"/>
          </w:tcPr>
          <w:p w14:paraId="68B9230F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182F0E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75FE04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42CA76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701F653F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7F7C16B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567FB1C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5D8F4D94" w14:textId="77777777" w:rsidTr="00945958">
        <w:trPr>
          <w:trHeight w:val="550"/>
        </w:trPr>
        <w:tc>
          <w:tcPr>
            <w:tcW w:w="674" w:type="dxa"/>
          </w:tcPr>
          <w:p w14:paraId="742A88FD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4.</w:t>
            </w:r>
          </w:p>
          <w:p w14:paraId="1C2D95E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BDCC2F2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b</w:t>
            </w:r>
          </w:p>
          <w:p w14:paraId="7F2F7356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CHROBREGO</w:t>
            </w:r>
          </w:p>
        </w:tc>
        <w:tc>
          <w:tcPr>
            <w:tcW w:w="3103" w:type="dxa"/>
          </w:tcPr>
          <w:p w14:paraId="5A6897A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798E298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DDCB7D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784FD1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43EDE9E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932B2F6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490846C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24BA7D4F" w14:textId="77777777" w:rsidTr="00945958">
        <w:trPr>
          <w:trHeight w:val="598"/>
        </w:trPr>
        <w:tc>
          <w:tcPr>
            <w:tcW w:w="674" w:type="dxa"/>
          </w:tcPr>
          <w:p w14:paraId="5D9FFD1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5.</w:t>
            </w:r>
          </w:p>
          <w:p w14:paraId="349F04B7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3849D19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218B9FE6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3103" w:type="dxa"/>
          </w:tcPr>
          <w:p w14:paraId="04820FE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CA8C02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0DF4FB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5202BD6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4E291E0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A71542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8B50CD8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09CF70BB" w14:textId="77777777" w:rsidTr="00945958">
        <w:trPr>
          <w:trHeight w:val="625"/>
        </w:trPr>
        <w:tc>
          <w:tcPr>
            <w:tcW w:w="674" w:type="dxa"/>
          </w:tcPr>
          <w:p w14:paraId="2165F414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6.</w:t>
            </w:r>
          </w:p>
          <w:p w14:paraId="4E48AAE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4D0E5E9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</w:t>
            </w:r>
          </w:p>
          <w:p w14:paraId="6D1109DD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CIOŁKA</w:t>
            </w:r>
          </w:p>
        </w:tc>
        <w:tc>
          <w:tcPr>
            <w:tcW w:w="3103" w:type="dxa"/>
          </w:tcPr>
          <w:p w14:paraId="41B4448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BB659A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5D99DDEA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72E3451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13DDFFC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A99A1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7389D57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51BAA393" w14:textId="77777777" w:rsidTr="00945958">
        <w:trPr>
          <w:trHeight w:val="550"/>
        </w:trPr>
        <w:tc>
          <w:tcPr>
            <w:tcW w:w="674" w:type="dxa"/>
          </w:tcPr>
          <w:p w14:paraId="76246D74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6E87EBD5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7.</w:t>
            </w:r>
          </w:p>
          <w:p w14:paraId="6F6F2B69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6E13DAE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5A07EA4A" w14:textId="77777777" w:rsidR="009D577A" w:rsidRPr="006804BC" w:rsidRDefault="00867F86" w:rsidP="00867F86">
            <w:pPr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  <w:r w:rsidRPr="006804BC">
              <w:rPr>
                <w:rFonts w:cs="Arial"/>
                <w:sz w:val="24"/>
              </w:rPr>
              <w:t xml:space="preserve"> </w:t>
            </w:r>
          </w:p>
        </w:tc>
        <w:tc>
          <w:tcPr>
            <w:tcW w:w="3103" w:type="dxa"/>
          </w:tcPr>
          <w:p w14:paraId="7CB40DEB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286E5F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2C2FDB84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3051AB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DDB392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53EB58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21C65BC0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  <w:tr w:rsidR="009D577A" w:rsidRPr="006804BC" w14:paraId="7D4D33B0" w14:textId="77777777" w:rsidTr="00945958">
        <w:trPr>
          <w:trHeight w:val="550"/>
        </w:trPr>
        <w:tc>
          <w:tcPr>
            <w:tcW w:w="674" w:type="dxa"/>
          </w:tcPr>
          <w:p w14:paraId="00221B8B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  <w:p w14:paraId="37874E81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8.</w:t>
            </w:r>
          </w:p>
          <w:p w14:paraId="5CDB8EBE" w14:textId="77777777" w:rsidR="009D577A" w:rsidRPr="006804BC" w:rsidRDefault="009D577A" w:rsidP="00C2126E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6DFFFC1E" w14:textId="77777777" w:rsidR="00867F86" w:rsidRPr="006804BC" w:rsidRDefault="00867F86" w:rsidP="00867F86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d</w:t>
            </w:r>
          </w:p>
          <w:p w14:paraId="1077F6B9" w14:textId="77777777" w:rsidR="009D577A" w:rsidRPr="006804BC" w:rsidRDefault="00867F86" w:rsidP="00867F86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NOWY ZJAZD</w:t>
            </w:r>
          </w:p>
        </w:tc>
        <w:tc>
          <w:tcPr>
            <w:tcW w:w="3103" w:type="dxa"/>
          </w:tcPr>
          <w:p w14:paraId="6540D95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03DFD3E7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CD0F5D9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77450C3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44B14E5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F6D56AE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  <w:p w14:paraId="30A3219C" w14:textId="77777777" w:rsidR="009D577A" w:rsidRPr="006804BC" w:rsidRDefault="009D577A" w:rsidP="000E6C7E">
            <w:pPr>
              <w:rPr>
                <w:rFonts w:cs="Arial"/>
                <w:sz w:val="24"/>
              </w:rPr>
            </w:pPr>
          </w:p>
        </w:tc>
      </w:tr>
    </w:tbl>
    <w:p w14:paraId="1B90EF74" w14:textId="26301405" w:rsidR="006215DD" w:rsidRPr="006804BC" w:rsidRDefault="006215DD">
      <w:pPr>
        <w:rPr>
          <w:rFonts w:cs="Arial"/>
          <w:b/>
          <w:sz w:val="24"/>
        </w:rPr>
      </w:pPr>
    </w:p>
    <w:p w14:paraId="1D7CC18F" w14:textId="561A5833" w:rsidR="006804BC" w:rsidRPr="006804BC" w:rsidRDefault="006804BC">
      <w:pPr>
        <w:rPr>
          <w:rFonts w:cs="Arial"/>
          <w:b/>
          <w:sz w:val="24"/>
        </w:rPr>
      </w:pPr>
    </w:p>
    <w:p w14:paraId="4BB680C8" w14:textId="337753D8" w:rsidR="006804BC" w:rsidRPr="006804BC" w:rsidRDefault="006804BC">
      <w:pPr>
        <w:rPr>
          <w:rFonts w:cs="Arial"/>
          <w:b/>
          <w:sz w:val="24"/>
        </w:rPr>
      </w:pPr>
    </w:p>
    <w:p w14:paraId="03D8617C" w14:textId="1F20879F" w:rsidR="006804BC" w:rsidRPr="006804BC" w:rsidRDefault="006804BC">
      <w:pPr>
        <w:rPr>
          <w:rFonts w:cs="Arial"/>
          <w:b/>
          <w:sz w:val="24"/>
        </w:rPr>
      </w:pPr>
    </w:p>
    <w:p w14:paraId="3DFFB3BB" w14:textId="159EE607" w:rsidR="006804BC" w:rsidRPr="006804BC" w:rsidRDefault="006804BC">
      <w:pPr>
        <w:rPr>
          <w:rFonts w:cs="Arial"/>
          <w:b/>
          <w:sz w:val="24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750"/>
        <w:gridCol w:w="3103"/>
        <w:gridCol w:w="1836"/>
        <w:gridCol w:w="2104"/>
        <w:gridCol w:w="2415"/>
        <w:gridCol w:w="2401"/>
      </w:tblGrid>
      <w:tr w:rsidR="006804BC" w:rsidRPr="006804BC" w14:paraId="75C1FBF0" w14:textId="77777777" w:rsidTr="00C406EF">
        <w:trPr>
          <w:trHeight w:val="550"/>
        </w:trPr>
        <w:tc>
          <w:tcPr>
            <w:tcW w:w="674" w:type="dxa"/>
          </w:tcPr>
          <w:p w14:paraId="5CF1C96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42C94B71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9.</w:t>
            </w:r>
          </w:p>
          <w:p w14:paraId="3F5FF6A8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5F86653E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41E6F00A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5393746B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5AE5FCF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4426969A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176C69FD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352AD2CC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6E5A550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7303D9A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4BA37857" w14:textId="77777777" w:rsidTr="00C406EF">
        <w:trPr>
          <w:trHeight w:val="550"/>
        </w:trPr>
        <w:tc>
          <w:tcPr>
            <w:tcW w:w="674" w:type="dxa"/>
          </w:tcPr>
          <w:p w14:paraId="2DEB1469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2E7ABB1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10.</w:t>
            </w:r>
          </w:p>
          <w:p w14:paraId="35691F80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1CEA54C8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E</w:t>
            </w:r>
          </w:p>
          <w:p w14:paraId="64C349FB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GRZMIĄCA</w:t>
            </w:r>
          </w:p>
        </w:tc>
        <w:tc>
          <w:tcPr>
            <w:tcW w:w="3103" w:type="dxa"/>
          </w:tcPr>
          <w:p w14:paraId="32FA0D6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3DE125D9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0175D239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200E86C3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6854A734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129F5C5C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6A6E4C8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7EC7AED9" w14:textId="77777777" w:rsidTr="00C406EF">
        <w:trPr>
          <w:trHeight w:val="550"/>
        </w:trPr>
        <w:tc>
          <w:tcPr>
            <w:tcW w:w="674" w:type="dxa"/>
          </w:tcPr>
          <w:p w14:paraId="594C7779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65903CF0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11.</w:t>
            </w:r>
          </w:p>
          <w:p w14:paraId="697EB72D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3D461A15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45635E36" w14:textId="77777777" w:rsidR="006804BC" w:rsidRPr="006804BC" w:rsidRDefault="006804BC" w:rsidP="00C406EF">
            <w:pPr>
              <w:jc w:val="center"/>
              <w:rPr>
                <w:rFonts w:cs="Arial"/>
                <w:b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10221B81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785EE32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380FAED5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4CB303D6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0AA6F626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423DB545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545FEB03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  <w:tr w:rsidR="006804BC" w:rsidRPr="006804BC" w14:paraId="56A67C9F" w14:textId="77777777" w:rsidTr="00C406EF">
        <w:trPr>
          <w:trHeight w:val="550"/>
        </w:trPr>
        <w:tc>
          <w:tcPr>
            <w:tcW w:w="674" w:type="dxa"/>
          </w:tcPr>
          <w:p w14:paraId="4D8BB617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  <w:p w14:paraId="03D5628E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sz w:val="24"/>
              </w:rPr>
              <w:t>12.</w:t>
            </w:r>
          </w:p>
          <w:p w14:paraId="2C329F07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750" w:type="dxa"/>
            <w:vAlign w:val="center"/>
          </w:tcPr>
          <w:p w14:paraId="2D0BA749" w14:textId="77777777" w:rsidR="006804BC" w:rsidRPr="006804BC" w:rsidRDefault="006804BC" w:rsidP="00C406EF">
            <w:pPr>
              <w:jc w:val="center"/>
              <w:rPr>
                <w:rFonts w:cs="Arial"/>
                <w:b/>
                <w:caps/>
                <w:sz w:val="24"/>
              </w:rPr>
            </w:pPr>
            <w:r w:rsidRPr="006804BC">
              <w:rPr>
                <w:rFonts w:cs="Arial"/>
                <w:b/>
                <w:caps/>
                <w:sz w:val="24"/>
              </w:rPr>
              <w:t>F</w:t>
            </w:r>
          </w:p>
          <w:p w14:paraId="331D69E5" w14:textId="77777777" w:rsidR="006804BC" w:rsidRPr="006804BC" w:rsidRDefault="006804BC" w:rsidP="00C406EF">
            <w:pPr>
              <w:jc w:val="center"/>
              <w:rPr>
                <w:rFonts w:cs="Arial"/>
                <w:sz w:val="24"/>
              </w:rPr>
            </w:pPr>
            <w:r w:rsidRPr="006804BC">
              <w:rPr>
                <w:rFonts w:cs="Arial"/>
                <w:b/>
                <w:sz w:val="24"/>
              </w:rPr>
              <w:t>RADOM</w:t>
            </w:r>
          </w:p>
        </w:tc>
        <w:tc>
          <w:tcPr>
            <w:tcW w:w="3103" w:type="dxa"/>
          </w:tcPr>
          <w:p w14:paraId="0A744FE2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2B2954D7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1836" w:type="dxa"/>
          </w:tcPr>
          <w:p w14:paraId="6BA8775F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104" w:type="dxa"/>
          </w:tcPr>
          <w:p w14:paraId="38F86B5A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15" w:type="dxa"/>
          </w:tcPr>
          <w:p w14:paraId="2D3B2EA4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  <w:tc>
          <w:tcPr>
            <w:tcW w:w="2401" w:type="dxa"/>
          </w:tcPr>
          <w:p w14:paraId="52792657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  <w:p w14:paraId="0CC0AC81" w14:textId="77777777" w:rsidR="006804BC" w:rsidRPr="006804BC" w:rsidRDefault="006804BC" w:rsidP="00C406EF">
            <w:pPr>
              <w:rPr>
                <w:rFonts w:cs="Arial"/>
                <w:sz w:val="24"/>
              </w:rPr>
            </w:pPr>
          </w:p>
        </w:tc>
      </w:tr>
    </w:tbl>
    <w:p w14:paraId="0BEB4CE6" w14:textId="77777777" w:rsidR="006804BC" w:rsidRPr="00F30D16" w:rsidRDefault="006804BC">
      <w:pPr>
        <w:rPr>
          <w:rFonts w:cs="Arial"/>
          <w:b/>
          <w:sz w:val="24"/>
        </w:rPr>
      </w:pPr>
    </w:p>
    <w:p w14:paraId="23A7B736" w14:textId="77777777" w:rsidR="0075030C" w:rsidRPr="00224CD1" w:rsidRDefault="0075030C" w:rsidP="0075030C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742C5766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</w:p>
    <w:p w14:paraId="6421DA84" w14:textId="77777777" w:rsidR="0075030C" w:rsidRPr="00224CD1" w:rsidRDefault="0075030C" w:rsidP="0075030C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01C8DA8A" w14:textId="77777777" w:rsidR="0075030C" w:rsidRDefault="0075030C" w:rsidP="0075030C">
      <w:pPr>
        <w:spacing w:line="264" w:lineRule="auto"/>
        <w:rPr>
          <w:rFonts w:cs="Arial"/>
          <w:b/>
          <w:iCs/>
          <w:sz w:val="24"/>
        </w:rPr>
      </w:pPr>
    </w:p>
    <w:p w14:paraId="117498C8" w14:textId="77777777" w:rsidR="0075030C" w:rsidRPr="009F241D" w:rsidRDefault="0075030C" w:rsidP="0075030C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4115F06C" w14:textId="77777777" w:rsidR="0075030C" w:rsidRDefault="0075030C" w:rsidP="0075030C">
      <w:pPr>
        <w:spacing w:line="264" w:lineRule="auto"/>
        <w:rPr>
          <w:rFonts w:cs="Arial"/>
          <w:sz w:val="24"/>
        </w:rPr>
      </w:pPr>
    </w:p>
    <w:p w14:paraId="0D385E9A" w14:textId="79515F6F" w:rsidR="006E2EAA" w:rsidRPr="0075030C" w:rsidRDefault="0075030C" w:rsidP="0075030C">
      <w:pPr>
        <w:spacing w:line="264" w:lineRule="auto"/>
        <w:rPr>
          <w:rFonts w:cs="Arial"/>
          <w:b/>
          <w:sz w:val="24"/>
        </w:rPr>
      </w:pPr>
      <w:r w:rsidRPr="00224CD1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p w14:paraId="6A649657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p w14:paraId="03816679" w14:textId="77777777" w:rsidR="006E2EAA" w:rsidRDefault="006E2EAA" w:rsidP="00DD1C55">
      <w:pPr>
        <w:ind w:left="3540" w:firstLine="708"/>
        <w:jc w:val="center"/>
        <w:rPr>
          <w:rFonts w:cs="Arial"/>
          <w:i/>
          <w:sz w:val="22"/>
          <w:szCs w:val="22"/>
        </w:rPr>
      </w:pPr>
    </w:p>
    <w:sectPr w:rsidR="006E2EAA" w:rsidSect="002646F9">
      <w:headerReference w:type="default" r:id="rId6"/>
      <w:footerReference w:type="default" r:id="rId7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36838" w14:textId="7FBDEF61" w:rsidR="00341955" w:rsidRPr="004B2EAE" w:rsidRDefault="000A6DC4" w:rsidP="00341955">
    <w:pPr>
      <w:pStyle w:val="Stopka"/>
      <w:jc w:val="center"/>
      <w:rPr>
        <w:sz w:val="24"/>
      </w:rPr>
    </w:pPr>
    <w:r w:rsidRPr="004B2EAE">
      <w:rPr>
        <w:sz w:val="24"/>
      </w:rPr>
      <w:t xml:space="preserve">Strona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PAGE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  <w:r w:rsidRPr="004B2EAE">
      <w:rPr>
        <w:sz w:val="24"/>
      </w:rPr>
      <w:t xml:space="preserve"> z </w:t>
    </w:r>
    <w:r w:rsidRPr="004B2EAE">
      <w:rPr>
        <w:b/>
        <w:bCs/>
        <w:sz w:val="24"/>
      </w:rPr>
      <w:fldChar w:fldCharType="begin"/>
    </w:r>
    <w:r w:rsidRPr="004B2EAE">
      <w:rPr>
        <w:b/>
        <w:sz w:val="24"/>
      </w:rPr>
      <w:instrText>NUMPAGES</w:instrText>
    </w:r>
    <w:r w:rsidRPr="004B2EAE">
      <w:rPr>
        <w:b/>
        <w:bCs/>
        <w:sz w:val="24"/>
      </w:rPr>
      <w:fldChar w:fldCharType="separate"/>
    </w:r>
    <w:r w:rsidRPr="004B2EAE">
      <w:rPr>
        <w:b/>
        <w:bCs/>
        <w:sz w:val="24"/>
      </w:rPr>
      <w:t>4</w:t>
    </w:r>
    <w:r w:rsidRPr="004B2EAE">
      <w:rPr>
        <w:b/>
        <w:bCs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13D04D4D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75030C">
      <w:rPr>
        <w:sz w:val="24"/>
      </w:rPr>
      <w:t>2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75030C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0A6DC4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41955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B2EAE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804BC"/>
    <w:rsid w:val="006E2EAA"/>
    <w:rsid w:val="0070391B"/>
    <w:rsid w:val="007229C7"/>
    <w:rsid w:val="0075030C"/>
    <w:rsid w:val="00764B91"/>
    <w:rsid w:val="00793822"/>
    <w:rsid w:val="00795871"/>
    <w:rsid w:val="007B518F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03FD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77C6"/>
    <w:rsid w:val="00E833DD"/>
    <w:rsid w:val="00E94743"/>
    <w:rsid w:val="00EA3102"/>
    <w:rsid w:val="00ED1D62"/>
    <w:rsid w:val="00EE0C01"/>
    <w:rsid w:val="00F30D16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0A6DC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2022-02-25T18:40:00Z</dcterms:created>
  <dcterms:modified xsi:type="dcterms:W3CDTF">2022-02-25T18:40:00Z</dcterms:modified>
</cp:coreProperties>
</file>