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1D9E5035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7761A3E6" w14:textId="77777777" w:rsidR="00094A20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sługa polegająca na utrzymaniu czystości w budynkach, </w:t>
            </w:r>
          </w:p>
          <w:p w14:paraId="1683C18E" w14:textId="57A53150" w:rsidR="00094A20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wraz z terenami przyległymi, w obiektach administrowanych przez </w:t>
            </w:r>
          </w:p>
          <w:p w14:paraId="3D6858FF" w14:textId="3ADB9F87" w:rsidR="008254AC" w:rsidRPr="006553E4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sz w:val="24"/>
                <w:szCs w:val="24"/>
              </w:rPr>
              <w:t>Mazowiecki Zarząd Nieruchomości w Warszawie</w:t>
            </w:r>
          </w:p>
        </w:tc>
      </w:tr>
    </w:tbl>
    <w:p w14:paraId="5667A42F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4FB6" w14:textId="58A376C7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121097FF" w14:textId="131F282D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550224" w14:textId="313FF6F8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F26467" w14:textId="5702BB3A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D58AFF" w14:textId="014213D6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FF98E3" w14:textId="0E991363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97085" w14:textId="30AE5098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56AC7D" w14:textId="77777777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C8537A" w14:textId="77777777" w:rsidR="00F85E87" w:rsidRDefault="00F85E87" w:rsidP="00094A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F85E87" w:rsidSect="00C5129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4FA202" w14:textId="77777777" w:rsidR="004955AC" w:rsidRDefault="004955AC" w:rsidP="00094A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E465B8" w14:textId="27070177" w:rsidR="00094A20" w:rsidRDefault="00094A20" w:rsidP="00094A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p w14:paraId="410D9D33" w14:textId="77777777" w:rsidR="004955AC" w:rsidRDefault="004955AC" w:rsidP="00094A2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46"/>
        <w:gridCol w:w="2211"/>
        <w:gridCol w:w="2389"/>
        <w:gridCol w:w="2730"/>
        <w:gridCol w:w="3444"/>
      </w:tblGrid>
      <w:tr w:rsidR="00F85E87" w:rsidRPr="006553E4" w14:paraId="3077B805" w14:textId="5BAB1DEA" w:rsidTr="0081413F">
        <w:tc>
          <w:tcPr>
            <w:tcW w:w="3446" w:type="dxa"/>
            <w:vMerge w:val="restart"/>
            <w:shd w:val="clear" w:color="auto" w:fill="DBE5F1" w:themeFill="accent1" w:themeFillTint="33"/>
            <w:vAlign w:val="center"/>
          </w:tcPr>
          <w:p w14:paraId="1D1CD9D2" w14:textId="77777777" w:rsidR="00F85E87" w:rsidRPr="006553E4" w:rsidRDefault="00F85E87" w:rsidP="00230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7330" w:type="dxa"/>
            <w:gridSpan w:val="3"/>
            <w:shd w:val="clear" w:color="auto" w:fill="DBE5F1" w:themeFill="accent1" w:themeFillTint="33"/>
            <w:vAlign w:val="center"/>
          </w:tcPr>
          <w:p w14:paraId="33F75109" w14:textId="77777777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Cena brutto za </w:t>
            </w:r>
          </w:p>
          <w:p w14:paraId="31EC9120" w14:textId="77777777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1 m-c </w:t>
            </w:r>
          </w:p>
          <w:p w14:paraId="6D6234F2" w14:textId="5B883DB5" w:rsidR="00F85E87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świadczenia usługi</w:t>
            </w:r>
          </w:p>
        </w:tc>
        <w:tc>
          <w:tcPr>
            <w:tcW w:w="3444" w:type="dxa"/>
            <w:vMerge w:val="restart"/>
            <w:shd w:val="clear" w:color="auto" w:fill="auto"/>
            <w:vAlign w:val="center"/>
          </w:tcPr>
          <w:p w14:paraId="4EA77725" w14:textId="200EA87B" w:rsidR="00F85E87" w:rsidRPr="0081413F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13F">
              <w:rPr>
                <w:rFonts w:ascii="Arial" w:hAnsi="Arial" w:cs="Arial"/>
                <w:b/>
                <w:sz w:val="24"/>
                <w:szCs w:val="24"/>
              </w:rPr>
              <w:t>Oświadczam, że zatrudnię na postawie umowy o pracę osobę bezrobotną**</w:t>
            </w:r>
          </w:p>
        </w:tc>
      </w:tr>
      <w:tr w:rsidR="00F85E87" w:rsidRPr="006553E4" w14:paraId="5743A2A9" w14:textId="77777777" w:rsidTr="0081413F">
        <w:tc>
          <w:tcPr>
            <w:tcW w:w="3446" w:type="dxa"/>
            <w:vMerge/>
            <w:shd w:val="clear" w:color="auto" w:fill="DBE5F1" w:themeFill="accent1" w:themeFillTint="33"/>
            <w:vAlign w:val="center"/>
          </w:tcPr>
          <w:p w14:paraId="1E044316" w14:textId="77777777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08AFB6FE" w14:textId="4427B76B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zewnątrz</w:t>
            </w:r>
          </w:p>
        </w:tc>
        <w:tc>
          <w:tcPr>
            <w:tcW w:w="2389" w:type="dxa"/>
            <w:shd w:val="clear" w:color="auto" w:fill="DBE5F1" w:themeFill="accent1" w:themeFillTint="33"/>
            <w:vAlign w:val="center"/>
          </w:tcPr>
          <w:p w14:paraId="248E605C" w14:textId="294AC8CB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wewnątrz</w:t>
            </w:r>
          </w:p>
        </w:tc>
        <w:tc>
          <w:tcPr>
            <w:tcW w:w="2730" w:type="dxa"/>
            <w:shd w:val="clear" w:color="auto" w:fill="DBE5F1" w:themeFill="accent1" w:themeFillTint="33"/>
          </w:tcPr>
          <w:p w14:paraId="7A3A7C78" w14:textId="245B4C17" w:rsidR="00F85E87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444" w:type="dxa"/>
            <w:vMerge/>
            <w:shd w:val="clear" w:color="auto" w:fill="auto"/>
            <w:vAlign w:val="center"/>
          </w:tcPr>
          <w:p w14:paraId="05137A33" w14:textId="6B9625F1" w:rsidR="00F85E87" w:rsidRPr="0081413F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E87" w:rsidRPr="00F85E87" w14:paraId="1F831A4C" w14:textId="77777777" w:rsidTr="0081413F">
        <w:tc>
          <w:tcPr>
            <w:tcW w:w="3446" w:type="dxa"/>
            <w:shd w:val="clear" w:color="auto" w:fill="DBE5F1" w:themeFill="accent1" w:themeFillTint="33"/>
            <w:vAlign w:val="center"/>
          </w:tcPr>
          <w:p w14:paraId="1A4DCDD7" w14:textId="6635D003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35DE652E" w14:textId="0366C301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389" w:type="dxa"/>
            <w:shd w:val="clear" w:color="auto" w:fill="DBE5F1" w:themeFill="accent1" w:themeFillTint="33"/>
            <w:vAlign w:val="center"/>
          </w:tcPr>
          <w:p w14:paraId="2FDC78C4" w14:textId="7C46A1E0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2730" w:type="dxa"/>
            <w:shd w:val="clear" w:color="auto" w:fill="DBE5F1" w:themeFill="accent1" w:themeFillTint="33"/>
          </w:tcPr>
          <w:p w14:paraId="3811D5FD" w14:textId="48A973EF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(2+3)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F4B1C22" w14:textId="2AAE5453" w:rsidR="00F85E87" w:rsidRPr="0081413F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413F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</w:tr>
      <w:tr w:rsidR="0081413F" w:rsidRPr="006553E4" w14:paraId="4AFD196D" w14:textId="77777777" w:rsidTr="00BC35F4">
        <w:tc>
          <w:tcPr>
            <w:tcW w:w="3446" w:type="dxa"/>
          </w:tcPr>
          <w:p w14:paraId="0399014F" w14:textId="77777777" w:rsidR="0081413F" w:rsidRDefault="0081413F" w:rsidP="00BC35F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D3DE1C" w14:textId="2DD7735D" w:rsidR="0081413F" w:rsidRPr="00094A20" w:rsidRDefault="0081413F" w:rsidP="00BC35F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1DFCAAAC" w14:textId="77777777" w:rsidR="0081413F" w:rsidRDefault="0081413F" w:rsidP="00BC3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NOWY ZJAZD</w:t>
            </w:r>
          </w:p>
          <w:p w14:paraId="012C3B71" w14:textId="77777777" w:rsidR="0081413F" w:rsidRPr="00094A20" w:rsidRDefault="0081413F" w:rsidP="00BC35F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18F0FEF2" w14:textId="77777777" w:rsidR="0081413F" w:rsidRPr="006553E4" w:rsidRDefault="0081413F" w:rsidP="00BC3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07159C9" w14:textId="77777777" w:rsidR="0081413F" w:rsidRPr="006553E4" w:rsidRDefault="0081413F" w:rsidP="00BC3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478E717D" w14:textId="77777777" w:rsidR="0081413F" w:rsidRPr="00EA5350" w:rsidRDefault="0081413F" w:rsidP="00BC3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EA49536" w14:textId="77777777" w:rsidR="0081413F" w:rsidRPr="0081413F" w:rsidRDefault="0081413F" w:rsidP="00BC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3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701455EA" w14:textId="6AECCFC2" w:rsidTr="0081413F">
        <w:tc>
          <w:tcPr>
            <w:tcW w:w="3446" w:type="dxa"/>
          </w:tcPr>
          <w:p w14:paraId="3124A35C" w14:textId="77777777" w:rsidR="00B15D13" w:rsidRDefault="00B15D13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77AF9" w14:textId="3AFDAEB8" w:rsidR="00F85E87" w:rsidRPr="00094A20" w:rsidRDefault="00F85E87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B</w:t>
            </w:r>
          </w:p>
          <w:p w14:paraId="23BE344B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CHROBREGO</w:t>
            </w:r>
          </w:p>
          <w:p w14:paraId="416EEB43" w14:textId="659BC415" w:rsidR="00B15D13" w:rsidRPr="00094A20" w:rsidRDefault="00B15D13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63045915" w14:textId="77777777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57443E3C" w14:textId="1125679B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6A77F552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19EB3619" w14:textId="7778A5A7" w:rsidR="00F85E87" w:rsidRPr="0081413F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3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641118A7" w14:textId="6F8710DB" w:rsidTr="0081413F">
        <w:tc>
          <w:tcPr>
            <w:tcW w:w="3446" w:type="dxa"/>
          </w:tcPr>
          <w:p w14:paraId="4DB91AE4" w14:textId="77777777" w:rsidR="00B15D13" w:rsidRDefault="00B15D13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3E5C97" w14:textId="52E8F2D8" w:rsidR="00F85E87" w:rsidRPr="00094A20" w:rsidRDefault="00F85E87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C</w:t>
            </w:r>
          </w:p>
          <w:p w14:paraId="093ADCBB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CIOŁKA</w:t>
            </w:r>
          </w:p>
          <w:p w14:paraId="0C3BCE32" w14:textId="51496F2C" w:rsidR="00B15D13" w:rsidRPr="00094A20" w:rsidRDefault="00B15D13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1823047F" w14:textId="77777777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14:paraId="6D6202C4" w14:textId="4B0A007A" w:rsidR="00F85E87" w:rsidRPr="006553E4" w:rsidRDefault="00687869" w:rsidP="00687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730" w:type="dxa"/>
            <w:vAlign w:val="center"/>
          </w:tcPr>
          <w:p w14:paraId="250F9D8E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2B9E8F1B" w14:textId="170B3C29" w:rsidR="00F85E87" w:rsidRPr="0081413F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3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1586CB1F" w14:textId="7CE4C7DC" w:rsidTr="0081413F">
        <w:tc>
          <w:tcPr>
            <w:tcW w:w="3446" w:type="dxa"/>
          </w:tcPr>
          <w:p w14:paraId="5A73D0A9" w14:textId="77777777" w:rsidR="00B15D13" w:rsidRDefault="00B15D13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0B6FE6" w14:textId="32329B12" w:rsidR="00F85E87" w:rsidRPr="00094A20" w:rsidRDefault="00F85E87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D</w:t>
            </w:r>
          </w:p>
          <w:p w14:paraId="5CCC42AB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MYCIELSKIEGO</w:t>
            </w:r>
          </w:p>
          <w:p w14:paraId="34DE047F" w14:textId="23267F80" w:rsidR="00B15D13" w:rsidRPr="00094A20" w:rsidRDefault="00B15D13" w:rsidP="00B15D13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5A38EEC" w14:textId="25D2733A" w:rsidR="00F85E87" w:rsidRPr="006553E4" w:rsidRDefault="00687869" w:rsidP="00687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389" w:type="dxa"/>
            <w:vAlign w:val="center"/>
          </w:tcPr>
          <w:p w14:paraId="445F427F" w14:textId="2164086A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46501A6A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6FD446F1" w14:textId="631C0DF3" w:rsidR="00F85E87" w:rsidRPr="0081413F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3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17BA1424" w14:textId="31E73938" w:rsidTr="0081413F">
        <w:tc>
          <w:tcPr>
            <w:tcW w:w="3446" w:type="dxa"/>
          </w:tcPr>
          <w:p w14:paraId="28E7413A" w14:textId="77777777" w:rsidR="00B15D13" w:rsidRDefault="00B15D13" w:rsidP="006D7341">
            <w:pPr>
              <w:pStyle w:val="Akapitzlist"/>
              <w:tabs>
                <w:tab w:val="center" w:pos="1236"/>
                <w:tab w:val="right" w:pos="2473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B50121" w14:textId="478CC9E5" w:rsidR="00F85E87" w:rsidRPr="00094A20" w:rsidRDefault="00F85E87" w:rsidP="006D7341">
            <w:pPr>
              <w:pStyle w:val="Akapitzlist"/>
              <w:tabs>
                <w:tab w:val="center" w:pos="1236"/>
                <w:tab w:val="right" w:pos="2473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="0081413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14:paraId="781CF4B5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RADOM</w:t>
            </w:r>
          </w:p>
          <w:p w14:paraId="2C5EC0E9" w14:textId="4ABE0D9C" w:rsidR="00B15D13" w:rsidRPr="00094A20" w:rsidRDefault="00B15D13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ECAC5CF" w14:textId="2725579C" w:rsidR="00F85E87" w:rsidRPr="006553E4" w:rsidRDefault="00687869" w:rsidP="00687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389" w:type="dxa"/>
            <w:vAlign w:val="center"/>
          </w:tcPr>
          <w:p w14:paraId="4A1B6337" w14:textId="0E091DD9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58E1F78B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0E8AEDF1" w14:textId="44C51C78" w:rsidR="00F85E87" w:rsidRPr="0081413F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3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</w:tbl>
    <w:p w14:paraId="10F9E48F" w14:textId="77777777" w:rsidR="00F85E87" w:rsidRDefault="00F85E87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  <w:sectPr w:rsidR="00F85E87" w:rsidSect="00F85E8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E5DC64" w14:textId="39A89F63" w:rsidR="004C77B7" w:rsidRPr="0061406B" w:rsidRDefault="00F85E87" w:rsidP="00F85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C77B7" w:rsidRPr="0061406B">
        <w:rPr>
          <w:rFonts w:ascii="Arial" w:hAnsi="Arial" w:cs="Arial"/>
          <w:sz w:val="24"/>
          <w:szCs w:val="24"/>
        </w:rPr>
        <w:t>onadto Wykonawca oświadcza</w:t>
      </w:r>
      <w:r w:rsidR="004C77B7">
        <w:rPr>
          <w:rFonts w:ascii="Arial" w:hAnsi="Arial" w:cs="Arial"/>
          <w:sz w:val="24"/>
          <w:szCs w:val="24"/>
        </w:rPr>
        <w:t>, że</w:t>
      </w:r>
      <w:r w:rsidR="004C77B7"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2785657A" w14:textId="77777777" w:rsidR="004C77B7" w:rsidRDefault="004C77B7" w:rsidP="004C77B7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569DD639" w14:textId="0030215A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52115F7D" w14:textId="3DD67710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54"/>
      </w:r>
      <w:r w:rsidRPr="0069123B">
        <w:rPr>
          <w:rFonts w:ascii="Arial" w:hAnsi="Arial" w:cs="Arial"/>
          <w:sz w:val="24"/>
          <w:szCs w:val="24"/>
        </w:rPr>
        <w:t xml:space="preserve"> TAK</w:t>
      </w:r>
    </w:p>
    <w:p w14:paraId="38409730" w14:textId="5F22CC05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Pr="0069123B">
        <w:rPr>
          <w:rFonts w:ascii="Arial" w:hAnsi="Arial" w:cs="Arial"/>
          <w:sz w:val="24"/>
          <w:szCs w:val="24"/>
        </w:rPr>
        <w:t xml:space="preserve"> NIE</w:t>
      </w:r>
    </w:p>
    <w:sectPr w:rsidR="0069123B" w:rsidRPr="0069123B" w:rsidSect="00F8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66A64F3C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A853CE">
      <w:rPr>
        <w:rFonts w:ascii="Arial" w:hAnsi="Arial" w:cs="Arial"/>
        <w:sz w:val="24"/>
        <w:szCs w:val="24"/>
      </w:rPr>
      <w:t>3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A853CE">
      <w:rPr>
        <w:rFonts w:ascii="Arial" w:hAnsi="Arial" w:cs="Arial"/>
        <w:sz w:val="24"/>
        <w:szCs w:val="24"/>
      </w:rPr>
      <w:t>2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955AC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87869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1413F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28DD"/>
    <w:rsid w:val="00A73103"/>
    <w:rsid w:val="00A80F74"/>
    <w:rsid w:val="00A81141"/>
    <w:rsid w:val="00A81A67"/>
    <w:rsid w:val="00A853CE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15D13"/>
    <w:rsid w:val="00B20B09"/>
    <w:rsid w:val="00B515FF"/>
    <w:rsid w:val="00B540C1"/>
    <w:rsid w:val="00B90E7B"/>
    <w:rsid w:val="00BA1126"/>
    <w:rsid w:val="00BD65CF"/>
    <w:rsid w:val="00BD745B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81FF2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85E87"/>
    <w:rsid w:val="00F949E1"/>
    <w:rsid w:val="00F95172"/>
    <w:rsid w:val="00F9636C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2022-03-08T15:15:00Z</dcterms:modified>
</cp:coreProperties>
</file>