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654E3DE9" w14:textId="72F74257" w:rsidR="00332588" w:rsidRPr="00332588" w:rsidRDefault="00332588" w:rsidP="0033258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332588">
              <w:rPr>
                <w:rFonts w:ascii="Arial" w:hAnsi="Arial" w:cs="Arial"/>
                <w:b/>
                <w:sz w:val="24"/>
                <w:szCs w:val="24"/>
              </w:rPr>
              <w:t xml:space="preserve">sługa polegająca na utrzymaniu czystości </w:t>
            </w:r>
          </w:p>
          <w:p w14:paraId="3D6858FF" w14:textId="5B16B916" w:rsidR="008254AC" w:rsidRPr="006553E4" w:rsidRDefault="00332588" w:rsidP="00332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588">
              <w:rPr>
                <w:rFonts w:ascii="Arial" w:hAnsi="Arial" w:cs="Arial"/>
                <w:b/>
                <w:sz w:val="24"/>
                <w:szCs w:val="24"/>
              </w:rPr>
              <w:t>w budynku biurowym (wraz z terenem przyległym) zlokalizowanym w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332588">
              <w:rPr>
                <w:rFonts w:ascii="Arial" w:hAnsi="Arial" w:cs="Arial"/>
                <w:b/>
                <w:sz w:val="24"/>
                <w:szCs w:val="24"/>
              </w:rPr>
              <w:t>Warszawie przy ul. Jagiellońskiej 26</w:t>
            </w:r>
          </w:p>
        </w:tc>
      </w:tr>
    </w:tbl>
    <w:p w14:paraId="24364FB6" w14:textId="58A376C7" w:rsidR="007E7D72" w:rsidRDefault="007E7D72" w:rsidP="0033258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4F44805D" w14:textId="77777777" w:rsidR="00332588" w:rsidRDefault="00332588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465B8" w14:textId="074DD080" w:rsidR="00094A20" w:rsidRDefault="00094A20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332588" w:rsidRPr="006553E4" w14:paraId="3077B805" w14:textId="5BAB1DEA" w:rsidTr="00332588">
        <w:tc>
          <w:tcPr>
            <w:tcW w:w="2376" w:type="dxa"/>
            <w:shd w:val="clear" w:color="auto" w:fill="DBE5F1" w:themeFill="accent1" w:themeFillTint="33"/>
            <w:vAlign w:val="center"/>
          </w:tcPr>
          <w:p w14:paraId="2E5B8F5F" w14:textId="77777777" w:rsidR="00332588" w:rsidRPr="007C771F" w:rsidRDefault="00332588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wewnątrz budynku</w:t>
            </w:r>
          </w:p>
          <w:p w14:paraId="3EFAA423" w14:textId="3746D812" w:rsidR="00332588" w:rsidRPr="007C771F" w:rsidRDefault="00332588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5AFC6F9A" w14:textId="59D56770" w:rsidR="00332588" w:rsidRPr="007C771F" w:rsidRDefault="00332588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na zewnątrz budynku</w:t>
            </w:r>
            <w:r w:rsidRPr="007C771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139F762B" w14:textId="34A44FF1" w:rsidR="00332588" w:rsidRPr="007C771F" w:rsidRDefault="00332588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173F95B" w14:textId="1C27F97E" w:rsidR="00332588" w:rsidRPr="007C771F" w:rsidRDefault="00332588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Łączna wartość usługi dla danej nieruchomości (kwota brutto)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EA77725" w14:textId="6AF8AF8F" w:rsidR="00332588" w:rsidRPr="007C771F" w:rsidRDefault="00332588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Oświadczam, że zatrudnię na postawie umowy o pracę osobę bezrobotną**</w:t>
            </w:r>
          </w:p>
        </w:tc>
      </w:tr>
      <w:tr w:rsidR="00332588" w:rsidRPr="006553E4" w14:paraId="5B993AA5" w14:textId="77777777" w:rsidTr="00332588">
        <w:tc>
          <w:tcPr>
            <w:tcW w:w="2376" w:type="dxa"/>
            <w:shd w:val="clear" w:color="auto" w:fill="DBE5F1" w:themeFill="accent1" w:themeFillTint="33"/>
            <w:vAlign w:val="center"/>
          </w:tcPr>
          <w:p w14:paraId="275808E8" w14:textId="1B7E65A4" w:rsidR="00332588" w:rsidRDefault="00332588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5A7196" w14:textId="459838BA" w:rsidR="00332588" w:rsidRDefault="00332588" w:rsidP="007C7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3C4885E" w14:textId="7CCEB26D" w:rsidR="00332588" w:rsidRDefault="00332588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 + (2)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5B0682D" w14:textId="34D4B0D7" w:rsidR="00332588" w:rsidRPr="00CE589A" w:rsidRDefault="00332588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332588" w:rsidRPr="006553E4" w14:paraId="30A40EE6" w14:textId="099297D1" w:rsidTr="00332588">
        <w:tc>
          <w:tcPr>
            <w:tcW w:w="2376" w:type="dxa"/>
            <w:vAlign w:val="center"/>
          </w:tcPr>
          <w:p w14:paraId="6F1C577C" w14:textId="77777777" w:rsidR="00332588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82A31B" w14:textId="77777777" w:rsidR="00332588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BBA3B" w14:textId="2D5517E6" w:rsidR="00332588" w:rsidRPr="006553E4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6D00E6" w14:textId="77777777" w:rsidR="00332588" w:rsidRPr="00CE589A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41ABC" w14:textId="77777777" w:rsidR="00332588" w:rsidRPr="00CE589A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7D6EA71" w14:textId="3932145E" w:rsidR="00332588" w:rsidRPr="00CE589A" w:rsidRDefault="00332588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89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3B0D072C" w14:textId="77777777" w:rsidR="00332588" w:rsidRDefault="00332588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8E5DC64" w14:textId="11FD3CAA" w:rsidR="004C77B7" w:rsidRPr="0061406B" w:rsidRDefault="004C77B7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lastRenderedPageBreak/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7C771F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7C771F">
      <w:pPr>
        <w:pStyle w:val="St4-punk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7C771F">
      <w:pPr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8619358" w14:textId="35B75F9C" w:rsidR="00DE0D89" w:rsidRPr="00DE0D89" w:rsidRDefault="007A69DD" w:rsidP="007C771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>U</w:t>
      </w:r>
      <w:r w:rsidR="00DE0D89" w:rsidRPr="00DE0D89">
        <w:rPr>
          <w:rFonts w:ascii="Arial" w:hAnsi="Arial" w:cs="Arial"/>
          <w:b/>
          <w:iCs/>
          <w:sz w:val="24"/>
          <w:szCs w:val="24"/>
        </w:rPr>
        <w:t>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  <w:footnote w:id="1">
    <w:p w14:paraId="5C20591D" w14:textId="156975A4" w:rsidR="00332588" w:rsidRPr="00320287" w:rsidRDefault="00332588" w:rsidP="007C771F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Dotyczy usług wymienionych w </w:t>
      </w:r>
      <w:r w:rsidRPr="00DF2CF1">
        <w:rPr>
          <w:sz w:val="16"/>
          <w:szCs w:val="16"/>
        </w:rPr>
        <w:t>Załącznik</w:t>
      </w:r>
      <w:r>
        <w:rPr>
          <w:sz w:val="16"/>
          <w:szCs w:val="16"/>
        </w:rPr>
        <w:t xml:space="preserve">u nr 3 do </w:t>
      </w:r>
      <w:r w:rsidRPr="007D33F9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7D33F9">
        <w:rPr>
          <w:sz w:val="16"/>
          <w:szCs w:val="16"/>
        </w:rPr>
        <w:t xml:space="preserve"> z dnia 11.03.2004 r. o podatku od towarów i usług</w:t>
      </w:r>
      <w:r>
        <w:rPr>
          <w:sz w:val="16"/>
          <w:szCs w:val="16"/>
        </w:rPr>
        <w:t xml:space="preserve"> objętych 8% podatkiem VAT.</w:t>
      </w:r>
    </w:p>
    <w:p w14:paraId="6AEE16AB" w14:textId="6007A6D8" w:rsidR="00332588" w:rsidRDefault="003325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0346C2BA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C3601D">
      <w:rPr>
        <w:rFonts w:ascii="Arial" w:hAnsi="Arial" w:cs="Arial"/>
        <w:sz w:val="24"/>
        <w:szCs w:val="24"/>
      </w:rPr>
      <w:t>6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32588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1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871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376669">
    <w:abstractNumId w:val="2"/>
  </w:num>
  <w:num w:numId="4" w16cid:durableId="521364533">
    <w:abstractNumId w:val="1"/>
  </w:num>
  <w:num w:numId="5" w16cid:durableId="102772913">
    <w:abstractNumId w:val="0"/>
  </w:num>
  <w:num w:numId="6" w16cid:durableId="567810616">
    <w:abstractNumId w:val="5"/>
  </w:num>
  <w:num w:numId="7" w16cid:durableId="674303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0FDA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3258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111AA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B0E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69DD"/>
    <w:rsid w:val="007A73BF"/>
    <w:rsid w:val="007B220B"/>
    <w:rsid w:val="007C3980"/>
    <w:rsid w:val="007C771F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3601D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CE589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019B8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2022-06-23T13:38:00Z</dcterms:modified>
</cp:coreProperties>
</file>