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654E3DE9" w14:textId="72F74257" w:rsidR="00332588" w:rsidRPr="00332588" w:rsidRDefault="00332588" w:rsidP="00332588">
            <w:pPr>
              <w:spacing w:before="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332588">
              <w:rPr>
                <w:rFonts w:ascii="Arial" w:hAnsi="Arial" w:cs="Arial"/>
                <w:b/>
                <w:sz w:val="24"/>
                <w:szCs w:val="24"/>
              </w:rPr>
              <w:t xml:space="preserve">sługa polegająca na utrzymaniu czystości </w:t>
            </w:r>
          </w:p>
          <w:p w14:paraId="3D6858FF" w14:textId="5B16B916" w:rsidR="008254AC" w:rsidRPr="006553E4" w:rsidRDefault="00332588" w:rsidP="0033258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2588">
              <w:rPr>
                <w:rFonts w:ascii="Arial" w:hAnsi="Arial" w:cs="Arial"/>
                <w:b/>
                <w:sz w:val="24"/>
                <w:szCs w:val="24"/>
              </w:rPr>
              <w:t>w budynku biurowym (wraz z terenem przyległym) zlokalizowanym w</w:t>
            </w:r>
            <w:r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Pr="00332588">
              <w:rPr>
                <w:rFonts w:ascii="Arial" w:hAnsi="Arial" w:cs="Arial"/>
                <w:b/>
                <w:sz w:val="24"/>
                <w:szCs w:val="24"/>
              </w:rPr>
              <w:t>Warszawie przy ul. Jagiellońskiej 26</w:t>
            </w:r>
          </w:p>
        </w:tc>
      </w:tr>
    </w:tbl>
    <w:p w14:paraId="24364FB6" w14:textId="58A376C7" w:rsidR="007E7D72" w:rsidRDefault="007E7D72" w:rsidP="00332588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4F44805D" w14:textId="77777777" w:rsidR="00332588" w:rsidRDefault="00332588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E465B8" w14:textId="074DD080" w:rsidR="00094A20" w:rsidRDefault="00094A20" w:rsidP="00094A20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tbl>
      <w:tblPr>
        <w:tblStyle w:val="Tabela-Siatka"/>
        <w:tblW w:w="4942" w:type="pct"/>
        <w:tblLook w:val="04A0" w:firstRow="1" w:lastRow="0" w:firstColumn="1" w:lastColumn="0" w:noHBand="0" w:noVBand="1"/>
      </w:tblPr>
      <w:tblGrid>
        <w:gridCol w:w="2376"/>
        <w:gridCol w:w="2127"/>
        <w:gridCol w:w="2268"/>
        <w:gridCol w:w="2409"/>
      </w:tblGrid>
      <w:tr w:rsidR="00332588" w:rsidRPr="006553E4" w14:paraId="3077B805" w14:textId="5BAB1DEA" w:rsidTr="00332588">
        <w:tc>
          <w:tcPr>
            <w:tcW w:w="2376" w:type="dxa"/>
            <w:shd w:val="clear" w:color="auto" w:fill="DBE5F1" w:themeFill="accent1" w:themeFillTint="33"/>
            <w:vAlign w:val="center"/>
          </w:tcPr>
          <w:p w14:paraId="2E5B8F5F" w14:textId="77777777" w:rsidR="00332588" w:rsidRPr="007C771F" w:rsidRDefault="00332588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Wartość usługi realizowanej wewnątrz budynku</w:t>
            </w:r>
          </w:p>
          <w:p w14:paraId="3EFAA423" w14:textId="3746D812" w:rsidR="00332588" w:rsidRPr="007C771F" w:rsidRDefault="00332588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2127" w:type="dxa"/>
            <w:shd w:val="clear" w:color="auto" w:fill="DBE5F1" w:themeFill="accent1" w:themeFillTint="33"/>
          </w:tcPr>
          <w:p w14:paraId="5AFC6F9A" w14:textId="59D56770" w:rsidR="00332588" w:rsidRPr="007C771F" w:rsidRDefault="00332588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Wartość usługi realizowanej na zewnątrz budynku</w:t>
            </w:r>
            <w:r w:rsidRPr="007C771F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  <w:p w14:paraId="139F762B" w14:textId="34A44FF1" w:rsidR="00332588" w:rsidRPr="007C771F" w:rsidRDefault="00332588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6173F95B" w14:textId="1C27F97E" w:rsidR="00332588" w:rsidRPr="007C771F" w:rsidRDefault="00332588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Łączna wartość usługi dla danej nieruchomości (kwota brutto)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14:paraId="4EA77725" w14:textId="6AF8AF8F" w:rsidR="00332588" w:rsidRPr="007C771F" w:rsidRDefault="00332588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Oświadczam, że zatrudnię na postawie umowy o pracę osobę bezrobotną**</w:t>
            </w:r>
          </w:p>
        </w:tc>
      </w:tr>
      <w:tr w:rsidR="00332588" w:rsidRPr="006553E4" w14:paraId="5B993AA5" w14:textId="77777777" w:rsidTr="00332588">
        <w:tc>
          <w:tcPr>
            <w:tcW w:w="2376" w:type="dxa"/>
            <w:shd w:val="clear" w:color="auto" w:fill="DBE5F1" w:themeFill="accent1" w:themeFillTint="33"/>
            <w:vAlign w:val="center"/>
          </w:tcPr>
          <w:p w14:paraId="275808E8" w14:textId="1B7E65A4" w:rsidR="00332588" w:rsidRDefault="00332588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(1)</w:t>
            </w:r>
          </w:p>
        </w:tc>
        <w:tc>
          <w:tcPr>
            <w:tcW w:w="2127" w:type="dxa"/>
            <w:shd w:val="clear" w:color="auto" w:fill="DBE5F1" w:themeFill="accent1" w:themeFillTint="33"/>
          </w:tcPr>
          <w:p w14:paraId="775A7196" w14:textId="459838BA" w:rsidR="00332588" w:rsidRDefault="00332588" w:rsidP="007C77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(2)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63C4885E" w14:textId="7CCEB26D" w:rsidR="00332588" w:rsidRDefault="00332588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(1) + (2)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14:paraId="05B0682D" w14:textId="34D4B0D7" w:rsidR="00332588" w:rsidRPr="00CE589A" w:rsidRDefault="00332588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(3)</w:t>
            </w:r>
          </w:p>
        </w:tc>
      </w:tr>
      <w:tr w:rsidR="00332588" w:rsidRPr="006553E4" w14:paraId="30A40EE6" w14:textId="099297D1" w:rsidTr="00332588">
        <w:tc>
          <w:tcPr>
            <w:tcW w:w="2376" w:type="dxa"/>
            <w:vAlign w:val="center"/>
          </w:tcPr>
          <w:p w14:paraId="6F1C577C" w14:textId="77777777" w:rsidR="00332588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82A31B" w14:textId="77777777" w:rsidR="00332588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7BBA3B" w14:textId="2D5517E6" w:rsidR="00332588" w:rsidRPr="006553E4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56D00E6" w14:textId="77777777" w:rsidR="00332588" w:rsidRPr="00CE589A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441ABC" w14:textId="77777777" w:rsidR="00332588" w:rsidRPr="00CE589A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7D6EA71" w14:textId="3932145E" w:rsidR="00332588" w:rsidRPr="00CE589A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89A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</w:tbl>
    <w:p w14:paraId="3B0D072C" w14:textId="77777777" w:rsidR="00332588" w:rsidRDefault="00332588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78E5DC64" w14:textId="11FD3CAA" w:rsidR="004C77B7" w:rsidRPr="0061406B" w:rsidRDefault="004C77B7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lastRenderedPageBreak/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7C771F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2785657A" w14:textId="77777777" w:rsidR="004C77B7" w:rsidRDefault="004C77B7" w:rsidP="007C771F">
      <w:pPr>
        <w:pStyle w:val="St4-punkt"/>
        <w:numPr>
          <w:ilvl w:val="0"/>
          <w:numId w:val="4"/>
        </w:numPr>
        <w:spacing w:before="120" w:line="276" w:lineRule="auto"/>
        <w:ind w:left="714" w:hanging="357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3A55DEC5" w14:textId="77777777" w:rsidR="002E6744" w:rsidRPr="00DE0D89" w:rsidRDefault="002E6744" w:rsidP="007C771F">
      <w:pPr>
        <w:spacing w:line="276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58619358" w14:textId="35B75F9C" w:rsidR="00DE0D89" w:rsidRPr="00DE0D89" w:rsidRDefault="007A69DD" w:rsidP="007C771F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iCs/>
          <w:sz w:val="24"/>
          <w:szCs w:val="24"/>
        </w:rPr>
        <w:t>U</w:t>
      </w:r>
      <w:r w:rsidR="00DE0D89" w:rsidRPr="00DE0D89">
        <w:rPr>
          <w:rFonts w:ascii="Arial" w:hAnsi="Arial" w:cs="Arial"/>
          <w:b/>
          <w:iCs/>
          <w:sz w:val="24"/>
          <w:szCs w:val="24"/>
        </w:rPr>
        <w:t>WAGA: Ofertę należy podpisać kwalifikowanym podpisem elektronicznym, podpisem zaufanym lub podpisem osobistym osoby uprawnionej do zaciągania zobowiązań w imieniu Wykonawcy.</w:t>
      </w: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52115F7D" w14:textId="3DD67710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54"/>
      </w:r>
      <w:r w:rsidRPr="0069123B">
        <w:rPr>
          <w:rFonts w:ascii="Arial" w:hAnsi="Arial" w:cs="Arial"/>
          <w:sz w:val="24"/>
          <w:szCs w:val="24"/>
        </w:rPr>
        <w:t xml:space="preserve"> TAK</w:t>
      </w:r>
    </w:p>
    <w:p w14:paraId="38409730" w14:textId="5F22CC05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Pr="0069123B">
        <w:rPr>
          <w:rFonts w:ascii="Arial" w:hAnsi="Arial" w:cs="Arial"/>
          <w:sz w:val="24"/>
          <w:szCs w:val="24"/>
        </w:rPr>
        <w:t xml:space="preserve"> NIE</w:t>
      </w:r>
    </w:p>
    <w:sectPr w:rsidR="0069123B" w:rsidRPr="0069123B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  <w:footnote w:id="1">
    <w:p w14:paraId="5C20591D" w14:textId="156975A4" w:rsidR="00332588" w:rsidRPr="00320287" w:rsidRDefault="00332588" w:rsidP="007C771F">
      <w:pPr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Dotyczy usług wymienionych w </w:t>
      </w:r>
      <w:r w:rsidRPr="00DF2CF1">
        <w:rPr>
          <w:sz w:val="16"/>
          <w:szCs w:val="16"/>
        </w:rPr>
        <w:t>Załącznik</w:t>
      </w:r>
      <w:r>
        <w:rPr>
          <w:sz w:val="16"/>
          <w:szCs w:val="16"/>
        </w:rPr>
        <w:t xml:space="preserve">u nr 3 do </w:t>
      </w:r>
      <w:r w:rsidRPr="007D33F9">
        <w:rPr>
          <w:sz w:val="16"/>
          <w:szCs w:val="16"/>
        </w:rPr>
        <w:t>Ustaw</w:t>
      </w:r>
      <w:r>
        <w:rPr>
          <w:sz w:val="16"/>
          <w:szCs w:val="16"/>
        </w:rPr>
        <w:t>y</w:t>
      </w:r>
      <w:r w:rsidRPr="007D33F9">
        <w:rPr>
          <w:sz w:val="16"/>
          <w:szCs w:val="16"/>
        </w:rPr>
        <w:t xml:space="preserve"> z dnia 11.03.2004 r. o podatku od towarów i usług</w:t>
      </w:r>
      <w:r>
        <w:rPr>
          <w:sz w:val="16"/>
          <w:szCs w:val="16"/>
        </w:rPr>
        <w:t xml:space="preserve"> objętych 8% podatkiem VAT.</w:t>
      </w:r>
    </w:p>
    <w:p w14:paraId="6AEE16AB" w14:textId="6007A6D8" w:rsidR="00332588" w:rsidRDefault="0033258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0346C2BA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C3601D">
      <w:rPr>
        <w:rFonts w:ascii="Arial" w:hAnsi="Arial" w:cs="Arial"/>
        <w:sz w:val="24"/>
        <w:szCs w:val="24"/>
      </w:rPr>
      <w:t>6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332588">
      <w:rPr>
        <w:rFonts w:ascii="Arial" w:hAnsi="Arial" w:cs="Arial"/>
        <w:sz w:val="24"/>
        <w:szCs w:val="24"/>
      </w:rPr>
      <w:t>2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6317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78711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376669">
    <w:abstractNumId w:val="2"/>
  </w:num>
  <w:num w:numId="4" w16cid:durableId="521364533">
    <w:abstractNumId w:val="1"/>
  </w:num>
  <w:num w:numId="5" w16cid:durableId="102772913">
    <w:abstractNumId w:val="0"/>
  </w:num>
  <w:num w:numId="6" w16cid:durableId="567810616">
    <w:abstractNumId w:val="5"/>
  </w:num>
  <w:num w:numId="7" w16cid:durableId="6743031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0FDA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3258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111AA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D6B0E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69DD"/>
    <w:rsid w:val="007A73BF"/>
    <w:rsid w:val="007B220B"/>
    <w:rsid w:val="007C3980"/>
    <w:rsid w:val="007C771F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3601D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CE589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019B8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2022-06-23T13:38:00Z</dcterms:modified>
</cp:coreProperties>
</file>