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075DA45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 w:rsidR="0063558B">
        <w:rPr>
          <w:color w:val="000000"/>
        </w:rPr>
        <w:t>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536A02C5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5253DC">
        <w:t>5</w:t>
      </w:r>
      <w:bookmarkStart w:id="0" w:name="_GoBack"/>
      <w:bookmarkEnd w:id="0"/>
      <w:r w:rsidR="00293755">
        <w:t>/20</w:t>
      </w:r>
      <w:r w:rsidR="00E00086">
        <w:t>23</w:t>
      </w:r>
      <w:r w:rsidR="00293755">
        <w:t xml:space="preserve"> </w:t>
      </w:r>
      <w:r>
        <w:t xml:space="preserve">na najem </w:t>
      </w:r>
      <w:r w:rsidR="001E23F0">
        <w:t>komórek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127C296D" w14:textId="404E0228" w:rsidR="00D71287" w:rsidRDefault="00D71287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253DC"/>
    <w:rsid w:val="00571467"/>
    <w:rsid w:val="0063558B"/>
    <w:rsid w:val="007A34B1"/>
    <w:rsid w:val="00B55D09"/>
    <w:rsid w:val="00BF1DC2"/>
    <w:rsid w:val="00C12C5C"/>
    <w:rsid w:val="00C728A0"/>
    <w:rsid w:val="00CD135C"/>
    <w:rsid w:val="00D71287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2019-03-21T14:28:00Z</dcterms:created>
  <dcterms:modified xsi:type="dcterms:W3CDTF">2023-08-14T10:58:00Z</dcterms:modified>
</cp:coreProperties>
</file>