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978489" w14:textId="77777777" w:rsidR="006804BC" w:rsidRDefault="006804BC" w:rsidP="00FD3118">
      <w:pPr>
        <w:jc w:val="center"/>
        <w:rPr>
          <w:rFonts w:cs="Arial"/>
          <w:b/>
          <w:bCs/>
          <w:sz w:val="28"/>
          <w:szCs w:val="28"/>
        </w:rPr>
      </w:pPr>
    </w:p>
    <w:p w14:paraId="17ED1DE9" w14:textId="6B765D73" w:rsidR="008879BE" w:rsidRDefault="00031B4B" w:rsidP="00FD3118">
      <w:pPr>
        <w:jc w:val="center"/>
        <w:rPr>
          <w:rFonts w:cs="Arial"/>
          <w:b/>
          <w:bCs/>
          <w:sz w:val="28"/>
          <w:szCs w:val="28"/>
        </w:rPr>
      </w:pPr>
      <w:r w:rsidRPr="006E2EAA">
        <w:rPr>
          <w:rFonts w:cs="Arial"/>
          <w:b/>
          <w:bCs/>
          <w:sz w:val="28"/>
          <w:szCs w:val="28"/>
        </w:rPr>
        <w:t xml:space="preserve">Wykaz </w:t>
      </w:r>
      <w:r w:rsidR="00D45E9E" w:rsidRPr="006E2EAA">
        <w:rPr>
          <w:rFonts w:cs="Arial"/>
          <w:b/>
          <w:bCs/>
          <w:sz w:val="28"/>
          <w:szCs w:val="28"/>
        </w:rPr>
        <w:t>usług</w:t>
      </w:r>
      <w:r w:rsidR="0006298D" w:rsidRPr="006E2EAA">
        <w:rPr>
          <w:rFonts w:cs="Arial"/>
          <w:b/>
          <w:bCs/>
          <w:sz w:val="28"/>
          <w:szCs w:val="28"/>
        </w:rPr>
        <w:t xml:space="preserve"> </w:t>
      </w:r>
      <w:r w:rsidR="00A15A49" w:rsidRPr="006E2EAA">
        <w:rPr>
          <w:rFonts w:cs="Arial"/>
          <w:b/>
          <w:bCs/>
          <w:sz w:val="28"/>
          <w:szCs w:val="28"/>
        </w:rPr>
        <w:t>potwierdzających spełnianie warunku udziału w postępowaniu</w:t>
      </w:r>
    </w:p>
    <w:p w14:paraId="36EBF997" w14:textId="77777777" w:rsidR="006804BC" w:rsidRPr="006E2EAA" w:rsidRDefault="006804BC" w:rsidP="00FD3118">
      <w:pPr>
        <w:jc w:val="center"/>
        <w:rPr>
          <w:rFonts w:cs="Arial"/>
          <w:b/>
          <w:bCs/>
          <w:sz w:val="28"/>
          <w:szCs w:val="28"/>
        </w:rPr>
      </w:pPr>
    </w:p>
    <w:p w14:paraId="7EA12349" w14:textId="77777777" w:rsidR="009D577A" w:rsidRPr="006E2EAA" w:rsidRDefault="009D577A" w:rsidP="00AC4E0D">
      <w:pPr>
        <w:jc w:val="both"/>
        <w:rPr>
          <w:rFonts w:cs="Arial"/>
          <w:b/>
          <w:bCs/>
          <w:sz w:val="28"/>
          <w:szCs w:val="28"/>
        </w:rPr>
      </w:pPr>
    </w:p>
    <w:tbl>
      <w:tblPr>
        <w:tblW w:w="502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0"/>
        <w:gridCol w:w="2092"/>
        <w:gridCol w:w="2976"/>
        <w:gridCol w:w="1843"/>
        <w:gridCol w:w="2126"/>
        <w:gridCol w:w="2268"/>
        <w:gridCol w:w="2268"/>
      </w:tblGrid>
      <w:tr w:rsidR="005977E6" w:rsidRPr="006804BC" w14:paraId="114E7A64" w14:textId="77777777" w:rsidTr="00B5400A">
        <w:trPr>
          <w:trHeight w:val="598"/>
          <w:tblHeader/>
        </w:trPr>
        <w:tc>
          <w:tcPr>
            <w:tcW w:w="710" w:type="dxa"/>
            <w:vAlign w:val="center"/>
          </w:tcPr>
          <w:p w14:paraId="018F9D94" w14:textId="77777777" w:rsidR="005977E6" w:rsidRPr="006804BC" w:rsidRDefault="005977E6" w:rsidP="005977E6">
            <w:pPr>
              <w:jc w:val="center"/>
              <w:rPr>
                <w:rFonts w:cs="Arial"/>
                <w:b/>
                <w:sz w:val="24"/>
              </w:rPr>
            </w:pPr>
            <w:r w:rsidRPr="006804BC">
              <w:rPr>
                <w:rFonts w:cs="Arial"/>
                <w:b/>
                <w:sz w:val="24"/>
              </w:rPr>
              <w:t>Poz.</w:t>
            </w:r>
          </w:p>
        </w:tc>
        <w:tc>
          <w:tcPr>
            <w:tcW w:w="2092" w:type="dxa"/>
            <w:vAlign w:val="center"/>
          </w:tcPr>
          <w:p w14:paraId="7D9CF002" w14:textId="77777777" w:rsidR="005977E6" w:rsidRPr="006804BC" w:rsidRDefault="005977E6" w:rsidP="005977E6">
            <w:pPr>
              <w:jc w:val="center"/>
              <w:rPr>
                <w:rFonts w:cs="Arial"/>
                <w:b/>
                <w:sz w:val="24"/>
              </w:rPr>
            </w:pPr>
            <w:r w:rsidRPr="006804BC">
              <w:rPr>
                <w:rFonts w:cs="Arial"/>
                <w:b/>
                <w:sz w:val="24"/>
              </w:rPr>
              <w:t>Dot. części zam.</w:t>
            </w:r>
          </w:p>
        </w:tc>
        <w:tc>
          <w:tcPr>
            <w:tcW w:w="2976" w:type="dxa"/>
            <w:vAlign w:val="center"/>
          </w:tcPr>
          <w:p w14:paraId="08B0743E" w14:textId="6B0BCF29" w:rsidR="005977E6" w:rsidRPr="006804BC" w:rsidRDefault="00B5400A" w:rsidP="005977E6">
            <w:pPr>
              <w:jc w:val="center"/>
              <w:rPr>
                <w:rFonts w:cs="Arial"/>
                <w:b/>
                <w:sz w:val="24"/>
              </w:rPr>
            </w:pPr>
            <w:r w:rsidRPr="00E63160">
              <w:rPr>
                <w:rFonts w:cs="Arial"/>
                <w:b/>
                <w:sz w:val="24"/>
              </w:rPr>
              <w:t xml:space="preserve">Wyszczególnienie rodzaju </w:t>
            </w:r>
            <w:r>
              <w:rPr>
                <w:rFonts w:cs="Arial"/>
                <w:b/>
                <w:sz w:val="24"/>
              </w:rPr>
              <w:t>usług</w:t>
            </w:r>
          </w:p>
        </w:tc>
        <w:tc>
          <w:tcPr>
            <w:tcW w:w="1843" w:type="dxa"/>
            <w:vAlign w:val="center"/>
          </w:tcPr>
          <w:p w14:paraId="5E5AA09B" w14:textId="77777777" w:rsidR="005977E6" w:rsidRDefault="005977E6" w:rsidP="005977E6">
            <w:pPr>
              <w:jc w:val="center"/>
              <w:rPr>
                <w:rFonts w:cs="Arial"/>
                <w:b/>
                <w:sz w:val="24"/>
              </w:rPr>
            </w:pPr>
            <w:r w:rsidRPr="006804BC">
              <w:rPr>
                <w:rFonts w:cs="Arial"/>
                <w:b/>
                <w:sz w:val="24"/>
              </w:rPr>
              <w:t>Wartość</w:t>
            </w:r>
          </w:p>
          <w:p w14:paraId="746822BF" w14:textId="03F080B4" w:rsidR="00B5400A" w:rsidRPr="006804BC" w:rsidRDefault="00B5400A" w:rsidP="005977E6">
            <w:pPr>
              <w:jc w:val="center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brutto</w:t>
            </w:r>
          </w:p>
        </w:tc>
        <w:tc>
          <w:tcPr>
            <w:tcW w:w="2126" w:type="dxa"/>
            <w:vAlign w:val="center"/>
          </w:tcPr>
          <w:p w14:paraId="7EBBA7C9" w14:textId="77777777" w:rsidR="00B5400A" w:rsidRPr="00E63160" w:rsidRDefault="00B5400A" w:rsidP="00B5400A">
            <w:pPr>
              <w:jc w:val="center"/>
              <w:rPr>
                <w:rFonts w:cs="Arial"/>
                <w:b/>
                <w:sz w:val="24"/>
              </w:rPr>
            </w:pPr>
            <w:r w:rsidRPr="00E63160">
              <w:rPr>
                <w:rFonts w:cs="Arial"/>
                <w:b/>
                <w:sz w:val="24"/>
              </w:rPr>
              <w:t>Data wykonania</w:t>
            </w:r>
          </w:p>
          <w:p w14:paraId="5A09EA61" w14:textId="0020C20F" w:rsidR="005977E6" w:rsidRPr="006804BC" w:rsidRDefault="00B5400A" w:rsidP="00B5400A">
            <w:pPr>
              <w:jc w:val="center"/>
              <w:rPr>
                <w:rFonts w:cs="Arial"/>
                <w:b/>
                <w:sz w:val="24"/>
              </w:rPr>
            </w:pPr>
            <w:r w:rsidRPr="00E63160">
              <w:rPr>
                <w:rFonts w:cs="Arial"/>
                <w:b/>
                <w:sz w:val="24"/>
              </w:rPr>
              <w:t>(od - do)</w:t>
            </w:r>
          </w:p>
        </w:tc>
        <w:tc>
          <w:tcPr>
            <w:tcW w:w="2268" w:type="dxa"/>
            <w:vAlign w:val="center"/>
          </w:tcPr>
          <w:p w14:paraId="497161C8" w14:textId="77777777" w:rsidR="005977E6" w:rsidRPr="006804BC" w:rsidRDefault="005977E6" w:rsidP="005977E6">
            <w:pPr>
              <w:jc w:val="center"/>
              <w:rPr>
                <w:rFonts w:cs="Arial"/>
                <w:b/>
                <w:sz w:val="24"/>
              </w:rPr>
            </w:pPr>
            <w:r w:rsidRPr="006804BC">
              <w:rPr>
                <w:rFonts w:cs="Arial"/>
                <w:b/>
                <w:sz w:val="24"/>
              </w:rPr>
              <w:t>Miejsce wykonania</w:t>
            </w:r>
          </w:p>
        </w:tc>
        <w:tc>
          <w:tcPr>
            <w:tcW w:w="2268" w:type="dxa"/>
            <w:vAlign w:val="center"/>
          </w:tcPr>
          <w:p w14:paraId="1DC107A1" w14:textId="5D64AC7B" w:rsidR="005977E6" w:rsidRPr="006804BC" w:rsidRDefault="00B5400A" w:rsidP="005977E6">
            <w:pPr>
              <w:jc w:val="center"/>
              <w:rPr>
                <w:rFonts w:cs="Arial"/>
                <w:b/>
                <w:sz w:val="24"/>
              </w:rPr>
            </w:pPr>
            <w:r w:rsidRPr="00E63160">
              <w:rPr>
                <w:rFonts w:cs="Arial"/>
                <w:b/>
                <w:bCs/>
                <w:sz w:val="24"/>
              </w:rPr>
              <w:t>Podmiot, na rzecz którego roboty zostały wykonane</w:t>
            </w:r>
          </w:p>
        </w:tc>
      </w:tr>
      <w:tr w:rsidR="00B5400A" w:rsidRPr="006804BC" w14:paraId="0F7E14DF" w14:textId="77777777" w:rsidTr="00B5400A">
        <w:trPr>
          <w:trHeight w:val="598"/>
        </w:trPr>
        <w:tc>
          <w:tcPr>
            <w:tcW w:w="710" w:type="dxa"/>
          </w:tcPr>
          <w:p w14:paraId="0ABA0C13" w14:textId="77777777" w:rsidR="00B5400A" w:rsidRPr="006804BC" w:rsidRDefault="00B5400A" w:rsidP="00C2126E">
            <w:pPr>
              <w:jc w:val="center"/>
              <w:rPr>
                <w:rFonts w:cs="Arial"/>
                <w:sz w:val="24"/>
              </w:rPr>
            </w:pPr>
          </w:p>
          <w:p w14:paraId="1E6DDBCB" w14:textId="77777777" w:rsidR="00B5400A" w:rsidRPr="006804BC" w:rsidRDefault="00B5400A" w:rsidP="00C2126E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sz w:val="24"/>
              </w:rPr>
              <w:t>1.</w:t>
            </w:r>
          </w:p>
          <w:p w14:paraId="7795B8A2" w14:textId="77777777" w:rsidR="00B5400A" w:rsidRPr="006804BC" w:rsidRDefault="00B5400A" w:rsidP="00C2126E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2092" w:type="dxa"/>
            <w:vMerge w:val="restart"/>
            <w:vAlign w:val="center"/>
          </w:tcPr>
          <w:p w14:paraId="45D92067" w14:textId="77777777" w:rsidR="00B5400A" w:rsidRPr="006804BC" w:rsidRDefault="00B5400A" w:rsidP="00867F86">
            <w:pPr>
              <w:jc w:val="center"/>
              <w:rPr>
                <w:rFonts w:cs="Arial"/>
                <w:b/>
                <w:caps/>
                <w:sz w:val="24"/>
              </w:rPr>
            </w:pPr>
            <w:r w:rsidRPr="006804BC">
              <w:rPr>
                <w:rFonts w:cs="Arial"/>
                <w:b/>
                <w:caps/>
                <w:sz w:val="24"/>
              </w:rPr>
              <w:t>A</w:t>
            </w:r>
          </w:p>
          <w:p w14:paraId="35BCEB81" w14:textId="09602DB4" w:rsidR="00B5400A" w:rsidRPr="00B5400A" w:rsidRDefault="00B5400A" w:rsidP="00B5400A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b/>
                <w:caps/>
                <w:sz w:val="24"/>
              </w:rPr>
              <w:t>BRZESKA</w:t>
            </w:r>
          </w:p>
        </w:tc>
        <w:tc>
          <w:tcPr>
            <w:tcW w:w="2976" w:type="dxa"/>
          </w:tcPr>
          <w:p w14:paraId="2BA396C5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  <w:p w14:paraId="6E11F142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  <w:p w14:paraId="3DDBD46A" w14:textId="1644F259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1843" w:type="dxa"/>
          </w:tcPr>
          <w:p w14:paraId="3570BFF9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2126" w:type="dxa"/>
          </w:tcPr>
          <w:p w14:paraId="418188A7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2268" w:type="dxa"/>
          </w:tcPr>
          <w:p w14:paraId="2164364D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2268" w:type="dxa"/>
          </w:tcPr>
          <w:p w14:paraId="1C83F454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  <w:p w14:paraId="0D40F184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</w:tr>
      <w:tr w:rsidR="00B5400A" w:rsidRPr="006804BC" w14:paraId="348A69D5" w14:textId="77777777" w:rsidTr="00B5400A">
        <w:trPr>
          <w:trHeight w:val="625"/>
        </w:trPr>
        <w:tc>
          <w:tcPr>
            <w:tcW w:w="710" w:type="dxa"/>
          </w:tcPr>
          <w:p w14:paraId="72F36029" w14:textId="77777777" w:rsidR="00B5400A" w:rsidRPr="006804BC" w:rsidRDefault="00B5400A" w:rsidP="00C2126E">
            <w:pPr>
              <w:jc w:val="center"/>
              <w:rPr>
                <w:rFonts w:cs="Arial"/>
                <w:sz w:val="24"/>
              </w:rPr>
            </w:pPr>
          </w:p>
          <w:p w14:paraId="7DBD0B16" w14:textId="77777777" w:rsidR="00B5400A" w:rsidRPr="006804BC" w:rsidRDefault="00B5400A" w:rsidP="00C2126E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sz w:val="24"/>
              </w:rPr>
              <w:t>2.</w:t>
            </w:r>
          </w:p>
          <w:p w14:paraId="585F577B" w14:textId="77777777" w:rsidR="00B5400A" w:rsidRPr="006804BC" w:rsidRDefault="00B5400A" w:rsidP="00C2126E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2092" w:type="dxa"/>
            <w:vMerge/>
            <w:vAlign w:val="center"/>
          </w:tcPr>
          <w:p w14:paraId="4C973712" w14:textId="797BC163" w:rsidR="00B5400A" w:rsidRPr="006804BC" w:rsidRDefault="00B5400A" w:rsidP="00867F86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2976" w:type="dxa"/>
          </w:tcPr>
          <w:p w14:paraId="60288EB8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  <w:p w14:paraId="0EF8193D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1843" w:type="dxa"/>
          </w:tcPr>
          <w:p w14:paraId="5EECFE51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2126" w:type="dxa"/>
          </w:tcPr>
          <w:p w14:paraId="44E55C5E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2268" w:type="dxa"/>
          </w:tcPr>
          <w:p w14:paraId="2E154E0D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2268" w:type="dxa"/>
          </w:tcPr>
          <w:p w14:paraId="026022A4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  <w:p w14:paraId="3D1D9FDB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</w:tr>
      <w:tr w:rsidR="00B5400A" w:rsidRPr="006804BC" w14:paraId="7BD34C7E" w14:textId="77777777" w:rsidTr="00B5400A">
        <w:trPr>
          <w:trHeight w:val="550"/>
        </w:trPr>
        <w:tc>
          <w:tcPr>
            <w:tcW w:w="710" w:type="dxa"/>
          </w:tcPr>
          <w:p w14:paraId="3D0ACF9E" w14:textId="77777777" w:rsidR="00B5400A" w:rsidRPr="006804BC" w:rsidRDefault="00B5400A" w:rsidP="00C2126E">
            <w:pPr>
              <w:jc w:val="center"/>
              <w:rPr>
                <w:rFonts w:cs="Arial"/>
                <w:sz w:val="24"/>
              </w:rPr>
            </w:pPr>
          </w:p>
          <w:p w14:paraId="62CBC5ED" w14:textId="77777777" w:rsidR="00B5400A" w:rsidRPr="006804BC" w:rsidRDefault="00B5400A" w:rsidP="00C2126E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sz w:val="24"/>
              </w:rPr>
              <w:t>3.</w:t>
            </w:r>
          </w:p>
          <w:p w14:paraId="3E74F3A8" w14:textId="77777777" w:rsidR="00B5400A" w:rsidRPr="006804BC" w:rsidRDefault="00B5400A" w:rsidP="00C2126E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2092" w:type="dxa"/>
            <w:vMerge w:val="restart"/>
            <w:vAlign w:val="center"/>
          </w:tcPr>
          <w:p w14:paraId="27B456B7" w14:textId="77777777" w:rsidR="00B5400A" w:rsidRPr="006804BC" w:rsidRDefault="00B5400A" w:rsidP="00867F86">
            <w:pPr>
              <w:jc w:val="center"/>
              <w:rPr>
                <w:rFonts w:cs="Arial"/>
                <w:b/>
                <w:caps/>
                <w:sz w:val="24"/>
              </w:rPr>
            </w:pPr>
            <w:r w:rsidRPr="006804BC">
              <w:rPr>
                <w:rFonts w:cs="Arial"/>
                <w:b/>
                <w:caps/>
                <w:sz w:val="24"/>
              </w:rPr>
              <w:t>b</w:t>
            </w:r>
          </w:p>
          <w:p w14:paraId="4C6F666C" w14:textId="77777777" w:rsidR="00B5400A" w:rsidRPr="006804BC" w:rsidRDefault="00B5400A" w:rsidP="00867F86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b/>
                <w:caps/>
                <w:sz w:val="24"/>
              </w:rPr>
              <w:t>CHROBREGO</w:t>
            </w:r>
          </w:p>
        </w:tc>
        <w:tc>
          <w:tcPr>
            <w:tcW w:w="2976" w:type="dxa"/>
          </w:tcPr>
          <w:p w14:paraId="68B9230F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  <w:p w14:paraId="2182F0E2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1843" w:type="dxa"/>
          </w:tcPr>
          <w:p w14:paraId="375FE04C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2126" w:type="dxa"/>
          </w:tcPr>
          <w:p w14:paraId="742CA769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2268" w:type="dxa"/>
          </w:tcPr>
          <w:p w14:paraId="701F653F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2268" w:type="dxa"/>
          </w:tcPr>
          <w:p w14:paraId="7F7C16B2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  <w:p w14:paraId="567FB1C2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</w:tr>
      <w:tr w:rsidR="00B5400A" w:rsidRPr="006804BC" w14:paraId="5D8F4D94" w14:textId="77777777" w:rsidTr="00B5400A">
        <w:trPr>
          <w:trHeight w:val="550"/>
        </w:trPr>
        <w:tc>
          <w:tcPr>
            <w:tcW w:w="710" w:type="dxa"/>
          </w:tcPr>
          <w:p w14:paraId="742A88FD" w14:textId="77777777" w:rsidR="00B5400A" w:rsidRPr="006804BC" w:rsidRDefault="00B5400A" w:rsidP="00C2126E">
            <w:pPr>
              <w:jc w:val="center"/>
              <w:rPr>
                <w:rFonts w:cs="Arial"/>
                <w:sz w:val="24"/>
              </w:rPr>
            </w:pPr>
          </w:p>
          <w:p w14:paraId="1ED63EA2" w14:textId="77777777" w:rsidR="00B5400A" w:rsidRPr="006804BC" w:rsidRDefault="00B5400A" w:rsidP="00C2126E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sz w:val="24"/>
              </w:rPr>
              <w:t>4.</w:t>
            </w:r>
          </w:p>
          <w:p w14:paraId="1C2D95E9" w14:textId="77777777" w:rsidR="00B5400A" w:rsidRPr="006804BC" w:rsidRDefault="00B5400A" w:rsidP="00C2126E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2092" w:type="dxa"/>
            <w:vMerge/>
            <w:vAlign w:val="center"/>
          </w:tcPr>
          <w:p w14:paraId="7F2F7356" w14:textId="49C5FA68" w:rsidR="00B5400A" w:rsidRPr="006804BC" w:rsidRDefault="00B5400A" w:rsidP="00867F86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2976" w:type="dxa"/>
          </w:tcPr>
          <w:p w14:paraId="5A6897A3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  <w:p w14:paraId="798E298B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1843" w:type="dxa"/>
          </w:tcPr>
          <w:p w14:paraId="5DDCB7D3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2126" w:type="dxa"/>
          </w:tcPr>
          <w:p w14:paraId="7784FD14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2268" w:type="dxa"/>
          </w:tcPr>
          <w:p w14:paraId="43EDE9E4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2268" w:type="dxa"/>
          </w:tcPr>
          <w:p w14:paraId="1932B2F6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  <w:p w14:paraId="490846C2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</w:tr>
      <w:tr w:rsidR="00B5400A" w:rsidRPr="006804BC" w14:paraId="24BA7D4F" w14:textId="77777777" w:rsidTr="00B5400A">
        <w:trPr>
          <w:trHeight w:val="598"/>
        </w:trPr>
        <w:tc>
          <w:tcPr>
            <w:tcW w:w="710" w:type="dxa"/>
          </w:tcPr>
          <w:p w14:paraId="5D9FFD15" w14:textId="77777777" w:rsidR="00B5400A" w:rsidRPr="006804BC" w:rsidRDefault="00B5400A" w:rsidP="00C2126E">
            <w:pPr>
              <w:jc w:val="center"/>
              <w:rPr>
                <w:rFonts w:cs="Arial"/>
                <w:sz w:val="24"/>
              </w:rPr>
            </w:pPr>
          </w:p>
          <w:p w14:paraId="5DBCF20F" w14:textId="77777777" w:rsidR="00B5400A" w:rsidRPr="006804BC" w:rsidRDefault="00B5400A" w:rsidP="00C2126E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sz w:val="24"/>
              </w:rPr>
              <w:t>5.</w:t>
            </w:r>
          </w:p>
          <w:p w14:paraId="349F04B7" w14:textId="77777777" w:rsidR="00B5400A" w:rsidRPr="006804BC" w:rsidRDefault="00B5400A" w:rsidP="00C2126E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2092" w:type="dxa"/>
            <w:vMerge w:val="restart"/>
            <w:vAlign w:val="center"/>
          </w:tcPr>
          <w:p w14:paraId="53849D19" w14:textId="77777777" w:rsidR="00B5400A" w:rsidRPr="006804BC" w:rsidRDefault="00B5400A" w:rsidP="00867F86">
            <w:pPr>
              <w:jc w:val="center"/>
              <w:rPr>
                <w:rFonts w:cs="Arial"/>
                <w:b/>
                <w:caps/>
                <w:sz w:val="24"/>
              </w:rPr>
            </w:pPr>
            <w:r w:rsidRPr="006804BC">
              <w:rPr>
                <w:rFonts w:cs="Arial"/>
                <w:b/>
                <w:caps/>
                <w:sz w:val="24"/>
              </w:rPr>
              <w:t>c</w:t>
            </w:r>
          </w:p>
          <w:p w14:paraId="218B9FE6" w14:textId="77777777" w:rsidR="00B5400A" w:rsidRPr="006804BC" w:rsidRDefault="00B5400A" w:rsidP="00867F86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b/>
                <w:caps/>
                <w:sz w:val="24"/>
              </w:rPr>
              <w:t>CIOŁKA</w:t>
            </w:r>
          </w:p>
        </w:tc>
        <w:tc>
          <w:tcPr>
            <w:tcW w:w="2976" w:type="dxa"/>
          </w:tcPr>
          <w:p w14:paraId="04820FE7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  <w:p w14:paraId="0CA8C020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1843" w:type="dxa"/>
          </w:tcPr>
          <w:p w14:paraId="40DF4FBC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2126" w:type="dxa"/>
          </w:tcPr>
          <w:p w14:paraId="5202BD68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2268" w:type="dxa"/>
          </w:tcPr>
          <w:p w14:paraId="4E291E04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2268" w:type="dxa"/>
          </w:tcPr>
          <w:p w14:paraId="1A715420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  <w:p w14:paraId="08B50CD8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</w:tr>
      <w:tr w:rsidR="00B5400A" w:rsidRPr="006804BC" w14:paraId="09CF70BB" w14:textId="77777777" w:rsidTr="00B5400A">
        <w:trPr>
          <w:trHeight w:val="625"/>
        </w:trPr>
        <w:tc>
          <w:tcPr>
            <w:tcW w:w="710" w:type="dxa"/>
          </w:tcPr>
          <w:p w14:paraId="2165F414" w14:textId="77777777" w:rsidR="00B5400A" w:rsidRPr="006804BC" w:rsidRDefault="00B5400A" w:rsidP="00C2126E">
            <w:pPr>
              <w:jc w:val="center"/>
              <w:rPr>
                <w:rFonts w:cs="Arial"/>
                <w:sz w:val="24"/>
              </w:rPr>
            </w:pPr>
          </w:p>
          <w:p w14:paraId="5F515577" w14:textId="77777777" w:rsidR="00B5400A" w:rsidRPr="006804BC" w:rsidRDefault="00B5400A" w:rsidP="00C2126E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sz w:val="24"/>
              </w:rPr>
              <w:t>6.</w:t>
            </w:r>
          </w:p>
          <w:p w14:paraId="4E48AAE5" w14:textId="77777777" w:rsidR="00B5400A" w:rsidRPr="006804BC" w:rsidRDefault="00B5400A" w:rsidP="00C2126E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2092" w:type="dxa"/>
            <w:vMerge/>
            <w:vAlign w:val="center"/>
          </w:tcPr>
          <w:p w14:paraId="6D1109DD" w14:textId="4C95FC34" w:rsidR="00B5400A" w:rsidRPr="006804BC" w:rsidRDefault="00B5400A" w:rsidP="00867F86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2976" w:type="dxa"/>
          </w:tcPr>
          <w:p w14:paraId="41B4448B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  <w:p w14:paraId="3BB659A5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1843" w:type="dxa"/>
          </w:tcPr>
          <w:p w14:paraId="5D99DDEA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2126" w:type="dxa"/>
          </w:tcPr>
          <w:p w14:paraId="72E34514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2268" w:type="dxa"/>
          </w:tcPr>
          <w:p w14:paraId="13DDFFC3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2268" w:type="dxa"/>
          </w:tcPr>
          <w:p w14:paraId="46A99A1B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  <w:p w14:paraId="7389D579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</w:tr>
      <w:tr w:rsidR="00B5400A" w:rsidRPr="006804BC" w14:paraId="51BAA393" w14:textId="77777777" w:rsidTr="00B5400A">
        <w:trPr>
          <w:trHeight w:val="550"/>
        </w:trPr>
        <w:tc>
          <w:tcPr>
            <w:tcW w:w="710" w:type="dxa"/>
          </w:tcPr>
          <w:p w14:paraId="76246D74" w14:textId="77777777" w:rsidR="00B5400A" w:rsidRPr="006804BC" w:rsidRDefault="00B5400A" w:rsidP="00C2126E">
            <w:pPr>
              <w:jc w:val="center"/>
              <w:rPr>
                <w:rFonts w:cs="Arial"/>
                <w:sz w:val="24"/>
              </w:rPr>
            </w:pPr>
          </w:p>
          <w:p w14:paraId="6E87EBD5" w14:textId="77777777" w:rsidR="00B5400A" w:rsidRPr="006804BC" w:rsidRDefault="00B5400A" w:rsidP="00C2126E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sz w:val="24"/>
              </w:rPr>
              <w:t>7.</w:t>
            </w:r>
          </w:p>
          <w:p w14:paraId="6F6F2B69" w14:textId="77777777" w:rsidR="00B5400A" w:rsidRPr="006804BC" w:rsidRDefault="00B5400A" w:rsidP="00C2126E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2092" w:type="dxa"/>
            <w:vMerge w:val="restart"/>
            <w:vAlign w:val="center"/>
          </w:tcPr>
          <w:p w14:paraId="16E13DAE" w14:textId="77777777" w:rsidR="00B5400A" w:rsidRPr="006804BC" w:rsidRDefault="00B5400A" w:rsidP="00867F86">
            <w:pPr>
              <w:jc w:val="center"/>
              <w:rPr>
                <w:rFonts w:cs="Arial"/>
                <w:b/>
                <w:caps/>
                <w:sz w:val="24"/>
              </w:rPr>
            </w:pPr>
            <w:r w:rsidRPr="006804BC">
              <w:rPr>
                <w:rFonts w:cs="Arial"/>
                <w:b/>
                <w:caps/>
                <w:sz w:val="24"/>
              </w:rPr>
              <w:t>d</w:t>
            </w:r>
          </w:p>
          <w:p w14:paraId="5A07EA4A" w14:textId="383AD58E" w:rsidR="00B5400A" w:rsidRPr="006804BC" w:rsidRDefault="00B5400A" w:rsidP="00B5400A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b/>
                <w:caps/>
                <w:sz w:val="24"/>
              </w:rPr>
              <w:t>NOWY ZJAZD</w:t>
            </w:r>
          </w:p>
        </w:tc>
        <w:tc>
          <w:tcPr>
            <w:tcW w:w="2976" w:type="dxa"/>
          </w:tcPr>
          <w:p w14:paraId="7CB40DEB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  <w:p w14:paraId="2286E5F0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1843" w:type="dxa"/>
          </w:tcPr>
          <w:p w14:paraId="2C2FDB84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2126" w:type="dxa"/>
          </w:tcPr>
          <w:p w14:paraId="43051AB0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2268" w:type="dxa"/>
          </w:tcPr>
          <w:p w14:paraId="35DDB392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2268" w:type="dxa"/>
          </w:tcPr>
          <w:p w14:paraId="153EB585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  <w:p w14:paraId="21C65BC0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</w:tr>
      <w:tr w:rsidR="00B5400A" w:rsidRPr="006804BC" w14:paraId="7D4D33B0" w14:textId="77777777" w:rsidTr="00B5400A">
        <w:trPr>
          <w:trHeight w:val="550"/>
        </w:trPr>
        <w:tc>
          <w:tcPr>
            <w:tcW w:w="710" w:type="dxa"/>
          </w:tcPr>
          <w:p w14:paraId="00221B8B" w14:textId="77777777" w:rsidR="00B5400A" w:rsidRPr="006804BC" w:rsidRDefault="00B5400A" w:rsidP="00C2126E">
            <w:pPr>
              <w:jc w:val="center"/>
              <w:rPr>
                <w:rFonts w:cs="Arial"/>
                <w:sz w:val="24"/>
              </w:rPr>
            </w:pPr>
          </w:p>
          <w:p w14:paraId="37874E81" w14:textId="77777777" w:rsidR="00B5400A" w:rsidRPr="006804BC" w:rsidRDefault="00B5400A" w:rsidP="00C2126E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sz w:val="24"/>
              </w:rPr>
              <w:t>8.</w:t>
            </w:r>
          </w:p>
          <w:p w14:paraId="5CDB8EBE" w14:textId="77777777" w:rsidR="00B5400A" w:rsidRPr="006804BC" w:rsidRDefault="00B5400A" w:rsidP="00C2126E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2092" w:type="dxa"/>
            <w:vMerge/>
            <w:vAlign w:val="center"/>
          </w:tcPr>
          <w:p w14:paraId="1077F6B9" w14:textId="41EB6413" w:rsidR="00B5400A" w:rsidRPr="006804BC" w:rsidRDefault="00B5400A" w:rsidP="00867F86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2976" w:type="dxa"/>
          </w:tcPr>
          <w:p w14:paraId="6540D95E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  <w:p w14:paraId="03DFD3E7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1843" w:type="dxa"/>
          </w:tcPr>
          <w:p w14:paraId="3CD0F5D9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2126" w:type="dxa"/>
          </w:tcPr>
          <w:p w14:paraId="377450C3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2268" w:type="dxa"/>
          </w:tcPr>
          <w:p w14:paraId="044B14E5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  <w:tc>
          <w:tcPr>
            <w:tcW w:w="2268" w:type="dxa"/>
          </w:tcPr>
          <w:p w14:paraId="4F6D56AE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  <w:p w14:paraId="30A3219C" w14:textId="77777777" w:rsidR="00B5400A" w:rsidRPr="006804BC" w:rsidRDefault="00B5400A" w:rsidP="000E6C7E">
            <w:pPr>
              <w:rPr>
                <w:rFonts w:cs="Arial"/>
                <w:sz w:val="24"/>
              </w:rPr>
            </w:pPr>
          </w:p>
        </w:tc>
      </w:tr>
    </w:tbl>
    <w:p w14:paraId="3DFFB3BB" w14:textId="159EE607" w:rsidR="006804BC" w:rsidRPr="006804BC" w:rsidRDefault="006804BC">
      <w:pPr>
        <w:rPr>
          <w:rFonts w:cs="Arial"/>
          <w:b/>
          <w:sz w:val="24"/>
        </w:rPr>
      </w:pPr>
    </w:p>
    <w:tbl>
      <w:tblPr>
        <w:tblW w:w="502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4"/>
        <w:gridCol w:w="1750"/>
        <w:gridCol w:w="3103"/>
        <w:gridCol w:w="1836"/>
        <w:gridCol w:w="2104"/>
        <w:gridCol w:w="2415"/>
        <w:gridCol w:w="2401"/>
      </w:tblGrid>
      <w:tr w:rsidR="00B5400A" w:rsidRPr="006804BC" w14:paraId="75C1FBF0" w14:textId="77777777" w:rsidTr="00C406EF">
        <w:trPr>
          <w:trHeight w:val="550"/>
        </w:trPr>
        <w:tc>
          <w:tcPr>
            <w:tcW w:w="674" w:type="dxa"/>
          </w:tcPr>
          <w:p w14:paraId="5CF1C96D" w14:textId="77777777" w:rsidR="00B5400A" w:rsidRPr="006804BC" w:rsidRDefault="00B5400A" w:rsidP="00C406EF">
            <w:pPr>
              <w:jc w:val="center"/>
              <w:rPr>
                <w:rFonts w:cs="Arial"/>
                <w:sz w:val="24"/>
              </w:rPr>
            </w:pPr>
          </w:p>
          <w:p w14:paraId="42C94B71" w14:textId="77777777" w:rsidR="00B5400A" w:rsidRPr="006804BC" w:rsidRDefault="00B5400A" w:rsidP="00C406EF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sz w:val="24"/>
              </w:rPr>
              <w:t>9.</w:t>
            </w:r>
          </w:p>
          <w:p w14:paraId="3F5FF6A8" w14:textId="77777777" w:rsidR="00B5400A" w:rsidRPr="006804BC" w:rsidRDefault="00B5400A" w:rsidP="00C406EF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1750" w:type="dxa"/>
            <w:vMerge w:val="restart"/>
            <w:vAlign w:val="center"/>
          </w:tcPr>
          <w:p w14:paraId="5F86653E" w14:textId="77777777" w:rsidR="00B5400A" w:rsidRPr="006804BC" w:rsidRDefault="00B5400A" w:rsidP="00C406EF">
            <w:pPr>
              <w:jc w:val="center"/>
              <w:rPr>
                <w:rFonts w:cs="Arial"/>
                <w:b/>
                <w:caps/>
                <w:sz w:val="24"/>
              </w:rPr>
            </w:pPr>
            <w:r w:rsidRPr="006804BC">
              <w:rPr>
                <w:rFonts w:cs="Arial"/>
                <w:b/>
                <w:caps/>
                <w:sz w:val="24"/>
              </w:rPr>
              <w:t>E</w:t>
            </w:r>
          </w:p>
          <w:p w14:paraId="41E6F00A" w14:textId="77777777" w:rsidR="00B5400A" w:rsidRPr="006804BC" w:rsidRDefault="00B5400A" w:rsidP="00C406EF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b/>
                <w:caps/>
                <w:sz w:val="24"/>
              </w:rPr>
              <w:t>GRZMIĄCA</w:t>
            </w:r>
          </w:p>
        </w:tc>
        <w:tc>
          <w:tcPr>
            <w:tcW w:w="3103" w:type="dxa"/>
          </w:tcPr>
          <w:p w14:paraId="5393746B" w14:textId="77777777" w:rsidR="00B5400A" w:rsidRPr="006804BC" w:rsidRDefault="00B5400A" w:rsidP="00C406EF">
            <w:pPr>
              <w:rPr>
                <w:rFonts w:cs="Arial"/>
                <w:sz w:val="24"/>
              </w:rPr>
            </w:pPr>
          </w:p>
          <w:p w14:paraId="5AE5FCF8" w14:textId="77777777" w:rsidR="00B5400A" w:rsidRPr="006804BC" w:rsidRDefault="00B5400A" w:rsidP="00C406EF">
            <w:pPr>
              <w:rPr>
                <w:rFonts w:cs="Arial"/>
                <w:sz w:val="24"/>
              </w:rPr>
            </w:pPr>
          </w:p>
        </w:tc>
        <w:tc>
          <w:tcPr>
            <w:tcW w:w="1836" w:type="dxa"/>
          </w:tcPr>
          <w:p w14:paraId="4426969A" w14:textId="77777777" w:rsidR="00B5400A" w:rsidRPr="006804BC" w:rsidRDefault="00B5400A" w:rsidP="00C406EF">
            <w:pPr>
              <w:rPr>
                <w:rFonts w:cs="Arial"/>
                <w:sz w:val="24"/>
              </w:rPr>
            </w:pPr>
          </w:p>
        </w:tc>
        <w:tc>
          <w:tcPr>
            <w:tcW w:w="2104" w:type="dxa"/>
          </w:tcPr>
          <w:p w14:paraId="176C69FD" w14:textId="77777777" w:rsidR="00B5400A" w:rsidRPr="006804BC" w:rsidRDefault="00B5400A" w:rsidP="00C406EF">
            <w:pPr>
              <w:rPr>
                <w:rFonts w:cs="Arial"/>
                <w:sz w:val="24"/>
              </w:rPr>
            </w:pPr>
          </w:p>
        </w:tc>
        <w:tc>
          <w:tcPr>
            <w:tcW w:w="2415" w:type="dxa"/>
          </w:tcPr>
          <w:p w14:paraId="352AD2CC" w14:textId="77777777" w:rsidR="00B5400A" w:rsidRPr="006804BC" w:rsidRDefault="00B5400A" w:rsidP="00C406EF">
            <w:pPr>
              <w:rPr>
                <w:rFonts w:cs="Arial"/>
                <w:sz w:val="24"/>
              </w:rPr>
            </w:pPr>
          </w:p>
        </w:tc>
        <w:tc>
          <w:tcPr>
            <w:tcW w:w="2401" w:type="dxa"/>
          </w:tcPr>
          <w:p w14:paraId="46E5A550" w14:textId="77777777" w:rsidR="00B5400A" w:rsidRPr="006804BC" w:rsidRDefault="00B5400A" w:rsidP="00C406EF">
            <w:pPr>
              <w:rPr>
                <w:rFonts w:cs="Arial"/>
                <w:sz w:val="24"/>
              </w:rPr>
            </w:pPr>
          </w:p>
          <w:p w14:paraId="7303D9A8" w14:textId="77777777" w:rsidR="00B5400A" w:rsidRPr="006804BC" w:rsidRDefault="00B5400A" w:rsidP="00C406EF">
            <w:pPr>
              <w:rPr>
                <w:rFonts w:cs="Arial"/>
                <w:sz w:val="24"/>
              </w:rPr>
            </w:pPr>
          </w:p>
        </w:tc>
      </w:tr>
      <w:tr w:rsidR="00B5400A" w:rsidRPr="006804BC" w14:paraId="4BA37857" w14:textId="77777777" w:rsidTr="00C406EF">
        <w:trPr>
          <w:trHeight w:val="550"/>
        </w:trPr>
        <w:tc>
          <w:tcPr>
            <w:tcW w:w="674" w:type="dxa"/>
          </w:tcPr>
          <w:p w14:paraId="2DEB1469" w14:textId="77777777" w:rsidR="00B5400A" w:rsidRPr="006804BC" w:rsidRDefault="00B5400A" w:rsidP="00C406EF">
            <w:pPr>
              <w:jc w:val="center"/>
              <w:rPr>
                <w:rFonts w:cs="Arial"/>
                <w:sz w:val="24"/>
              </w:rPr>
            </w:pPr>
          </w:p>
          <w:p w14:paraId="2E7ABB1D" w14:textId="77777777" w:rsidR="00B5400A" w:rsidRPr="006804BC" w:rsidRDefault="00B5400A" w:rsidP="00C406EF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sz w:val="24"/>
              </w:rPr>
              <w:t>10.</w:t>
            </w:r>
          </w:p>
          <w:p w14:paraId="35691F80" w14:textId="77777777" w:rsidR="00B5400A" w:rsidRPr="006804BC" w:rsidRDefault="00B5400A" w:rsidP="00C406EF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1750" w:type="dxa"/>
            <w:vMerge/>
            <w:vAlign w:val="center"/>
          </w:tcPr>
          <w:p w14:paraId="64C349FB" w14:textId="441F7EFA" w:rsidR="00B5400A" w:rsidRPr="006804BC" w:rsidRDefault="00B5400A" w:rsidP="00C406EF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3103" w:type="dxa"/>
          </w:tcPr>
          <w:p w14:paraId="32FA0D68" w14:textId="77777777" w:rsidR="00B5400A" w:rsidRPr="006804BC" w:rsidRDefault="00B5400A" w:rsidP="00C406EF">
            <w:pPr>
              <w:rPr>
                <w:rFonts w:cs="Arial"/>
                <w:sz w:val="24"/>
              </w:rPr>
            </w:pPr>
          </w:p>
          <w:p w14:paraId="3DE125D9" w14:textId="77777777" w:rsidR="00B5400A" w:rsidRPr="006804BC" w:rsidRDefault="00B5400A" w:rsidP="00C406EF">
            <w:pPr>
              <w:rPr>
                <w:rFonts w:cs="Arial"/>
                <w:sz w:val="24"/>
              </w:rPr>
            </w:pPr>
          </w:p>
        </w:tc>
        <w:tc>
          <w:tcPr>
            <w:tcW w:w="1836" w:type="dxa"/>
          </w:tcPr>
          <w:p w14:paraId="0175D239" w14:textId="77777777" w:rsidR="00B5400A" w:rsidRPr="006804BC" w:rsidRDefault="00B5400A" w:rsidP="00C406EF">
            <w:pPr>
              <w:rPr>
                <w:rFonts w:cs="Arial"/>
                <w:sz w:val="24"/>
              </w:rPr>
            </w:pPr>
          </w:p>
        </w:tc>
        <w:tc>
          <w:tcPr>
            <w:tcW w:w="2104" w:type="dxa"/>
          </w:tcPr>
          <w:p w14:paraId="200E86C3" w14:textId="77777777" w:rsidR="00B5400A" w:rsidRPr="006804BC" w:rsidRDefault="00B5400A" w:rsidP="00C406EF">
            <w:pPr>
              <w:rPr>
                <w:rFonts w:cs="Arial"/>
                <w:sz w:val="24"/>
              </w:rPr>
            </w:pPr>
          </w:p>
        </w:tc>
        <w:tc>
          <w:tcPr>
            <w:tcW w:w="2415" w:type="dxa"/>
          </w:tcPr>
          <w:p w14:paraId="6854A734" w14:textId="77777777" w:rsidR="00B5400A" w:rsidRPr="006804BC" w:rsidRDefault="00B5400A" w:rsidP="00C406EF">
            <w:pPr>
              <w:rPr>
                <w:rFonts w:cs="Arial"/>
                <w:sz w:val="24"/>
              </w:rPr>
            </w:pPr>
          </w:p>
        </w:tc>
        <w:tc>
          <w:tcPr>
            <w:tcW w:w="2401" w:type="dxa"/>
          </w:tcPr>
          <w:p w14:paraId="129F5C5C" w14:textId="77777777" w:rsidR="00B5400A" w:rsidRPr="006804BC" w:rsidRDefault="00B5400A" w:rsidP="00C406EF">
            <w:pPr>
              <w:rPr>
                <w:rFonts w:cs="Arial"/>
                <w:sz w:val="24"/>
              </w:rPr>
            </w:pPr>
          </w:p>
          <w:p w14:paraId="06A6E4C8" w14:textId="77777777" w:rsidR="00B5400A" w:rsidRPr="006804BC" w:rsidRDefault="00B5400A" w:rsidP="00C406EF">
            <w:pPr>
              <w:rPr>
                <w:rFonts w:cs="Arial"/>
                <w:sz w:val="24"/>
              </w:rPr>
            </w:pPr>
          </w:p>
        </w:tc>
      </w:tr>
      <w:tr w:rsidR="00B5400A" w:rsidRPr="006804BC" w14:paraId="7EC7AED9" w14:textId="77777777" w:rsidTr="00C406EF">
        <w:trPr>
          <w:trHeight w:val="550"/>
        </w:trPr>
        <w:tc>
          <w:tcPr>
            <w:tcW w:w="674" w:type="dxa"/>
          </w:tcPr>
          <w:p w14:paraId="594C7779" w14:textId="77777777" w:rsidR="00B5400A" w:rsidRPr="006804BC" w:rsidRDefault="00B5400A" w:rsidP="00C406EF">
            <w:pPr>
              <w:jc w:val="center"/>
              <w:rPr>
                <w:rFonts w:cs="Arial"/>
                <w:sz w:val="24"/>
              </w:rPr>
            </w:pPr>
          </w:p>
          <w:p w14:paraId="65903CF0" w14:textId="77777777" w:rsidR="00B5400A" w:rsidRPr="006804BC" w:rsidRDefault="00B5400A" w:rsidP="00C406EF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sz w:val="24"/>
              </w:rPr>
              <w:t>11.</w:t>
            </w:r>
          </w:p>
          <w:p w14:paraId="697EB72D" w14:textId="77777777" w:rsidR="00B5400A" w:rsidRPr="006804BC" w:rsidRDefault="00B5400A" w:rsidP="00C406EF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1750" w:type="dxa"/>
            <w:vMerge w:val="restart"/>
            <w:vAlign w:val="center"/>
          </w:tcPr>
          <w:p w14:paraId="3D461A15" w14:textId="77777777" w:rsidR="00B5400A" w:rsidRPr="006804BC" w:rsidRDefault="00B5400A" w:rsidP="00C406EF">
            <w:pPr>
              <w:jc w:val="center"/>
              <w:rPr>
                <w:rFonts w:cs="Arial"/>
                <w:b/>
                <w:caps/>
                <w:sz w:val="24"/>
              </w:rPr>
            </w:pPr>
            <w:r w:rsidRPr="006804BC">
              <w:rPr>
                <w:rFonts w:cs="Arial"/>
                <w:b/>
                <w:caps/>
                <w:sz w:val="24"/>
              </w:rPr>
              <w:t>F</w:t>
            </w:r>
          </w:p>
          <w:p w14:paraId="45635E36" w14:textId="77777777" w:rsidR="00B5400A" w:rsidRPr="006804BC" w:rsidRDefault="00B5400A" w:rsidP="00C406EF">
            <w:pPr>
              <w:jc w:val="center"/>
              <w:rPr>
                <w:rFonts w:cs="Arial"/>
                <w:b/>
                <w:sz w:val="24"/>
              </w:rPr>
            </w:pPr>
            <w:r w:rsidRPr="006804BC">
              <w:rPr>
                <w:rFonts w:cs="Arial"/>
                <w:b/>
                <w:sz w:val="24"/>
              </w:rPr>
              <w:t>RADOM</w:t>
            </w:r>
          </w:p>
        </w:tc>
        <w:tc>
          <w:tcPr>
            <w:tcW w:w="3103" w:type="dxa"/>
          </w:tcPr>
          <w:p w14:paraId="10221B81" w14:textId="77777777" w:rsidR="00B5400A" w:rsidRPr="006804BC" w:rsidRDefault="00B5400A" w:rsidP="00C406EF">
            <w:pPr>
              <w:rPr>
                <w:rFonts w:cs="Arial"/>
                <w:sz w:val="24"/>
              </w:rPr>
            </w:pPr>
          </w:p>
          <w:p w14:paraId="0785EE32" w14:textId="77777777" w:rsidR="00B5400A" w:rsidRPr="006804BC" w:rsidRDefault="00B5400A" w:rsidP="00C406EF">
            <w:pPr>
              <w:rPr>
                <w:rFonts w:cs="Arial"/>
                <w:sz w:val="24"/>
              </w:rPr>
            </w:pPr>
          </w:p>
        </w:tc>
        <w:tc>
          <w:tcPr>
            <w:tcW w:w="1836" w:type="dxa"/>
          </w:tcPr>
          <w:p w14:paraId="380FAED5" w14:textId="77777777" w:rsidR="00B5400A" w:rsidRPr="006804BC" w:rsidRDefault="00B5400A" w:rsidP="00C406EF">
            <w:pPr>
              <w:rPr>
                <w:rFonts w:cs="Arial"/>
                <w:sz w:val="24"/>
              </w:rPr>
            </w:pPr>
          </w:p>
        </w:tc>
        <w:tc>
          <w:tcPr>
            <w:tcW w:w="2104" w:type="dxa"/>
          </w:tcPr>
          <w:p w14:paraId="4CB303D6" w14:textId="77777777" w:rsidR="00B5400A" w:rsidRPr="006804BC" w:rsidRDefault="00B5400A" w:rsidP="00C406EF">
            <w:pPr>
              <w:rPr>
                <w:rFonts w:cs="Arial"/>
                <w:sz w:val="24"/>
              </w:rPr>
            </w:pPr>
          </w:p>
        </w:tc>
        <w:tc>
          <w:tcPr>
            <w:tcW w:w="2415" w:type="dxa"/>
          </w:tcPr>
          <w:p w14:paraId="0AA6F626" w14:textId="77777777" w:rsidR="00B5400A" w:rsidRPr="006804BC" w:rsidRDefault="00B5400A" w:rsidP="00C406EF">
            <w:pPr>
              <w:rPr>
                <w:rFonts w:cs="Arial"/>
                <w:sz w:val="24"/>
              </w:rPr>
            </w:pPr>
          </w:p>
        </w:tc>
        <w:tc>
          <w:tcPr>
            <w:tcW w:w="2401" w:type="dxa"/>
          </w:tcPr>
          <w:p w14:paraId="423DB545" w14:textId="77777777" w:rsidR="00B5400A" w:rsidRPr="006804BC" w:rsidRDefault="00B5400A" w:rsidP="00C406EF">
            <w:pPr>
              <w:rPr>
                <w:rFonts w:cs="Arial"/>
                <w:sz w:val="24"/>
              </w:rPr>
            </w:pPr>
          </w:p>
          <w:p w14:paraId="545FEB03" w14:textId="77777777" w:rsidR="00B5400A" w:rsidRPr="006804BC" w:rsidRDefault="00B5400A" w:rsidP="00C406EF">
            <w:pPr>
              <w:rPr>
                <w:rFonts w:cs="Arial"/>
                <w:sz w:val="24"/>
              </w:rPr>
            </w:pPr>
          </w:p>
        </w:tc>
      </w:tr>
      <w:tr w:rsidR="00B5400A" w:rsidRPr="006804BC" w14:paraId="56A67C9F" w14:textId="77777777" w:rsidTr="00C406EF">
        <w:trPr>
          <w:trHeight w:val="550"/>
        </w:trPr>
        <w:tc>
          <w:tcPr>
            <w:tcW w:w="674" w:type="dxa"/>
          </w:tcPr>
          <w:p w14:paraId="4D8BB617" w14:textId="77777777" w:rsidR="00B5400A" w:rsidRPr="006804BC" w:rsidRDefault="00B5400A" w:rsidP="00C406EF">
            <w:pPr>
              <w:jc w:val="center"/>
              <w:rPr>
                <w:rFonts w:cs="Arial"/>
                <w:sz w:val="24"/>
              </w:rPr>
            </w:pPr>
          </w:p>
          <w:p w14:paraId="03D5628E" w14:textId="77777777" w:rsidR="00B5400A" w:rsidRPr="006804BC" w:rsidRDefault="00B5400A" w:rsidP="00C406EF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sz w:val="24"/>
              </w:rPr>
              <w:t>12.</w:t>
            </w:r>
          </w:p>
          <w:p w14:paraId="2C329F07" w14:textId="77777777" w:rsidR="00B5400A" w:rsidRPr="006804BC" w:rsidRDefault="00B5400A" w:rsidP="00C406EF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1750" w:type="dxa"/>
            <w:vMerge/>
            <w:vAlign w:val="center"/>
          </w:tcPr>
          <w:p w14:paraId="331D69E5" w14:textId="6305BA37" w:rsidR="00B5400A" w:rsidRPr="006804BC" w:rsidRDefault="00B5400A" w:rsidP="00C406EF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3103" w:type="dxa"/>
          </w:tcPr>
          <w:p w14:paraId="0A744FE2" w14:textId="77777777" w:rsidR="00B5400A" w:rsidRPr="006804BC" w:rsidRDefault="00B5400A" w:rsidP="00C406EF">
            <w:pPr>
              <w:rPr>
                <w:rFonts w:cs="Arial"/>
                <w:sz w:val="24"/>
              </w:rPr>
            </w:pPr>
          </w:p>
          <w:p w14:paraId="2B2954D7" w14:textId="77777777" w:rsidR="00B5400A" w:rsidRPr="006804BC" w:rsidRDefault="00B5400A" w:rsidP="00C406EF">
            <w:pPr>
              <w:rPr>
                <w:rFonts w:cs="Arial"/>
                <w:sz w:val="24"/>
              </w:rPr>
            </w:pPr>
          </w:p>
        </w:tc>
        <w:tc>
          <w:tcPr>
            <w:tcW w:w="1836" w:type="dxa"/>
          </w:tcPr>
          <w:p w14:paraId="6BA8775F" w14:textId="77777777" w:rsidR="00B5400A" w:rsidRPr="006804BC" w:rsidRDefault="00B5400A" w:rsidP="00C406EF">
            <w:pPr>
              <w:rPr>
                <w:rFonts w:cs="Arial"/>
                <w:sz w:val="24"/>
              </w:rPr>
            </w:pPr>
          </w:p>
        </w:tc>
        <w:tc>
          <w:tcPr>
            <w:tcW w:w="2104" w:type="dxa"/>
          </w:tcPr>
          <w:p w14:paraId="38F86B5A" w14:textId="77777777" w:rsidR="00B5400A" w:rsidRPr="006804BC" w:rsidRDefault="00B5400A" w:rsidP="00C406EF">
            <w:pPr>
              <w:rPr>
                <w:rFonts w:cs="Arial"/>
                <w:sz w:val="24"/>
              </w:rPr>
            </w:pPr>
          </w:p>
        </w:tc>
        <w:tc>
          <w:tcPr>
            <w:tcW w:w="2415" w:type="dxa"/>
          </w:tcPr>
          <w:p w14:paraId="2D3B2EA4" w14:textId="77777777" w:rsidR="00B5400A" w:rsidRPr="006804BC" w:rsidRDefault="00B5400A" w:rsidP="00C406EF">
            <w:pPr>
              <w:rPr>
                <w:rFonts w:cs="Arial"/>
                <w:sz w:val="24"/>
              </w:rPr>
            </w:pPr>
          </w:p>
        </w:tc>
        <w:tc>
          <w:tcPr>
            <w:tcW w:w="2401" w:type="dxa"/>
          </w:tcPr>
          <w:p w14:paraId="52792657" w14:textId="77777777" w:rsidR="00B5400A" w:rsidRPr="006804BC" w:rsidRDefault="00B5400A" w:rsidP="00C406EF">
            <w:pPr>
              <w:rPr>
                <w:rFonts w:cs="Arial"/>
                <w:sz w:val="24"/>
              </w:rPr>
            </w:pPr>
          </w:p>
          <w:p w14:paraId="0CC0AC81" w14:textId="77777777" w:rsidR="00B5400A" w:rsidRPr="006804BC" w:rsidRDefault="00B5400A" w:rsidP="00C406EF">
            <w:pPr>
              <w:rPr>
                <w:rFonts w:cs="Arial"/>
                <w:sz w:val="24"/>
              </w:rPr>
            </w:pPr>
          </w:p>
        </w:tc>
      </w:tr>
    </w:tbl>
    <w:p w14:paraId="0BEB4CE6" w14:textId="51464462" w:rsidR="006804BC" w:rsidRDefault="006804BC">
      <w:pPr>
        <w:rPr>
          <w:rFonts w:cs="Arial"/>
          <w:b/>
          <w:sz w:val="24"/>
        </w:rPr>
      </w:pPr>
    </w:p>
    <w:p w14:paraId="0FBA3594" w14:textId="77777777" w:rsidR="00B5400A" w:rsidRPr="00F30D16" w:rsidRDefault="00B5400A">
      <w:pPr>
        <w:rPr>
          <w:rFonts w:cs="Arial"/>
          <w:b/>
          <w:sz w:val="24"/>
        </w:rPr>
      </w:pPr>
    </w:p>
    <w:p w14:paraId="23A7B736" w14:textId="77777777" w:rsidR="0075030C" w:rsidRPr="00224CD1" w:rsidRDefault="0075030C" w:rsidP="0075030C">
      <w:pPr>
        <w:spacing w:line="264" w:lineRule="auto"/>
        <w:jc w:val="both"/>
        <w:rPr>
          <w:rFonts w:cs="Arial"/>
          <w:b/>
          <w:sz w:val="24"/>
        </w:rPr>
      </w:pPr>
      <w:r w:rsidRPr="00224CD1">
        <w:rPr>
          <w:rFonts w:cs="Arial"/>
          <w:sz w:val="24"/>
        </w:rPr>
        <w:t>Oświadczam, że usługi wskazane w poz. ____* wykazu zostały wykonane przez inne podmioty, a Wykonawca polega na tych zasobach zgodnie z art. 118 ustawy Pzp.</w:t>
      </w:r>
    </w:p>
    <w:p w14:paraId="742C5766" w14:textId="77777777" w:rsidR="0075030C" w:rsidRPr="00224CD1" w:rsidRDefault="0075030C" w:rsidP="0075030C">
      <w:pPr>
        <w:spacing w:line="264" w:lineRule="auto"/>
        <w:rPr>
          <w:rFonts w:cs="Arial"/>
          <w:sz w:val="24"/>
        </w:rPr>
      </w:pPr>
    </w:p>
    <w:p w14:paraId="6421DA84" w14:textId="77777777" w:rsidR="0075030C" w:rsidRPr="00224CD1" w:rsidRDefault="0075030C" w:rsidP="0075030C">
      <w:pPr>
        <w:spacing w:line="264" w:lineRule="auto"/>
        <w:rPr>
          <w:rFonts w:cs="Arial"/>
          <w:sz w:val="24"/>
        </w:rPr>
      </w:pPr>
      <w:r w:rsidRPr="00224CD1">
        <w:rPr>
          <w:rFonts w:cs="Arial"/>
          <w:sz w:val="24"/>
        </w:rPr>
        <w:t>* wpisać, jeżeli dotyczy.</w:t>
      </w:r>
    </w:p>
    <w:p w14:paraId="01C8DA8A" w14:textId="77777777" w:rsidR="0075030C" w:rsidRDefault="0075030C" w:rsidP="0075030C">
      <w:pPr>
        <w:spacing w:line="264" w:lineRule="auto"/>
        <w:rPr>
          <w:rFonts w:cs="Arial"/>
          <w:b/>
          <w:iCs/>
          <w:sz w:val="24"/>
        </w:rPr>
      </w:pPr>
    </w:p>
    <w:p w14:paraId="117498C8" w14:textId="77777777" w:rsidR="0075030C" w:rsidRPr="009F241D" w:rsidRDefault="0075030C" w:rsidP="0075030C">
      <w:pPr>
        <w:jc w:val="both"/>
        <w:rPr>
          <w:rFonts w:cs="Arial"/>
          <w:b/>
          <w:bCs/>
          <w:sz w:val="24"/>
          <w:u w:val="single"/>
        </w:rPr>
      </w:pPr>
      <w:r w:rsidRPr="009F241D">
        <w:rPr>
          <w:rFonts w:cs="Arial"/>
          <w:b/>
          <w:bCs/>
          <w:sz w:val="24"/>
          <w:u w:val="single"/>
        </w:rPr>
        <w:t>Do wykazu należy dołączyć dokumenty potwierdzające, że usługi zostały wykonane lub są wykonywane należycie.</w:t>
      </w:r>
    </w:p>
    <w:p w14:paraId="4115F06C" w14:textId="236C2A70" w:rsidR="0075030C" w:rsidRDefault="0075030C" w:rsidP="0075030C">
      <w:pPr>
        <w:spacing w:line="264" w:lineRule="auto"/>
        <w:rPr>
          <w:rFonts w:cs="Arial"/>
          <w:sz w:val="24"/>
        </w:rPr>
      </w:pPr>
    </w:p>
    <w:p w14:paraId="07A4D9F7" w14:textId="77777777" w:rsidR="004428E0" w:rsidRDefault="004428E0" w:rsidP="0075030C">
      <w:pPr>
        <w:spacing w:line="264" w:lineRule="auto"/>
        <w:rPr>
          <w:rFonts w:cs="Arial"/>
          <w:sz w:val="24"/>
        </w:rPr>
      </w:pPr>
    </w:p>
    <w:p w14:paraId="0D385E9A" w14:textId="79515F6F" w:rsidR="006E2EAA" w:rsidRPr="004428E0" w:rsidRDefault="0075030C" w:rsidP="00F974DF">
      <w:pPr>
        <w:spacing w:line="264" w:lineRule="auto"/>
        <w:jc w:val="both"/>
        <w:rPr>
          <w:rFonts w:cs="Arial"/>
          <w:b/>
          <w:szCs w:val="20"/>
        </w:rPr>
      </w:pPr>
      <w:r w:rsidRPr="004428E0">
        <w:rPr>
          <w:rFonts w:cs="Arial"/>
          <w:b/>
          <w:iCs/>
          <w:szCs w:val="20"/>
        </w:rPr>
        <w:t>UWAGA: Dokument należy podpisać kwalifikowanym podpisem elektronicznym, podpisem zaufanym lub podpisem osobistym osoby uprawnionej do zaciągania zobowiązań w imieniu Wykonawcy.</w:t>
      </w:r>
    </w:p>
    <w:p w14:paraId="6A649657" w14:textId="77777777" w:rsidR="006E2EAA" w:rsidRDefault="006E2EAA" w:rsidP="00DD1C55">
      <w:pPr>
        <w:ind w:left="3540" w:firstLine="708"/>
        <w:jc w:val="center"/>
        <w:rPr>
          <w:rFonts w:cs="Arial"/>
          <w:i/>
          <w:sz w:val="22"/>
          <w:szCs w:val="22"/>
        </w:rPr>
      </w:pPr>
    </w:p>
    <w:p w14:paraId="03816679" w14:textId="77777777" w:rsidR="006E2EAA" w:rsidRDefault="006E2EAA" w:rsidP="00DD1C55">
      <w:pPr>
        <w:ind w:left="3540" w:firstLine="708"/>
        <w:jc w:val="center"/>
        <w:rPr>
          <w:rFonts w:cs="Arial"/>
          <w:i/>
          <w:sz w:val="22"/>
          <w:szCs w:val="22"/>
        </w:rPr>
      </w:pPr>
    </w:p>
    <w:sectPr w:rsidR="006E2EAA" w:rsidSect="002646F9">
      <w:headerReference w:type="default" r:id="rId6"/>
      <w:footerReference w:type="default" r:id="rId7"/>
      <w:pgSz w:w="16838" w:h="11906" w:orient="landscape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86D24E" w14:textId="77777777" w:rsidR="00AB03C1" w:rsidRDefault="00AB03C1">
      <w:r>
        <w:separator/>
      </w:r>
    </w:p>
  </w:endnote>
  <w:endnote w:type="continuationSeparator" w:id="0">
    <w:p w14:paraId="1C51E41F" w14:textId="77777777" w:rsidR="00AB03C1" w:rsidRDefault="00AB03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36838" w14:textId="7FBDEF61" w:rsidR="00341955" w:rsidRPr="004B2EAE" w:rsidRDefault="000A6DC4" w:rsidP="00341955">
    <w:pPr>
      <w:pStyle w:val="Stopka"/>
      <w:jc w:val="center"/>
      <w:rPr>
        <w:sz w:val="24"/>
      </w:rPr>
    </w:pPr>
    <w:r w:rsidRPr="004B2EAE">
      <w:rPr>
        <w:sz w:val="24"/>
      </w:rPr>
      <w:t xml:space="preserve">Strona </w:t>
    </w:r>
    <w:r w:rsidRPr="004B2EAE">
      <w:rPr>
        <w:b/>
        <w:bCs/>
        <w:sz w:val="24"/>
      </w:rPr>
      <w:fldChar w:fldCharType="begin"/>
    </w:r>
    <w:r w:rsidRPr="004B2EAE">
      <w:rPr>
        <w:b/>
        <w:sz w:val="24"/>
      </w:rPr>
      <w:instrText>PAGE</w:instrText>
    </w:r>
    <w:r w:rsidRPr="004B2EAE">
      <w:rPr>
        <w:b/>
        <w:bCs/>
        <w:sz w:val="24"/>
      </w:rPr>
      <w:fldChar w:fldCharType="separate"/>
    </w:r>
    <w:r w:rsidRPr="004B2EAE">
      <w:rPr>
        <w:b/>
        <w:bCs/>
        <w:sz w:val="24"/>
      </w:rPr>
      <w:t>4</w:t>
    </w:r>
    <w:r w:rsidRPr="004B2EAE">
      <w:rPr>
        <w:b/>
        <w:bCs/>
        <w:sz w:val="24"/>
      </w:rPr>
      <w:fldChar w:fldCharType="end"/>
    </w:r>
    <w:r w:rsidRPr="004B2EAE">
      <w:rPr>
        <w:sz w:val="24"/>
      </w:rPr>
      <w:t xml:space="preserve"> z </w:t>
    </w:r>
    <w:r w:rsidRPr="004B2EAE">
      <w:rPr>
        <w:b/>
        <w:bCs/>
        <w:sz w:val="24"/>
      </w:rPr>
      <w:fldChar w:fldCharType="begin"/>
    </w:r>
    <w:r w:rsidRPr="004B2EAE">
      <w:rPr>
        <w:b/>
        <w:sz w:val="24"/>
      </w:rPr>
      <w:instrText>NUMPAGES</w:instrText>
    </w:r>
    <w:r w:rsidRPr="004B2EAE">
      <w:rPr>
        <w:b/>
        <w:bCs/>
        <w:sz w:val="24"/>
      </w:rPr>
      <w:fldChar w:fldCharType="separate"/>
    </w:r>
    <w:r w:rsidRPr="004B2EAE">
      <w:rPr>
        <w:b/>
        <w:bCs/>
        <w:sz w:val="24"/>
      </w:rPr>
      <w:t>4</w:t>
    </w:r>
    <w:r w:rsidRPr="004B2EAE">
      <w:rPr>
        <w:b/>
        <w:bCs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C95048" w14:textId="77777777" w:rsidR="00AB03C1" w:rsidRDefault="00AB03C1">
      <w:r>
        <w:separator/>
      </w:r>
    </w:p>
  </w:footnote>
  <w:footnote w:type="continuationSeparator" w:id="0">
    <w:p w14:paraId="7C43FB89" w14:textId="77777777" w:rsidR="00AB03C1" w:rsidRDefault="00AB03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E4884" w14:textId="4A3339A3" w:rsidR="00CA421A" w:rsidRPr="006E2EAA" w:rsidRDefault="00CA421A" w:rsidP="00CA421A">
    <w:pPr>
      <w:pStyle w:val="Nagwek"/>
      <w:jc w:val="right"/>
      <w:rPr>
        <w:sz w:val="24"/>
      </w:rPr>
    </w:pPr>
    <w:r w:rsidRPr="006E2EAA">
      <w:rPr>
        <w:sz w:val="24"/>
      </w:rPr>
      <w:t xml:space="preserve">ZAŁĄCZNIK nr </w:t>
    </w:r>
    <w:r w:rsidR="0034022D">
      <w:rPr>
        <w:sz w:val="24"/>
      </w:rPr>
      <w:t>6</w:t>
    </w:r>
  </w:p>
  <w:p w14:paraId="7680B662" w14:textId="1CA99D27" w:rsidR="00C20B2E" w:rsidRPr="006E2EAA" w:rsidRDefault="00CA421A" w:rsidP="00CA421A">
    <w:pPr>
      <w:pStyle w:val="Nagwek"/>
      <w:jc w:val="right"/>
      <w:rPr>
        <w:sz w:val="24"/>
      </w:rPr>
    </w:pPr>
    <w:r w:rsidRPr="006E2EAA">
      <w:rPr>
        <w:sz w:val="24"/>
      </w:rPr>
      <w:t xml:space="preserve">SWZ MZN </w:t>
    </w:r>
    <w:r w:rsidR="00921CBC" w:rsidRPr="006E2EAA">
      <w:rPr>
        <w:sz w:val="24"/>
      </w:rPr>
      <w:t>0</w:t>
    </w:r>
    <w:r w:rsidR="00F974DF">
      <w:rPr>
        <w:sz w:val="24"/>
      </w:rPr>
      <w:t>1</w:t>
    </w:r>
    <w:r w:rsidRPr="006E2EAA">
      <w:rPr>
        <w:sz w:val="24"/>
      </w:rPr>
      <w:t>/20</w:t>
    </w:r>
    <w:r w:rsidR="00CC0B84" w:rsidRPr="006E2EAA">
      <w:rPr>
        <w:sz w:val="24"/>
      </w:rPr>
      <w:t>2</w:t>
    </w:r>
    <w:r w:rsidR="0034022D">
      <w:rPr>
        <w:sz w:val="24"/>
      </w:rPr>
      <w:t>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11A5C"/>
    <w:rsid w:val="00031B4B"/>
    <w:rsid w:val="0006298D"/>
    <w:rsid w:val="00076792"/>
    <w:rsid w:val="000A6DC4"/>
    <w:rsid w:val="00170B3B"/>
    <w:rsid w:val="001F65E5"/>
    <w:rsid w:val="002078F9"/>
    <w:rsid w:val="00210D43"/>
    <w:rsid w:val="00211A5C"/>
    <w:rsid w:val="002515CE"/>
    <w:rsid w:val="002646F9"/>
    <w:rsid w:val="002B075C"/>
    <w:rsid w:val="002C7399"/>
    <w:rsid w:val="002F55E6"/>
    <w:rsid w:val="00311470"/>
    <w:rsid w:val="003279EB"/>
    <w:rsid w:val="0034022D"/>
    <w:rsid w:val="00341955"/>
    <w:rsid w:val="00365881"/>
    <w:rsid w:val="0038062A"/>
    <w:rsid w:val="00380825"/>
    <w:rsid w:val="00380B0E"/>
    <w:rsid w:val="003815AB"/>
    <w:rsid w:val="003855C2"/>
    <w:rsid w:val="003B1C00"/>
    <w:rsid w:val="003C2094"/>
    <w:rsid w:val="003E28E8"/>
    <w:rsid w:val="003E6B3A"/>
    <w:rsid w:val="003F4A26"/>
    <w:rsid w:val="003F506C"/>
    <w:rsid w:val="00404A85"/>
    <w:rsid w:val="00404AD4"/>
    <w:rsid w:val="00411E46"/>
    <w:rsid w:val="004428E0"/>
    <w:rsid w:val="004B2EAE"/>
    <w:rsid w:val="004E623F"/>
    <w:rsid w:val="004F6876"/>
    <w:rsid w:val="005379D0"/>
    <w:rsid w:val="0059515B"/>
    <w:rsid w:val="005977E6"/>
    <w:rsid w:val="005E15CD"/>
    <w:rsid w:val="00617F02"/>
    <w:rsid w:val="006215DD"/>
    <w:rsid w:val="006246BD"/>
    <w:rsid w:val="00652DD8"/>
    <w:rsid w:val="00670EE0"/>
    <w:rsid w:val="006740AA"/>
    <w:rsid w:val="006804BC"/>
    <w:rsid w:val="006E2EAA"/>
    <w:rsid w:val="0070391B"/>
    <w:rsid w:val="007229C7"/>
    <w:rsid w:val="0075030C"/>
    <w:rsid w:val="00764B91"/>
    <w:rsid w:val="00793822"/>
    <w:rsid w:val="00795871"/>
    <w:rsid w:val="007B518F"/>
    <w:rsid w:val="0080262C"/>
    <w:rsid w:val="00807406"/>
    <w:rsid w:val="00867F86"/>
    <w:rsid w:val="008879BD"/>
    <w:rsid w:val="008879BE"/>
    <w:rsid w:val="008B0542"/>
    <w:rsid w:val="008F0376"/>
    <w:rsid w:val="009003F4"/>
    <w:rsid w:val="0091061C"/>
    <w:rsid w:val="00921CBC"/>
    <w:rsid w:val="0093337E"/>
    <w:rsid w:val="00942343"/>
    <w:rsid w:val="0094526C"/>
    <w:rsid w:val="00945958"/>
    <w:rsid w:val="00954E00"/>
    <w:rsid w:val="00966130"/>
    <w:rsid w:val="009D577A"/>
    <w:rsid w:val="00A15A49"/>
    <w:rsid w:val="00A23D0F"/>
    <w:rsid w:val="00A30C90"/>
    <w:rsid w:val="00A41FC1"/>
    <w:rsid w:val="00A44CDA"/>
    <w:rsid w:val="00A462DB"/>
    <w:rsid w:val="00A60117"/>
    <w:rsid w:val="00AA5345"/>
    <w:rsid w:val="00AA70E9"/>
    <w:rsid w:val="00AB03C1"/>
    <w:rsid w:val="00AC4E0D"/>
    <w:rsid w:val="00AE4614"/>
    <w:rsid w:val="00B24BA2"/>
    <w:rsid w:val="00B335EB"/>
    <w:rsid w:val="00B47DE9"/>
    <w:rsid w:val="00B5400A"/>
    <w:rsid w:val="00B61030"/>
    <w:rsid w:val="00B71155"/>
    <w:rsid w:val="00B922B8"/>
    <w:rsid w:val="00B94435"/>
    <w:rsid w:val="00BA20D3"/>
    <w:rsid w:val="00BE49D6"/>
    <w:rsid w:val="00BF3652"/>
    <w:rsid w:val="00C17595"/>
    <w:rsid w:val="00C20B2E"/>
    <w:rsid w:val="00C2126E"/>
    <w:rsid w:val="00C22DEC"/>
    <w:rsid w:val="00C47429"/>
    <w:rsid w:val="00C5017F"/>
    <w:rsid w:val="00C50DC3"/>
    <w:rsid w:val="00C603FD"/>
    <w:rsid w:val="00C62EBB"/>
    <w:rsid w:val="00CA058A"/>
    <w:rsid w:val="00CA421A"/>
    <w:rsid w:val="00CC0B84"/>
    <w:rsid w:val="00CC207F"/>
    <w:rsid w:val="00D069C9"/>
    <w:rsid w:val="00D45E9E"/>
    <w:rsid w:val="00D81CF3"/>
    <w:rsid w:val="00D93534"/>
    <w:rsid w:val="00DC79E4"/>
    <w:rsid w:val="00DD1C55"/>
    <w:rsid w:val="00DE4C0E"/>
    <w:rsid w:val="00E01F55"/>
    <w:rsid w:val="00E35BB7"/>
    <w:rsid w:val="00E41D82"/>
    <w:rsid w:val="00E476AF"/>
    <w:rsid w:val="00E777C6"/>
    <w:rsid w:val="00E833DD"/>
    <w:rsid w:val="00E94743"/>
    <w:rsid w:val="00EA3102"/>
    <w:rsid w:val="00ED1D62"/>
    <w:rsid w:val="00EE0C01"/>
    <w:rsid w:val="00F30D16"/>
    <w:rsid w:val="00F87420"/>
    <w:rsid w:val="00F974DF"/>
    <w:rsid w:val="00FD3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4:docId w14:val="11163F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646F9"/>
    <w:rPr>
      <w:rFonts w:ascii="Arial" w:hAnsi="Arial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rsid w:val="002646F9"/>
    <w:pPr>
      <w:spacing w:before="138"/>
      <w:ind w:left="360" w:hanging="360"/>
    </w:pPr>
  </w:style>
  <w:style w:type="paragraph" w:styleId="Nagwek">
    <w:name w:val="header"/>
    <w:basedOn w:val="Normalny"/>
    <w:link w:val="NagwekZnak"/>
    <w:uiPriority w:val="99"/>
    <w:rsid w:val="002646F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2646F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A421A"/>
    <w:rPr>
      <w:rFonts w:ascii="Arial" w:hAnsi="Arial"/>
      <w:szCs w:val="24"/>
    </w:rPr>
  </w:style>
  <w:style w:type="character" w:styleId="Odwoaniedokomentarza">
    <w:name w:val="annotation reference"/>
    <w:basedOn w:val="Domylnaczcionkaakapitu"/>
    <w:semiHidden/>
    <w:unhideWhenUsed/>
    <w:rsid w:val="00C2126E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C2126E"/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C2126E"/>
    <w:rPr>
      <w:rFonts w:ascii="Arial" w:hAnsi="Aria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C2126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C2126E"/>
    <w:rPr>
      <w:rFonts w:ascii="Arial" w:hAnsi="Arial"/>
      <w:b/>
      <w:bCs/>
    </w:rPr>
  </w:style>
  <w:style w:type="paragraph" w:styleId="Tekstdymka">
    <w:name w:val="Balloon Text"/>
    <w:basedOn w:val="Normalny"/>
    <w:link w:val="TekstdymkaZnak"/>
    <w:semiHidden/>
    <w:unhideWhenUsed/>
    <w:rsid w:val="00C2126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C2126E"/>
    <w:rPr>
      <w:rFonts w:ascii="Segoe UI" w:hAnsi="Segoe UI" w:cs="Segoe UI"/>
      <w:sz w:val="18"/>
      <w:szCs w:val="18"/>
    </w:rPr>
  </w:style>
  <w:style w:type="character" w:customStyle="1" w:styleId="StopkaZnak">
    <w:name w:val="Stopka Znak"/>
    <w:basedOn w:val="Domylnaczcionkaakapitu"/>
    <w:link w:val="Stopka"/>
    <w:uiPriority w:val="99"/>
    <w:rsid w:val="000A6DC4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1CA6140FCD852469B8E1793265A5E60" ma:contentTypeVersion="13" ma:contentTypeDescription="Utwórz nowy dokument." ma:contentTypeScope="" ma:versionID="1a4c7fdb4fbefd58b86e7ac0e849df4a">
  <xsd:schema xmlns:xsd="http://www.w3.org/2001/XMLSchema" xmlns:xs="http://www.w3.org/2001/XMLSchema" xmlns:p="http://schemas.microsoft.com/office/2006/metadata/properties" xmlns:ns2="b07f7315-bed7-4598-aa6d-7aa4f9c8bae8" xmlns:ns3="81917ffc-3e74-43b1-be83-9cabad334ab3" targetNamespace="http://schemas.microsoft.com/office/2006/metadata/properties" ma:root="true" ma:fieldsID="0302c5b7430ff3cf86d0ce9771ff3227" ns2:_="" ns3:_="">
    <xsd:import namespace="b07f7315-bed7-4598-aa6d-7aa4f9c8bae8"/>
    <xsd:import namespace="81917ffc-3e74-43b1-be83-9cabad334ab3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7f7315-bed7-4598-aa6d-7aa4f9c8bae8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a30bb669-7bb1-499d-abde-b07786e8af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917ffc-3e74-43b1-be83-9cabad334ab3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129abf4-22cc-4e22-ab00-f7850613c8d6}" ma:internalName="TaxCatchAll" ma:showField="CatchAllData" ma:web="81917ffc-3e74-43b1-be83-9cabad334a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35925CD-A8C2-4807-B0EE-4342C347F752}"/>
</file>

<file path=customXml/itemProps2.xml><?xml version="1.0" encoding="utf-8"?>
<ds:datastoreItem xmlns:ds="http://schemas.openxmlformats.org/officeDocument/2006/customXml" ds:itemID="{A0FEE58B-DAE9-44A7-B984-C0623110561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134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2022-02-25T18:40:00Z</dcterms:created>
  <dcterms:modified xsi:type="dcterms:W3CDTF">2024-03-01T16:44:00Z</dcterms:modified>
</cp:coreProperties>
</file>