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DB267" w14:textId="77777777" w:rsidR="001B69B1" w:rsidRPr="00E75B4C" w:rsidRDefault="001B69B1" w:rsidP="001B69B1">
      <w:pPr>
        <w:jc w:val="center"/>
        <w:rPr>
          <w:sz w:val="48"/>
          <w:szCs w:val="48"/>
        </w:rPr>
      </w:pPr>
      <w:r w:rsidRPr="00E75B4C">
        <w:rPr>
          <w:sz w:val="48"/>
          <w:szCs w:val="48"/>
        </w:rPr>
        <w:t>FORMULARZ OFERTY</w:t>
      </w:r>
    </w:p>
    <w:p w14:paraId="79C1C3C0" w14:textId="77777777" w:rsidR="001B69B1" w:rsidRDefault="001B69B1" w:rsidP="001B69B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6"/>
        <w:gridCol w:w="456"/>
        <w:gridCol w:w="1774"/>
        <w:gridCol w:w="2230"/>
        <w:gridCol w:w="2230"/>
      </w:tblGrid>
      <w:tr w:rsidR="00F53476" w14:paraId="2CDF4381" w14:textId="77777777" w:rsidTr="00F16601">
        <w:tc>
          <w:tcPr>
            <w:tcW w:w="2832" w:type="dxa"/>
            <w:gridSpan w:val="2"/>
            <w:tcBorders>
              <w:right w:val="single" w:sz="4" w:space="0" w:color="auto"/>
            </w:tcBorders>
            <w:vAlign w:val="center"/>
          </w:tcPr>
          <w:p w14:paraId="197F8EA5" w14:textId="77777777" w:rsidR="001B69B1" w:rsidRDefault="001B69B1" w:rsidP="000F2BA2">
            <w:pPr>
              <w:jc w:val="center"/>
            </w:pPr>
            <w:r>
              <w:t>Ja niżej podpisany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D901E17" w14:textId="77777777" w:rsidR="001B69B1" w:rsidRDefault="001B69B1" w:rsidP="00835306"/>
        </w:tc>
      </w:tr>
      <w:tr w:rsidR="001B69B1" w14:paraId="46D2A56A" w14:textId="77777777" w:rsidTr="00F16601">
        <w:tc>
          <w:tcPr>
            <w:tcW w:w="2832" w:type="dxa"/>
            <w:gridSpan w:val="2"/>
            <w:vAlign w:val="center"/>
          </w:tcPr>
          <w:p w14:paraId="0C2D7BF7" w14:textId="77777777" w:rsidR="001B69B1" w:rsidRDefault="001B69B1" w:rsidP="00835306">
            <w:pPr>
              <w:jc w:val="center"/>
            </w:pPr>
          </w:p>
        </w:tc>
        <w:tc>
          <w:tcPr>
            <w:tcW w:w="6234" w:type="dxa"/>
            <w:gridSpan w:val="3"/>
            <w:tcBorders>
              <w:top w:val="single" w:sz="4" w:space="0" w:color="auto"/>
            </w:tcBorders>
          </w:tcPr>
          <w:p w14:paraId="47F96CE0" w14:textId="77777777" w:rsidR="001B69B1" w:rsidRPr="00D737EF" w:rsidRDefault="001B69B1" w:rsidP="00835306">
            <w:pPr>
              <w:jc w:val="center"/>
              <w:rPr>
                <w:i/>
                <w:iCs/>
                <w:sz w:val="16"/>
                <w:szCs w:val="16"/>
              </w:rPr>
            </w:pPr>
            <w:r w:rsidRPr="00D737EF">
              <w:rPr>
                <w:i/>
                <w:iCs/>
                <w:sz w:val="16"/>
                <w:szCs w:val="16"/>
              </w:rPr>
              <w:t>(imię i nazwisko osoby reprezentującej Wykonawcę</w:t>
            </w:r>
          </w:p>
        </w:tc>
      </w:tr>
      <w:tr w:rsidR="001B69B1" w14:paraId="751C84AE" w14:textId="77777777" w:rsidTr="00F16601">
        <w:tc>
          <w:tcPr>
            <w:tcW w:w="9066" w:type="dxa"/>
            <w:gridSpan w:val="5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BDC2" w14:textId="1E945575" w:rsidR="001B69B1" w:rsidRDefault="001B69B1" w:rsidP="00835306">
            <w:r>
              <w:t>działając w imieniu i na rzecz Wykonawcy</w:t>
            </w:r>
            <w:r w:rsidR="00FB758F">
              <w:t>, tj.</w:t>
            </w:r>
          </w:p>
        </w:tc>
      </w:tr>
      <w:tr w:rsidR="00F53476" w14:paraId="75F8E12A" w14:textId="77777777" w:rsidTr="00F16601"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21AF2CE" w14:textId="77777777" w:rsidR="001B69B1" w:rsidRDefault="001B69B1" w:rsidP="00835306">
            <w:pPr>
              <w:jc w:val="center"/>
            </w:pPr>
            <w:r>
              <w:t>Pełna nazwa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B1A94A1" w14:textId="77777777" w:rsidR="001B69B1" w:rsidRDefault="001B69B1" w:rsidP="00835306"/>
          <w:p w14:paraId="7C485F55" w14:textId="77777777" w:rsidR="00592886" w:rsidRDefault="00592886" w:rsidP="00835306"/>
          <w:p w14:paraId="454A4F95" w14:textId="77777777" w:rsidR="00CF5DB3" w:rsidRDefault="00CF5DB3" w:rsidP="00835306"/>
          <w:p w14:paraId="64D695D1" w14:textId="77777777" w:rsidR="00CF5DB3" w:rsidRDefault="00CF5DB3" w:rsidP="00835306"/>
          <w:p w14:paraId="3EE1C2BF" w14:textId="77777777" w:rsidR="000B32F8" w:rsidRDefault="000B32F8" w:rsidP="00835306"/>
        </w:tc>
      </w:tr>
      <w:tr w:rsidR="001B69B1" w14:paraId="3808AABD" w14:textId="77777777" w:rsidTr="00F16601"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7E308E8" w14:textId="77777777" w:rsidR="001B69B1" w:rsidRDefault="001B69B1" w:rsidP="00835306">
            <w:pPr>
              <w:jc w:val="center"/>
            </w:pPr>
            <w:r>
              <w:t>Adres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57C0891" w14:textId="77777777" w:rsidR="001B69B1" w:rsidRDefault="001B69B1" w:rsidP="00835306"/>
          <w:p w14:paraId="299B354F" w14:textId="77777777" w:rsidR="000B32F8" w:rsidRDefault="000B32F8" w:rsidP="00835306"/>
          <w:p w14:paraId="4C58C9C5" w14:textId="77777777" w:rsidR="00CF5DB3" w:rsidRDefault="00CF5DB3" w:rsidP="00835306"/>
          <w:p w14:paraId="3B11604C" w14:textId="77777777" w:rsidR="00CF5DB3" w:rsidRDefault="00CF5DB3" w:rsidP="00835306"/>
          <w:p w14:paraId="0BD9A7D7" w14:textId="77777777" w:rsidR="00592886" w:rsidRDefault="00592886" w:rsidP="00835306"/>
        </w:tc>
      </w:tr>
      <w:tr w:rsidR="001B69B1" w14:paraId="33FBDB0E" w14:textId="77777777" w:rsidTr="00F16601"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F8AE103" w14:textId="77777777" w:rsidR="001B69B1" w:rsidRDefault="001B69B1" w:rsidP="00835306">
            <w:pPr>
              <w:jc w:val="center"/>
            </w:pPr>
            <w:r>
              <w:t>Numer NIP | KRS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9BF35E2" w14:textId="77777777" w:rsidR="001B69B1" w:rsidRDefault="001B69B1" w:rsidP="00835306"/>
          <w:p w14:paraId="4B352BA3" w14:textId="77777777" w:rsidR="00CF5DB3" w:rsidRDefault="00CF5DB3" w:rsidP="00835306"/>
          <w:p w14:paraId="4DE70D73" w14:textId="77777777" w:rsidR="00E33A74" w:rsidRDefault="00E33A74" w:rsidP="00835306"/>
        </w:tc>
      </w:tr>
      <w:tr w:rsidR="00F53476" w14:paraId="6B39B658" w14:textId="77777777" w:rsidTr="00F16601"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00F7F9A" w14:textId="77777777" w:rsidR="001B69B1" w:rsidRDefault="001B69B1" w:rsidP="00835306">
            <w:pPr>
              <w:jc w:val="center"/>
            </w:pPr>
            <w:r>
              <w:t>Telefon | E-mail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534137" w14:textId="77777777" w:rsidR="001B69B1" w:rsidRDefault="001B69B1" w:rsidP="00835306"/>
          <w:p w14:paraId="65255BC9" w14:textId="77777777" w:rsidR="00CF5DB3" w:rsidRDefault="00CF5DB3" w:rsidP="00835306"/>
          <w:p w14:paraId="4D9F16C7" w14:textId="77777777" w:rsidR="000F2BA2" w:rsidRDefault="000F2BA2" w:rsidP="00835306"/>
        </w:tc>
      </w:tr>
      <w:tr w:rsidR="001B69B1" w14:paraId="68E9A7D2" w14:textId="77777777" w:rsidTr="00A35B46">
        <w:tc>
          <w:tcPr>
            <w:tcW w:w="906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36F2" w14:textId="659A1327" w:rsidR="001B69B1" w:rsidRDefault="001B69B1" w:rsidP="00835306">
            <w:r>
              <w:t>odpowiadając na ogłoszenie o zamówieniu w post</w:t>
            </w:r>
            <w:r w:rsidR="00FB758F">
              <w:t>ę</w:t>
            </w:r>
            <w:r>
              <w:t>powaniu o udzielenie zamówienia publicznego prowadzonym w trybie podstawowym zgodnie z przepisami ustawy z dnia 11</w:t>
            </w:r>
            <w:r w:rsidR="000F2BA2">
              <w:t> </w:t>
            </w:r>
            <w:r>
              <w:t xml:space="preserve">września 2019 r. </w:t>
            </w:r>
            <w:r w:rsidRPr="00E75B4C">
              <w:rPr>
                <w:i/>
                <w:iCs/>
              </w:rPr>
              <w:t>Prawo zamówień publicznych</w:t>
            </w:r>
            <w:r>
              <w:t>, którego przedmiotem jest</w:t>
            </w:r>
            <w:r w:rsidR="00592886">
              <w:t xml:space="preserve"> realizacja zadania pn.</w:t>
            </w:r>
          </w:p>
        </w:tc>
      </w:tr>
      <w:tr w:rsidR="001B69B1" w14:paraId="09CB6D7F" w14:textId="77777777" w:rsidTr="00A35B46">
        <w:tc>
          <w:tcPr>
            <w:tcW w:w="90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284" w:type="dxa"/>
              <w:left w:w="284" w:type="dxa"/>
              <w:bottom w:w="284" w:type="dxa"/>
              <w:right w:w="284" w:type="dxa"/>
            </w:tcMar>
            <w:vAlign w:val="center"/>
          </w:tcPr>
          <w:p w14:paraId="66D80F2F" w14:textId="6A5212C0" w:rsidR="00E33A74" w:rsidRPr="00450C4F" w:rsidRDefault="001B69B1" w:rsidP="00450C4F">
            <w:pPr>
              <w:jc w:val="center"/>
              <w:rPr>
                <w:b/>
                <w:bCs/>
                <w:sz w:val="32"/>
                <w:szCs w:val="32"/>
              </w:rPr>
            </w:pPr>
            <w:r w:rsidRPr="00453787">
              <w:rPr>
                <w:b/>
                <w:bCs/>
                <w:sz w:val="32"/>
                <w:szCs w:val="32"/>
              </w:rPr>
              <w:t>Wykonanie robót remontowo – konserwacyjnych na terenie nieruchomości przy ul. Mokrej 2 w Radomiu</w:t>
            </w:r>
          </w:p>
        </w:tc>
      </w:tr>
      <w:tr w:rsidR="001B69B1" w14:paraId="5F31761C" w14:textId="77777777" w:rsidTr="00A35B46">
        <w:tc>
          <w:tcPr>
            <w:tcW w:w="906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586F" w14:textId="77777777" w:rsidR="001B69B1" w:rsidRDefault="001B69B1" w:rsidP="00835306">
            <w:r>
              <w:t>niniejszym oświadczam, iż oferuję realizację przedmiotu zamówienia za cenę</w:t>
            </w:r>
          </w:p>
        </w:tc>
      </w:tr>
      <w:tr w:rsidR="001B69B1" w14:paraId="4C503DD1" w14:textId="77777777" w:rsidTr="00A35B46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199BB" w14:textId="77777777" w:rsidR="001B69B1" w:rsidRDefault="001B69B1" w:rsidP="00835306">
            <w:pPr>
              <w:jc w:val="center"/>
            </w:pPr>
            <w:r>
              <w:t>netto</w:t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1E3814A" w14:textId="77777777" w:rsidR="001B69B1" w:rsidRDefault="001B69B1" w:rsidP="00835306">
            <w:pPr>
              <w:jc w:val="center"/>
            </w:pPr>
            <w:r>
              <w:t>Podatek VAT</w:t>
            </w:r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3AC28" w14:textId="77777777" w:rsidR="001B69B1" w:rsidRDefault="001B69B1" w:rsidP="00835306">
            <w:pPr>
              <w:jc w:val="center"/>
            </w:pPr>
            <w:r>
              <w:t>brutto</w:t>
            </w:r>
          </w:p>
        </w:tc>
      </w:tr>
      <w:tr w:rsidR="001B69B1" w14:paraId="59052A1D" w14:textId="77777777" w:rsidTr="00A35B46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60591C" w14:textId="77777777" w:rsidR="001B69B1" w:rsidRDefault="001B69B1" w:rsidP="00835306">
            <w:pPr>
              <w:jc w:val="center"/>
            </w:pP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4476D60" w14:textId="77777777" w:rsidR="001B69B1" w:rsidRDefault="001B69B1" w:rsidP="00835306">
            <w:pPr>
              <w:jc w:val="center"/>
            </w:pPr>
            <w:r>
              <w:t>(%)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3BCC6D" w14:textId="77777777" w:rsidR="001B69B1" w:rsidRDefault="001B69B1" w:rsidP="00835306">
            <w:pPr>
              <w:jc w:val="center"/>
            </w:pPr>
            <w:r>
              <w:t>(zł)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1E2F31" w14:textId="77777777" w:rsidR="001B69B1" w:rsidRDefault="001B69B1" w:rsidP="00835306"/>
        </w:tc>
      </w:tr>
      <w:tr w:rsidR="001B69B1" w14:paraId="53B46BF4" w14:textId="77777777" w:rsidTr="00A35B4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2D8708" w14:textId="77777777" w:rsidR="001B69B1" w:rsidRDefault="001B69B1" w:rsidP="00835306">
            <w:pPr>
              <w:jc w:val="center"/>
            </w:pP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A21859" w14:textId="77777777" w:rsidR="001B69B1" w:rsidRDefault="001B69B1" w:rsidP="00835306">
            <w:pPr>
              <w:jc w:val="center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CCB06" w14:textId="77777777" w:rsidR="001B69B1" w:rsidRDefault="001B69B1" w:rsidP="00835306">
            <w:pPr>
              <w:jc w:val="center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5583F8" w14:textId="77777777" w:rsidR="001B69B1" w:rsidRDefault="001B69B1" w:rsidP="00835306">
            <w:pPr>
              <w:jc w:val="center"/>
            </w:pPr>
          </w:p>
        </w:tc>
      </w:tr>
      <w:tr w:rsidR="001B69B1" w14:paraId="11E04C15" w14:textId="77777777" w:rsidTr="00A35B46">
        <w:tc>
          <w:tcPr>
            <w:tcW w:w="9066" w:type="dxa"/>
            <w:gridSpan w:val="5"/>
            <w:tcBorders>
              <w:top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B9E4595" w14:textId="58055953" w:rsidR="001B69B1" w:rsidRDefault="001B69B1" w:rsidP="000F2BA2">
            <w:r>
              <w:t>Informuję także, iż udzielę gwarancji na wykonan</w:t>
            </w:r>
            <w:r w:rsidR="000F2BA2">
              <w:t xml:space="preserve">y przedmiot zamówienia </w:t>
            </w:r>
            <w:r>
              <w:t>na okres nie krótszy niż 36 m–cy (słownie: trzydzieści sześć miesięcy), tj. na okres</w:t>
            </w:r>
          </w:p>
        </w:tc>
      </w:tr>
      <w:tr w:rsidR="00F53476" w14:paraId="14B0B8BE" w14:textId="77777777" w:rsidTr="00F53476">
        <w:tc>
          <w:tcPr>
            <w:tcW w:w="2376" w:type="dxa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D38B22" w14:textId="77777777" w:rsidR="001B69B1" w:rsidRDefault="001B69B1" w:rsidP="00835306"/>
        </w:tc>
        <w:tc>
          <w:tcPr>
            <w:tcW w:w="4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28D7876" w14:textId="77777777" w:rsidR="001B69B1" w:rsidRDefault="001B69B1" w:rsidP="00835306">
            <w:pPr>
              <w:jc w:val="center"/>
            </w:pPr>
          </w:p>
        </w:tc>
        <w:tc>
          <w:tcPr>
            <w:tcW w:w="2230" w:type="dxa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309EE" w14:textId="77777777" w:rsidR="001B69B1" w:rsidRDefault="001B69B1" w:rsidP="00835306"/>
        </w:tc>
      </w:tr>
      <w:tr w:rsidR="001B69B1" w14:paraId="74ECB503" w14:textId="77777777" w:rsidTr="00F53476">
        <w:tc>
          <w:tcPr>
            <w:tcW w:w="237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C1D39" w14:textId="34FE750C" w:rsidR="001B69B1" w:rsidRDefault="000F2BA2" w:rsidP="00835306">
            <w:r>
              <w:br w:type="page"/>
            </w:r>
          </w:p>
        </w:tc>
        <w:tc>
          <w:tcPr>
            <w:tcW w:w="4460" w:type="dxa"/>
            <w:gridSpan w:val="3"/>
            <w:tcBorders>
              <w:top w:val="single" w:sz="4" w:space="0" w:color="auto"/>
            </w:tcBorders>
          </w:tcPr>
          <w:p w14:paraId="17EA097F" w14:textId="227E5BA2" w:rsidR="001B69B1" w:rsidRPr="00D737EF" w:rsidRDefault="001B69B1" w:rsidP="00835306">
            <w:pPr>
              <w:jc w:val="center"/>
              <w:rPr>
                <w:i/>
                <w:iCs/>
                <w:sz w:val="16"/>
                <w:szCs w:val="16"/>
              </w:rPr>
            </w:pPr>
            <w:r w:rsidRPr="00D737EF">
              <w:rPr>
                <w:i/>
                <w:iCs/>
                <w:sz w:val="16"/>
                <w:szCs w:val="16"/>
              </w:rPr>
              <w:t xml:space="preserve">(wpisać okres </w:t>
            </w:r>
            <w:r w:rsidR="000F2BA2">
              <w:rPr>
                <w:i/>
                <w:iCs/>
                <w:sz w:val="16"/>
                <w:szCs w:val="16"/>
              </w:rPr>
              <w:t>udzielanej</w:t>
            </w:r>
            <w:r w:rsidRPr="00D737EF">
              <w:rPr>
                <w:i/>
                <w:iCs/>
                <w:sz w:val="16"/>
                <w:szCs w:val="16"/>
              </w:rPr>
              <w:t xml:space="preserve"> gwarancji liczony w miesiącach)</w:t>
            </w:r>
          </w:p>
        </w:tc>
        <w:tc>
          <w:tcPr>
            <w:tcW w:w="223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7B154C" w14:textId="77777777" w:rsidR="001B69B1" w:rsidRDefault="001B69B1" w:rsidP="00835306"/>
        </w:tc>
      </w:tr>
    </w:tbl>
    <w:p w14:paraId="5EF0A44D" w14:textId="510F2133" w:rsidR="000F2BA2" w:rsidRDefault="000F2BA2">
      <w:r>
        <w:br w:type="page"/>
      </w:r>
    </w:p>
    <w:tbl>
      <w:tblPr>
        <w:tblStyle w:val="Tabela-Siatka"/>
        <w:tblW w:w="0" w:type="auto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E33A74" w14:paraId="0606F4A6" w14:textId="77777777" w:rsidTr="00E33A74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8126DB1" w14:textId="302B00B8" w:rsidR="00E33A74" w:rsidRDefault="00E33A74" w:rsidP="00E33A74">
            <w:r>
              <w:lastRenderedPageBreak/>
              <w:t>Ponadto oświadczam, że:</w:t>
            </w:r>
          </w:p>
        </w:tc>
      </w:tr>
      <w:tr w:rsidR="00220114" w14:paraId="16A79404" w14:textId="77777777" w:rsidTr="00E33A74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05FEAFB6" w14:textId="0EE7EB6C" w:rsidR="00220114" w:rsidRDefault="00220114" w:rsidP="00220114">
            <w:pPr>
              <w:ind w:left="567" w:hanging="567"/>
            </w:pPr>
            <w:r>
              <w:t>1)</w:t>
            </w:r>
            <w:r>
              <w:tab/>
              <w:t xml:space="preserve">oferuję realizację przedmiotu zamówienia na warunkach określonych w ofercie oraz </w:t>
            </w:r>
            <w:r w:rsidR="00FB758F">
              <w:t>SWZ</w:t>
            </w:r>
            <w:r>
              <w:t>;</w:t>
            </w:r>
          </w:p>
        </w:tc>
      </w:tr>
      <w:tr w:rsidR="00220114" w14:paraId="7C5F3D4B" w14:textId="77777777" w:rsidTr="00E33A74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5F03CF4" w14:textId="4997BFE2" w:rsidR="00220114" w:rsidRDefault="00220114" w:rsidP="00220114">
            <w:pPr>
              <w:ind w:left="567" w:hanging="567"/>
            </w:pPr>
            <w:r>
              <w:t>2)</w:t>
            </w:r>
            <w:r>
              <w:tab/>
              <w:t>w cenie oferty zostały uwzględnione wszystkie koszty wykonania zamówienia i realizacji przyszłego świadczenia umownego;</w:t>
            </w:r>
          </w:p>
        </w:tc>
      </w:tr>
      <w:tr w:rsidR="00220114" w14:paraId="0CC41314" w14:textId="77777777" w:rsidTr="00E33A74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3E278272" w14:textId="123285E1" w:rsidR="00220114" w:rsidRDefault="00220114" w:rsidP="00220114">
            <w:pPr>
              <w:ind w:left="567" w:hanging="567"/>
            </w:pPr>
            <w:r>
              <w:t>3)</w:t>
            </w:r>
            <w:r>
              <w:tab/>
              <w:t>zapoznałem się z warunkami umowy i nie wnoszę w stosunku do nich żadnych uwag, a w przypadku wyboru oferty Wykonawcy podpisze on umowę na warunkach nie mniej korzystnych dla Zamawiającego w terminie zaproponowanym przez Zamawiającego nie później jednak niż przed upływem okresu związania ofertą;</w:t>
            </w:r>
          </w:p>
        </w:tc>
      </w:tr>
      <w:tr w:rsidR="00220114" w14:paraId="7931FCB2" w14:textId="77777777" w:rsidTr="00F53476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767EE69" w14:textId="2EA49663" w:rsidR="00220114" w:rsidRDefault="00220114" w:rsidP="00220114">
            <w:pPr>
              <w:jc w:val="left"/>
            </w:pPr>
            <w:r>
              <w:t>Proszę, aby wadium</w:t>
            </w:r>
            <w:r w:rsidR="00592886">
              <w:t>,</w:t>
            </w:r>
            <w:r>
              <w:t xml:space="preserve"> które zostało wniesione </w:t>
            </w:r>
            <w:r w:rsidRPr="00220114">
              <w:t xml:space="preserve">w pieniądzu przelewem na rachunek bankowy wskazany przez </w:t>
            </w:r>
            <w:r>
              <w:t>Z</w:t>
            </w:r>
            <w:r w:rsidRPr="00220114">
              <w:t>amawiającego</w:t>
            </w:r>
            <w:r w:rsidR="00592886">
              <w:t xml:space="preserve"> zostało zwrócone przelewem na konto*</w:t>
            </w:r>
          </w:p>
        </w:tc>
      </w:tr>
      <w:tr w:rsidR="00592886" w14:paraId="1580B8C0" w14:textId="77777777" w:rsidTr="00F53476"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084D0C" w14:textId="77777777" w:rsidR="00592886" w:rsidRDefault="00592886" w:rsidP="00835306">
            <w:pPr>
              <w:jc w:val="center"/>
            </w:pPr>
          </w:p>
        </w:tc>
      </w:tr>
      <w:tr w:rsidR="00592886" w14:paraId="69F8784D" w14:textId="77777777" w:rsidTr="00F53476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F1940" w14:textId="23F8CCA4" w:rsidR="00592886" w:rsidRPr="00592886" w:rsidRDefault="00592886" w:rsidP="00835306">
            <w:pPr>
              <w:jc w:val="center"/>
              <w:rPr>
                <w:i/>
                <w:iCs/>
                <w:sz w:val="16"/>
                <w:szCs w:val="16"/>
              </w:rPr>
            </w:pPr>
            <w:r w:rsidRPr="00592886">
              <w:rPr>
                <w:i/>
                <w:iCs/>
                <w:sz w:val="16"/>
                <w:szCs w:val="16"/>
              </w:rPr>
              <w:t>(należy podać numer rachunku bankowego)</w:t>
            </w:r>
          </w:p>
        </w:tc>
      </w:tr>
      <w:tr w:rsidR="000F2BA2" w14:paraId="144E0C3E" w14:textId="77777777" w:rsidTr="00F53476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724676F2" w14:textId="60478A0E" w:rsidR="000F2BA2" w:rsidRDefault="000F2BA2" w:rsidP="000F2BA2">
            <w:r>
              <w:t>Oświadczam, że przedmiot zamówienia zrealizuj</w:t>
            </w:r>
            <w:r w:rsidR="000B32F8">
              <w:t>ę za pomocą podwykonawców, którym powierzona zostanie do wykonania następująca część zamówienia</w:t>
            </w:r>
            <w:r w:rsidR="00E33A74">
              <w:t>*</w:t>
            </w:r>
          </w:p>
        </w:tc>
      </w:tr>
      <w:tr w:rsidR="00CF5DB3" w14:paraId="6C1DF671" w14:textId="77777777" w:rsidTr="00CF5DB3">
        <w:tblPrEx>
          <w:shd w:val="clear" w:color="auto" w:fill="D9F2D0" w:themeFill="accent6" w:themeFillTint="33"/>
        </w:tblPrEx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FE02E" w14:textId="5457BC7D" w:rsidR="00CF5DB3" w:rsidRDefault="00CF5DB3" w:rsidP="001B69B1">
            <w:pPr>
              <w:tabs>
                <w:tab w:val="left" w:pos="649"/>
              </w:tabs>
              <w:jc w:val="center"/>
            </w:pPr>
            <w:r>
              <w:t>Część zamówienia, której realizację Wykonawca zamierza powierzyć podwykonawcy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805FA" w14:textId="22193E26" w:rsidR="00CF5DB3" w:rsidRDefault="00CF5DB3" w:rsidP="00CF5DB3">
            <w:pPr>
              <w:jc w:val="center"/>
            </w:pPr>
            <w:r>
              <w:t>Wartość lub procentowa część zamówienia, której wykonanie zostanie powierzone podwykonawcy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A0351" w14:textId="7C090B6F" w:rsidR="00CF5DB3" w:rsidRDefault="00CF5DB3" w:rsidP="001B69B1">
            <w:pPr>
              <w:jc w:val="center"/>
            </w:pPr>
            <w:r>
              <w:t>Nazwa (firma) podwykonawcy</w:t>
            </w:r>
          </w:p>
        </w:tc>
      </w:tr>
      <w:tr w:rsidR="00CF5DB3" w14:paraId="64BD6508" w14:textId="77777777" w:rsidTr="00A57893">
        <w:tblPrEx>
          <w:shd w:val="clear" w:color="auto" w:fill="D9F2D0" w:themeFill="accent6" w:themeFillTint="33"/>
        </w:tblPrEx>
        <w:trPr>
          <w:trHeight w:hRule="exact" w:val="2835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D5B0D" w14:textId="77777777" w:rsidR="00CF5DB3" w:rsidRDefault="00CF5DB3" w:rsidP="001B69B1">
            <w:pPr>
              <w:tabs>
                <w:tab w:val="left" w:pos="649"/>
              </w:tabs>
              <w:jc w:val="center"/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AEA9F" w14:textId="77777777" w:rsidR="00CF5DB3" w:rsidRDefault="00CF5DB3" w:rsidP="001B69B1">
            <w:pPr>
              <w:jc w:val="center"/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7BAFD" w14:textId="77777777" w:rsidR="00CF5DB3" w:rsidRDefault="00CF5DB3" w:rsidP="001B69B1">
            <w:pPr>
              <w:jc w:val="center"/>
            </w:pPr>
          </w:p>
        </w:tc>
      </w:tr>
      <w:tr w:rsidR="000B32F8" w14:paraId="4E55B4FD" w14:textId="77777777" w:rsidTr="00F53476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94D1CC6" w14:textId="45DDC44C" w:rsidR="000B32F8" w:rsidRDefault="00FB758F" w:rsidP="000B32F8">
            <w:r>
              <w:t xml:space="preserve">W przypadku, gdy Wykonawca powołuje się na zasoby innego podmiotu na zasadach określonych w art. 118 ustawy Pzp </w:t>
            </w:r>
            <w:r w:rsidRPr="003A6303">
              <w:rPr>
                <w:b/>
                <w:bCs/>
              </w:rPr>
              <w:t>w celu wykazania spełniania warunków udziału w post</w:t>
            </w:r>
            <w:r w:rsidR="003A6303">
              <w:rPr>
                <w:b/>
                <w:bCs/>
              </w:rPr>
              <w:t>ę</w:t>
            </w:r>
            <w:r w:rsidRPr="003A6303">
              <w:rPr>
                <w:b/>
                <w:bCs/>
              </w:rPr>
              <w:t>powaniu</w:t>
            </w:r>
            <w:r>
              <w:t xml:space="preserve"> </w:t>
            </w:r>
            <w:r w:rsidR="003A6303">
              <w:t>należy podać n</w:t>
            </w:r>
            <w:r w:rsidR="000B32F8">
              <w:t>azwy (firm</w:t>
            </w:r>
            <w:r w:rsidR="003A6303">
              <w:t>y</w:t>
            </w:r>
            <w:r w:rsidR="000B32F8">
              <w:t xml:space="preserve">) </w:t>
            </w:r>
            <w:r w:rsidR="003A6303">
              <w:t xml:space="preserve">tych </w:t>
            </w:r>
            <w:r w:rsidR="000B32F8">
              <w:t>podwykonawców</w:t>
            </w:r>
            <w:r w:rsidR="003A6303">
              <w:t>*</w:t>
            </w:r>
          </w:p>
        </w:tc>
      </w:tr>
      <w:tr w:rsidR="000B32F8" w14:paraId="6499920B" w14:textId="77777777" w:rsidTr="00A57893">
        <w:trPr>
          <w:trHeight w:val="2268"/>
        </w:trPr>
        <w:tc>
          <w:tcPr>
            <w:tcW w:w="9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694058BF" w14:textId="77777777" w:rsidR="000B32F8" w:rsidRDefault="000B32F8" w:rsidP="000B32F8"/>
        </w:tc>
      </w:tr>
    </w:tbl>
    <w:p w14:paraId="22CB8298" w14:textId="77777777" w:rsidR="00592886" w:rsidRDefault="00592886" w:rsidP="001B69B1"/>
    <w:p w14:paraId="1E25E45A" w14:textId="51AD931F" w:rsidR="001B69B1" w:rsidRDefault="00592886" w:rsidP="00E33A74">
      <w:pPr>
        <w:ind w:left="567" w:hanging="567"/>
      </w:pPr>
      <w:r>
        <w:t>*</w:t>
      </w:r>
      <w:r w:rsidR="00E33A74">
        <w:tab/>
      </w:r>
      <w:r>
        <w:t>jeżeli dotyczy</w:t>
      </w:r>
    </w:p>
    <w:sectPr w:rsidR="001B69B1" w:rsidSect="001B69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0F8C3" w14:textId="77777777" w:rsidR="005F364E" w:rsidRDefault="005F364E" w:rsidP="005F364E">
      <w:r>
        <w:separator/>
      </w:r>
    </w:p>
  </w:endnote>
  <w:endnote w:type="continuationSeparator" w:id="0">
    <w:p w14:paraId="32AB81B9" w14:textId="77777777" w:rsidR="005F364E" w:rsidRDefault="005F364E" w:rsidP="005F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DA245" w14:textId="77777777" w:rsidR="008467F0" w:rsidRDefault="008467F0" w:rsidP="008E4222">
    <w:pPr>
      <w:pStyle w:val="Stopka"/>
      <w:jc w:val="center"/>
    </w:pPr>
    <w:r w:rsidRPr="00543C18">
      <w:t>Strona</w:t>
    </w:r>
    <w:r w:rsidRPr="00543C18">
      <w:rPr>
        <w:b/>
      </w:rPr>
      <w:t xml:space="preserve"> </w:t>
    </w:r>
    <w:r w:rsidRPr="00543C18">
      <w:rPr>
        <w:b/>
        <w:bCs/>
      </w:rPr>
      <w:fldChar w:fldCharType="begin"/>
    </w:r>
    <w:r w:rsidRPr="00543C18">
      <w:rPr>
        <w:b/>
      </w:rPr>
      <w:instrText>PAGE \* ARABIC</w:instrText>
    </w:r>
    <w:r w:rsidRPr="00543C18">
      <w:rPr>
        <w:b/>
        <w:bCs/>
      </w:rPr>
      <w:fldChar w:fldCharType="separate"/>
    </w:r>
    <w:r>
      <w:rPr>
        <w:b/>
        <w:bCs/>
      </w:rPr>
      <w:t>13</w:t>
    </w:r>
    <w:r w:rsidRPr="00543C18">
      <w:fldChar w:fldCharType="end"/>
    </w:r>
    <w:r w:rsidRPr="00543C18">
      <w:rPr>
        <w:b/>
      </w:rPr>
      <w:t xml:space="preserve"> </w:t>
    </w:r>
    <w:r w:rsidRPr="00543C18">
      <w:t>z</w:t>
    </w:r>
    <w:r w:rsidRPr="00543C18">
      <w:rPr>
        <w:b/>
      </w:rPr>
      <w:t xml:space="preserve"> </w:t>
    </w:r>
    <w:r w:rsidRPr="00543C18">
      <w:rPr>
        <w:b/>
        <w:bCs/>
      </w:rPr>
      <w:fldChar w:fldCharType="begin"/>
    </w:r>
    <w:r w:rsidRPr="00543C18">
      <w:rPr>
        <w:b/>
      </w:rPr>
      <w:instrText>NUMPAGES \* ARABIC</w:instrText>
    </w:r>
    <w:r w:rsidRPr="00543C18">
      <w:rPr>
        <w:b/>
        <w:bCs/>
      </w:rPr>
      <w:fldChar w:fldCharType="separate"/>
    </w:r>
    <w:r>
      <w:rPr>
        <w:b/>
        <w:bCs/>
      </w:rPr>
      <w:t>14</w:t>
    </w:r>
    <w:r w:rsidRPr="00543C1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3D6BA" w14:textId="77777777" w:rsidR="005F364E" w:rsidRDefault="005F364E" w:rsidP="005F364E">
      <w:r>
        <w:separator/>
      </w:r>
    </w:p>
  </w:footnote>
  <w:footnote w:type="continuationSeparator" w:id="0">
    <w:p w14:paraId="75595EE1" w14:textId="77777777" w:rsidR="005F364E" w:rsidRDefault="005F364E" w:rsidP="005F3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B324A" w14:textId="6B1C5807" w:rsidR="000B32F8" w:rsidRDefault="000B32F8" w:rsidP="000B32F8">
    <w:pPr>
      <w:jc w:val="right"/>
    </w:pPr>
    <w:r>
      <w:t>Załącznik Nr 2 do SWZ [MZN 05 2024]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B1"/>
    <w:rsid w:val="000634F1"/>
    <w:rsid w:val="000A6515"/>
    <w:rsid w:val="000B32F8"/>
    <w:rsid w:val="000C52D6"/>
    <w:rsid w:val="000F2BA2"/>
    <w:rsid w:val="001A76FE"/>
    <w:rsid w:val="001B69B1"/>
    <w:rsid w:val="00220114"/>
    <w:rsid w:val="0029281D"/>
    <w:rsid w:val="00303D43"/>
    <w:rsid w:val="00312512"/>
    <w:rsid w:val="003740AF"/>
    <w:rsid w:val="0039654B"/>
    <w:rsid w:val="003A6303"/>
    <w:rsid w:val="003D4CA6"/>
    <w:rsid w:val="003D5055"/>
    <w:rsid w:val="004275B3"/>
    <w:rsid w:val="00450C4F"/>
    <w:rsid w:val="00481103"/>
    <w:rsid w:val="00486181"/>
    <w:rsid w:val="00592886"/>
    <w:rsid w:val="005F364E"/>
    <w:rsid w:val="006003A5"/>
    <w:rsid w:val="00603988"/>
    <w:rsid w:val="00660A7D"/>
    <w:rsid w:val="00722C6C"/>
    <w:rsid w:val="008467F0"/>
    <w:rsid w:val="008C6BB6"/>
    <w:rsid w:val="00914266"/>
    <w:rsid w:val="009D2D9C"/>
    <w:rsid w:val="009E7FB9"/>
    <w:rsid w:val="00A00DC0"/>
    <w:rsid w:val="00A35B46"/>
    <w:rsid w:val="00A57893"/>
    <w:rsid w:val="00C00D77"/>
    <w:rsid w:val="00CD2E06"/>
    <w:rsid w:val="00CF5DB3"/>
    <w:rsid w:val="00E33A74"/>
    <w:rsid w:val="00E73318"/>
    <w:rsid w:val="00F16601"/>
    <w:rsid w:val="00F53476"/>
    <w:rsid w:val="00FB6C79"/>
    <w:rsid w:val="00FB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CE1D3D"/>
  <w15:chartTrackingRefBased/>
  <w15:docId w15:val="{77134C99-D548-4D56-B430-F89AF6FA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9B1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B6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69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69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69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69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69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69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69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B6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6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69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69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69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69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69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69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69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6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6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69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69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69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69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69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69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6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69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69B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1B69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69B1"/>
  </w:style>
  <w:style w:type="table" w:styleId="Tabela-Siatka">
    <w:name w:val="Table Grid"/>
    <w:basedOn w:val="Standardowy"/>
    <w:uiPriority w:val="39"/>
    <w:rsid w:val="001B6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36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3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510E9-CD56-4A58-9EF0-D3ACE28908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B42DE-CA27-4467-BA35-DD1D4357DF88}"/>
</file>

<file path=customXml/itemProps3.xml><?xml version="1.0" encoding="utf-8"?>
<ds:datastoreItem xmlns:ds="http://schemas.openxmlformats.org/officeDocument/2006/customXml" ds:itemID="{A46510CD-E1CF-44A2-B0FE-2858BE2E54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15</cp:revision>
  <cp:lastPrinted>2024-08-01T20:52:00Z</cp:lastPrinted>
  <dcterms:created xsi:type="dcterms:W3CDTF">2024-08-01T18:27:00Z</dcterms:created>
  <dcterms:modified xsi:type="dcterms:W3CDTF">2024-08-02T06:40:00Z</dcterms:modified>
</cp:coreProperties>
</file>