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7C046491" w:rsidR="0006575B" w:rsidRDefault="0006575B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FORMULARZ OFERTY</w:t>
      </w:r>
    </w:p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44CEEF56" w14:textId="201BC437" w:rsidR="00BE2C32" w:rsidRDefault="00BE2C32">
      <w:r>
        <w:t>odpowiadając na ogłoszenie w postępowaniu o udzielenie zamówienia publicznego prowadzonego w trybie podstawowym na podstawie przepisów ustawy z dnia 11 września 2019 r. Prawo zamówień publicznych, którego przedmiotem jest:</w:t>
      </w:r>
    </w:p>
    <w:p w14:paraId="6367272B" w14:textId="77777777" w:rsidR="00BE2C32" w:rsidRDefault="00BE2C32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77643" w14:paraId="636C524E" w14:textId="77777777" w:rsidTr="009B47C3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EB57C40" w14:textId="3175B01D" w:rsidR="00877643" w:rsidRPr="006C756D" w:rsidRDefault="009B47C3" w:rsidP="00F17063">
            <w:pPr>
              <w:jc w:val="center"/>
            </w:pPr>
            <w:r w:rsidRPr="006C756D">
              <w:t>Usługa polegająca na utrzymaniu czystości w budynku (wraz z terenem przyległym) zlokalizowanym przy ul. Jagiellońskiej 26 w Warszawie</w:t>
            </w:r>
          </w:p>
        </w:tc>
      </w:tr>
    </w:tbl>
    <w:p w14:paraId="125FF4D5" w14:textId="77777777" w:rsidR="00225720" w:rsidRDefault="00225720"/>
    <w:p w14:paraId="1601117B" w14:textId="4C91ED33" w:rsidR="00225720" w:rsidRDefault="00225720">
      <w:r>
        <w:t xml:space="preserve">oświadczam, że oferuję realizację przedmiotowego </w:t>
      </w:r>
      <w:r w:rsidR="00B646AD">
        <w:t>zamówienia</w:t>
      </w:r>
      <w:r>
        <w:t xml:space="preserve"> za cenę wskazaną w </w:t>
      </w:r>
      <w:r w:rsidR="00354B51">
        <w:t>FORMULARZU KALKULACYJNYM.</w:t>
      </w:r>
    </w:p>
    <w:p w14:paraId="53FCEB7D" w14:textId="77777777" w:rsidR="003F1BCD" w:rsidRDefault="003F1BCD"/>
    <w:p w14:paraId="4711EF13" w14:textId="77777777" w:rsidR="003F1BCD" w:rsidRDefault="003F1BCD" w:rsidP="003F1BCD">
      <w:r>
        <w:t>Ponadto oświadczam, że:</w:t>
      </w:r>
    </w:p>
    <w:p w14:paraId="160D7E67" w14:textId="77777777" w:rsidR="003F1BCD" w:rsidRDefault="003F1BCD" w:rsidP="003F1BCD">
      <w:pPr>
        <w:ind w:left="567" w:hanging="567"/>
      </w:pPr>
    </w:p>
    <w:p w14:paraId="1EB6E85F" w14:textId="1545ACF3" w:rsidR="003F1BCD" w:rsidRDefault="003F1BCD" w:rsidP="003F1BCD">
      <w:pPr>
        <w:ind w:left="567" w:hanging="567"/>
      </w:pPr>
      <w:r w:rsidRPr="00427675">
        <w:t>1)</w:t>
      </w:r>
      <w:r>
        <w:tab/>
      </w:r>
      <w:r w:rsidRPr="00427675">
        <w:t>oferuję realizację przedmiotu zamówieni</w:t>
      </w:r>
      <w:r w:rsidR="00B646AD">
        <w:t>a</w:t>
      </w:r>
      <w:r w:rsidRPr="00427675">
        <w:t xml:space="preserve"> na warunkach określonych w złożonej ofercie oraz SWZ;</w:t>
      </w:r>
    </w:p>
    <w:p w14:paraId="35509471" w14:textId="77777777" w:rsidR="003F1BCD" w:rsidRDefault="003F1BCD" w:rsidP="003F1BCD">
      <w:pPr>
        <w:ind w:left="567" w:hanging="567"/>
      </w:pPr>
      <w:r>
        <w:t>2)</w:t>
      </w:r>
      <w:r>
        <w:tab/>
        <w:t>w cenie oferty zostały uwzględnione wszystkie koszty wykonania zamówienia i realizacji przyszłego świadczenia umownego;</w:t>
      </w:r>
    </w:p>
    <w:p w14:paraId="2416B113" w14:textId="77777777" w:rsidR="003F1BCD" w:rsidRDefault="003F1BCD" w:rsidP="003F1BCD">
      <w:pPr>
        <w:ind w:left="567" w:hanging="567"/>
      </w:pPr>
      <w:r>
        <w:t>3)</w:t>
      </w:r>
      <w:r>
        <w:tab/>
        <w:t>zapoznałem się z warunkami umowy i nie wnoszę w stosunku do nich żadnych uwag, a w przypadku wyboru oferty Wykonawcy podpisze on umowę na warunkach nie mniej korzystnych dla Zamawiającego w terminie zaproponowanym przez Zamawiającego.</w:t>
      </w:r>
    </w:p>
    <w:p w14:paraId="34EB5C50" w14:textId="77777777" w:rsidR="00225720" w:rsidRDefault="00225720"/>
    <w:p w14:paraId="57F594AD" w14:textId="77777777" w:rsidR="00225720" w:rsidRDefault="00225720">
      <w:pPr>
        <w:sectPr w:rsidR="00225720" w:rsidSect="00225720">
          <w:headerReference w:type="default" r:id="rId7"/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9"/>
        <w:gridCol w:w="1539"/>
        <w:gridCol w:w="1540"/>
        <w:gridCol w:w="1540"/>
        <w:gridCol w:w="1540"/>
        <w:gridCol w:w="1540"/>
        <w:gridCol w:w="1540"/>
        <w:gridCol w:w="1540"/>
        <w:gridCol w:w="1540"/>
        <w:gridCol w:w="1540"/>
      </w:tblGrid>
      <w:tr w:rsidR="00B45A98" w14:paraId="48FC8BE2" w14:textId="77777777" w:rsidTr="00DB0FEF">
        <w:trPr>
          <w:tblHeader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7FD3C3B" w14:textId="2744FD16" w:rsidR="00B45A98" w:rsidRPr="00B45A98" w:rsidRDefault="00B45A98" w:rsidP="00B45A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FORMULARZ KALKULACYJNY</w:t>
            </w:r>
          </w:p>
        </w:tc>
      </w:tr>
      <w:tr w:rsidR="007B52DB" w14:paraId="1133CD0C" w14:textId="77777777" w:rsidTr="00DB0FEF">
        <w:trPr>
          <w:tblHeader/>
        </w:trPr>
        <w:tc>
          <w:tcPr>
            <w:tcW w:w="500" w:type="pct"/>
            <w:vMerge w:val="restart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264C0DE9" w14:textId="748EF809" w:rsidR="007B52DB" w:rsidRDefault="007B52DB" w:rsidP="00215714">
            <w:pPr>
              <w:jc w:val="center"/>
            </w:pPr>
            <w:r>
              <w:t>Część</w:t>
            </w:r>
            <w:r w:rsidR="000314F7">
              <w:t xml:space="preserve"> zamówienia</w:t>
            </w:r>
          </w:p>
        </w:tc>
        <w:tc>
          <w:tcPr>
            <w:tcW w:w="2000" w:type="pct"/>
            <w:gridSpan w:val="4"/>
            <w:tcBorders>
              <w:top w:val="single" w:sz="4" w:space="0" w:color="auto"/>
            </w:tcBorders>
            <w:shd w:val="clear" w:color="auto" w:fill="CAEDFB" w:themeFill="accent4" w:themeFillTint="33"/>
          </w:tcPr>
          <w:p w14:paraId="74A5F859" w14:textId="3E91EC31" w:rsidR="007B52DB" w:rsidRDefault="007B52DB" w:rsidP="004246FA">
            <w:pPr>
              <w:jc w:val="center"/>
            </w:pPr>
            <w:r>
              <w:t xml:space="preserve">Cena świadczenia usługi </w:t>
            </w:r>
            <w:r w:rsidRPr="00C5553F">
              <w:rPr>
                <w:b/>
                <w:caps/>
              </w:rPr>
              <w:t>NA ZEWN</w:t>
            </w:r>
            <w:r w:rsidR="00B646AD" w:rsidRPr="00C5553F">
              <w:rPr>
                <w:b/>
                <w:caps/>
              </w:rPr>
              <w:t>ą</w:t>
            </w:r>
            <w:r w:rsidRPr="00C5553F">
              <w:rPr>
                <w:b/>
                <w:caps/>
              </w:rPr>
              <w:t>TRZ</w:t>
            </w:r>
            <w:r w:rsidR="00164F17">
              <w:rPr>
                <w:bCs/>
                <w:caps/>
              </w:rPr>
              <w:t xml:space="preserve"> </w:t>
            </w:r>
            <w:r w:rsidR="00164F17">
              <w:rPr>
                <w:bCs/>
              </w:rPr>
              <w:t>budynku</w:t>
            </w:r>
          </w:p>
        </w:tc>
        <w:tc>
          <w:tcPr>
            <w:tcW w:w="2000" w:type="pct"/>
            <w:gridSpan w:val="4"/>
            <w:tcBorders>
              <w:top w:val="single" w:sz="4" w:space="0" w:color="auto"/>
            </w:tcBorders>
            <w:shd w:val="clear" w:color="auto" w:fill="CAEDFB" w:themeFill="accent4" w:themeFillTint="33"/>
          </w:tcPr>
          <w:p w14:paraId="6AEF067D" w14:textId="44EA9732" w:rsidR="007B52DB" w:rsidRDefault="007B52DB" w:rsidP="004246FA">
            <w:pPr>
              <w:jc w:val="center"/>
            </w:pPr>
            <w:r>
              <w:t xml:space="preserve">Cena świadczenia usługi </w:t>
            </w:r>
            <w:r w:rsidRPr="00C5553F">
              <w:rPr>
                <w:b/>
                <w:bCs/>
                <w:caps/>
              </w:rPr>
              <w:t>wewnątrz</w:t>
            </w:r>
            <w:r w:rsidR="00164F17">
              <w:rPr>
                <w:caps/>
              </w:rPr>
              <w:t xml:space="preserve"> </w:t>
            </w:r>
            <w:r w:rsidR="00164F17">
              <w:t>budynku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6ED8E0C5" w14:textId="7718DC4E" w:rsidR="007B52DB" w:rsidRDefault="007B52DB" w:rsidP="00215714">
            <w:pPr>
              <w:jc w:val="center"/>
            </w:pPr>
            <w:r>
              <w:t>Razem</w:t>
            </w:r>
          </w:p>
        </w:tc>
      </w:tr>
      <w:tr w:rsidR="007B52DB" w14:paraId="71B4C22B" w14:textId="77777777" w:rsidTr="009B47C3">
        <w:trPr>
          <w:tblHeader/>
        </w:trPr>
        <w:tc>
          <w:tcPr>
            <w:tcW w:w="500" w:type="pct"/>
            <w:vMerge/>
            <w:shd w:val="clear" w:color="auto" w:fill="CAEDFB" w:themeFill="accent4" w:themeFillTint="33"/>
            <w:vAlign w:val="center"/>
          </w:tcPr>
          <w:p w14:paraId="420FACFF" w14:textId="6DBD088C" w:rsidR="007B52DB" w:rsidRDefault="007B52DB" w:rsidP="00215714">
            <w:pPr>
              <w:jc w:val="center"/>
            </w:pPr>
          </w:p>
        </w:tc>
        <w:tc>
          <w:tcPr>
            <w:tcW w:w="500" w:type="pct"/>
            <w:shd w:val="clear" w:color="auto" w:fill="D9F2D0" w:themeFill="accent6" w:themeFillTint="33"/>
          </w:tcPr>
          <w:p w14:paraId="6E6C910B" w14:textId="77B740C7" w:rsidR="007B52DB" w:rsidRDefault="007B52DB" w:rsidP="00215714">
            <w:pPr>
              <w:jc w:val="center"/>
            </w:pPr>
            <w:r>
              <w:t>netto</w:t>
            </w:r>
          </w:p>
        </w:tc>
        <w:tc>
          <w:tcPr>
            <w:tcW w:w="1000" w:type="pct"/>
            <w:gridSpan w:val="2"/>
            <w:shd w:val="clear" w:color="auto" w:fill="D9F2D0" w:themeFill="accent6" w:themeFillTint="33"/>
          </w:tcPr>
          <w:p w14:paraId="24922612" w14:textId="6282A488" w:rsidR="007B52DB" w:rsidRDefault="007B52DB" w:rsidP="00215714">
            <w:pPr>
              <w:jc w:val="center"/>
            </w:pPr>
            <w:r>
              <w:t>Podatek VAT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15CB463A" w14:textId="648E0863" w:rsidR="007B52DB" w:rsidRDefault="007B52DB" w:rsidP="00215714">
            <w:pPr>
              <w:jc w:val="center"/>
            </w:pPr>
            <w:r>
              <w:t>brutto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3251CFB3" w14:textId="67196B88" w:rsidR="007B52DB" w:rsidRDefault="007B52DB" w:rsidP="00215714">
            <w:pPr>
              <w:jc w:val="center"/>
            </w:pPr>
            <w:r>
              <w:t>netto</w:t>
            </w:r>
          </w:p>
        </w:tc>
        <w:tc>
          <w:tcPr>
            <w:tcW w:w="1000" w:type="pct"/>
            <w:gridSpan w:val="2"/>
            <w:shd w:val="clear" w:color="auto" w:fill="D9F2D0" w:themeFill="accent6" w:themeFillTint="33"/>
          </w:tcPr>
          <w:p w14:paraId="348480F4" w14:textId="1F67297D" w:rsidR="007B52DB" w:rsidRDefault="007B52DB" w:rsidP="00215714">
            <w:pPr>
              <w:jc w:val="center"/>
            </w:pPr>
            <w:r>
              <w:t>Podatek VAT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5A53D0A1" w14:textId="149B1A5B" w:rsidR="007B52DB" w:rsidRDefault="007B52DB" w:rsidP="00215714">
            <w:pPr>
              <w:jc w:val="center"/>
            </w:pPr>
            <w:r>
              <w:t>brutto</w:t>
            </w:r>
          </w:p>
        </w:tc>
        <w:tc>
          <w:tcPr>
            <w:tcW w:w="500" w:type="pct"/>
            <w:vMerge/>
            <w:shd w:val="clear" w:color="auto" w:fill="CAEDFB" w:themeFill="accent4" w:themeFillTint="33"/>
          </w:tcPr>
          <w:p w14:paraId="5C778EF9" w14:textId="1A16C88F" w:rsidR="007B52DB" w:rsidRDefault="007B52DB" w:rsidP="00215714">
            <w:pPr>
              <w:jc w:val="center"/>
            </w:pPr>
          </w:p>
        </w:tc>
      </w:tr>
      <w:tr w:rsidR="007B52DB" w14:paraId="2FF216E7" w14:textId="77777777" w:rsidTr="009B47C3">
        <w:trPr>
          <w:tblHeader/>
        </w:trPr>
        <w:tc>
          <w:tcPr>
            <w:tcW w:w="500" w:type="pct"/>
            <w:shd w:val="clear" w:color="auto" w:fill="D9F2D0" w:themeFill="accent6" w:themeFillTint="33"/>
          </w:tcPr>
          <w:p w14:paraId="5398F4BB" w14:textId="5E9BD1DF" w:rsidR="007B52DB" w:rsidRDefault="007B52DB" w:rsidP="00215714">
            <w:pPr>
              <w:jc w:val="center"/>
            </w:pPr>
            <w:r>
              <w:t>(symbol)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2DF1874C" w14:textId="5649EF3C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25E02E86" w14:textId="6E6684CF" w:rsidR="007B52DB" w:rsidRDefault="007B52DB" w:rsidP="00215714">
            <w:pPr>
              <w:jc w:val="center"/>
            </w:pPr>
            <w:r>
              <w:t>(%)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2465A233" w14:textId="5555BEFB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6A0C37FF" w14:textId="40F6F95A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71CD17B0" w14:textId="6FD6A380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6412A3E9" w14:textId="3E905B5F" w:rsidR="007B52DB" w:rsidRDefault="007B52DB" w:rsidP="00215714">
            <w:pPr>
              <w:jc w:val="center"/>
            </w:pPr>
            <w:r>
              <w:t>(%)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3A270DEB" w14:textId="5D314452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074DB5E9" w14:textId="61CE3DA9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4B484E56" w14:textId="558F31EC" w:rsidR="007B52DB" w:rsidRDefault="007B52DB" w:rsidP="00215714">
            <w:pPr>
              <w:jc w:val="center"/>
            </w:pPr>
            <w:r>
              <w:t>(zł)</w:t>
            </w:r>
          </w:p>
        </w:tc>
      </w:tr>
      <w:tr w:rsidR="008C4744" w:rsidRPr="00BC4B33" w14:paraId="0F14BC08" w14:textId="77777777" w:rsidTr="009B47C3">
        <w:trPr>
          <w:tblHeader/>
        </w:trPr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9CE830" w14:textId="6EF737A0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(1)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8457D9" w14:textId="5D347935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(2)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2AF494" w14:textId="3AB4C19F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(3)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F595F3" w14:textId="2AEF4E47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(4)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86705C" w14:textId="7EB15A6F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(5)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1452C" w14:textId="4446E3D9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(6)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179B54" w14:textId="682A2B50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(7)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AEA02F" w14:textId="56702CF8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(8)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440D87" w14:textId="419FCE65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(9)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C7E7D0" w14:textId="240F5DA3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(5+9)</w:t>
            </w:r>
          </w:p>
        </w:tc>
      </w:tr>
      <w:tr w:rsidR="00784821" w14:paraId="1EF57AA7" w14:textId="77777777" w:rsidTr="007F4252"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F739DC" w14:textId="1C101073" w:rsidR="00215714" w:rsidRDefault="000314F7" w:rsidP="00215714">
            <w:pPr>
              <w:jc w:val="center"/>
            </w:pPr>
            <w:r>
              <w:t>Całe zamówienie</w:t>
            </w: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3A02A" w14:textId="77777777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42CD3" w14:textId="1B6848AA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C84BA7" w14:textId="2D226422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0B3DEE" w14:textId="77777777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539B65" w14:textId="452EBD56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7D338E" w14:textId="1A0B7907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F9B76" w14:textId="3673F85B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BE5A4" w14:textId="76A1C0F2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5B460" w14:textId="4CC32CFD" w:rsidR="00215714" w:rsidRDefault="00215714" w:rsidP="00215714">
            <w:pPr>
              <w:jc w:val="center"/>
            </w:pPr>
          </w:p>
        </w:tc>
      </w:tr>
    </w:tbl>
    <w:p w14:paraId="64B810B8" w14:textId="77777777" w:rsidR="00D02F3F" w:rsidRDefault="00D02F3F"/>
    <w:p w14:paraId="03558EF6" w14:textId="77777777" w:rsidR="00D02F3F" w:rsidRDefault="00D02F3F">
      <w:pPr>
        <w:sectPr w:rsidR="00D02F3F" w:rsidSect="0022572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10363D5" w14:textId="20D52DAD" w:rsidR="00D02F3F" w:rsidRDefault="00D02F3F" w:rsidP="00D02F3F">
      <w:pPr>
        <w:jc w:val="center"/>
      </w:pPr>
      <w:r>
        <w:rPr>
          <w:sz w:val="32"/>
          <w:szCs w:val="32"/>
        </w:rPr>
        <w:lastRenderedPageBreak/>
        <w:t>Oświadczenie w zakresie zatrudnienia osoby bezrobotnej</w:t>
      </w:r>
    </w:p>
    <w:p w14:paraId="541DB2A4" w14:textId="77777777" w:rsidR="00D02F3F" w:rsidRDefault="00D02F3F"/>
    <w:p w14:paraId="73E1AFA3" w14:textId="392F156D" w:rsidR="00D02F3F" w:rsidRDefault="00D02F3F" w:rsidP="00D02F3F">
      <w:pPr>
        <w:jc w:val="center"/>
      </w:pPr>
      <w:r>
        <w:t>Oświadczam, że zatrudnię na umowę o pracę</w:t>
      </w:r>
      <w:r w:rsidR="00331E01">
        <w:t xml:space="preserve"> i </w:t>
      </w:r>
      <w:r>
        <w:t>skieruję do bezpośredniej realizacji czynności związanych z wykonaniem usługi osobę bezrobotną, zgodnie z wymaganiami Zamawiającego określonymi w SWZ</w:t>
      </w:r>
    </w:p>
    <w:p w14:paraId="2E0FDFA9" w14:textId="77777777" w:rsidR="00D02F3F" w:rsidRDefault="00D02F3F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02F3F" w14:paraId="7B480FBD" w14:textId="77777777" w:rsidTr="00D02F3F">
        <w:tc>
          <w:tcPr>
            <w:tcW w:w="5228" w:type="dxa"/>
            <w:shd w:val="clear" w:color="auto" w:fill="D9F2D0" w:themeFill="accent6" w:themeFillTint="33"/>
          </w:tcPr>
          <w:p w14:paraId="4E911908" w14:textId="231C64F0" w:rsidR="00D02F3F" w:rsidRDefault="00D02F3F" w:rsidP="00331E01">
            <w:pPr>
              <w:jc w:val="center"/>
            </w:pPr>
            <w:r>
              <w:t>Część</w:t>
            </w:r>
            <w:r w:rsidR="00331E01">
              <w:t xml:space="preserve"> </w:t>
            </w:r>
            <w:r>
              <w:t>zamówienia</w:t>
            </w:r>
          </w:p>
        </w:tc>
        <w:tc>
          <w:tcPr>
            <w:tcW w:w="5228" w:type="dxa"/>
            <w:shd w:val="clear" w:color="auto" w:fill="D9F2D0" w:themeFill="accent6" w:themeFillTint="33"/>
          </w:tcPr>
          <w:p w14:paraId="2F7A20C6" w14:textId="5B6A6C2F" w:rsidR="00D02F3F" w:rsidRDefault="00331E01" w:rsidP="00331E01">
            <w:pPr>
              <w:jc w:val="center"/>
            </w:pPr>
            <w:r>
              <w:t>Deklaracja Wykonawcy</w:t>
            </w:r>
            <w:r w:rsidRPr="00ED1026">
              <w:rPr>
                <w:b/>
                <w:bCs/>
                <w:color w:val="FF0000"/>
              </w:rPr>
              <w:t>**</w:t>
            </w:r>
          </w:p>
        </w:tc>
      </w:tr>
      <w:tr w:rsidR="00D02F3F" w14:paraId="2FD2C4D6" w14:textId="77777777" w:rsidTr="00331E01">
        <w:tc>
          <w:tcPr>
            <w:tcW w:w="5228" w:type="dxa"/>
            <w:shd w:val="clear" w:color="auto" w:fill="FFFFCC"/>
            <w:vAlign w:val="center"/>
          </w:tcPr>
          <w:p w14:paraId="1690AE43" w14:textId="290ABDEA" w:rsidR="00D02F3F" w:rsidRDefault="00331E01" w:rsidP="00331E01">
            <w:pPr>
              <w:jc w:val="center"/>
            </w:pPr>
            <w:r>
              <w:t>Całe zamówienie</w:t>
            </w:r>
          </w:p>
        </w:tc>
        <w:sdt>
          <w:sdtPr>
            <w:rPr>
              <w:sz w:val="40"/>
              <w:szCs w:val="40"/>
            </w:rPr>
            <w:id w:val="-1651057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8" w:type="dxa"/>
                <w:shd w:val="clear" w:color="auto" w:fill="FFFFCC"/>
                <w:vAlign w:val="center"/>
              </w:tcPr>
              <w:p w14:paraId="477A09B2" w14:textId="040797AC" w:rsidR="00D02F3F" w:rsidRDefault="00DF22BD" w:rsidP="00331E01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14:paraId="69794754" w14:textId="77777777" w:rsidR="00880B04" w:rsidRDefault="00880B04">
      <w:r>
        <w:br w:type="page"/>
      </w:r>
    </w:p>
    <w:p w14:paraId="74ABE9E9" w14:textId="58ED327F" w:rsidR="00D02F3F" w:rsidRDefault="00331E01" w:rsidP="00331E01">
      <w:pPr>
        <w:jc w:val="center"/>
      </w:pPr>
      <w:r>
        <w:rPr>
          <w:sz w:val="32"/>
          <w:szCs w:val="32"/>
        </w:rPr>
        <w:lastRenderedPageBreak/>
        <w:t>Oświadczenie dot. zatrudnienia podwykonawców</w:t>
      </w:r>
    </w:p>
    <w:p w14:paraId="764A5E66" w14:textId="77777777" w:rsidR="00D02F3F" w:rsidRDefault="00D02F3F"/>
    <w:p w14:paraId="687063B3" w14:textId="6E892A0D" w:rsidR="00331E01" w:rsidRDefault="00331E01" w:rsidP="00331E01">
      <w:pPr>
        <w:jc w:val="center"/>
      </w:pPr>
      <w:r>
        <w:t>Oświadczam, że przedmiot zamówienia Wykonawca zrealizuje za pomocą podwykonawców, którym powierzona zostanie do wykonania następująca część zamówienia</w:t>
      </w:r>
      <w:r w:rsidRPr="000B1CF2">
        <w:rPr>
          <w:b/>
          <w:bCs/>
          <w:color w:val="FF0000"/>
        </w:rPr>
        <w:t>*</w:t>
      </w:r>
      <w:r>
        <w:rPr>
          <w:b/>
          <w:bCs/>
          <w:color w:val="FF0000"/>
        </w:rPr>
        <w:t>**</w:t>
      </w:r>
    </w:p>
    <w:p w14:paraId="385F292B" w14:textId="77777777" w:rsidR="00331E01" w:rsidRDefault="00331E01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31E01" w14:paraId="020EB405" w14:textId="77777777" w:rsidTr="00331E01">
        <w:tc>
          <w:tcPr>
            <w:tcW w:w="2614" w:type="dxa"/>
            <w:shd w:val="clear" w:color="auto" w:fill="D9F2D0" w:themeFill="accent6" w:themeFillTint="33"/>
            <w:vAlign w:val="center"/>
          </w:tcPr>
          <w:p w14:paraId="6E7C59BE" w14:textId="77777777" w:rsidR="00331E01" w:rsidRDefault="00331E01" w:rsidP="00331E01">
            <w:pPr>
              <w:jc w:val="center"/>
            </w:pPr>
            <w:r>
              <w:t>Część</w:t>
            </w:r>
          </w:p>
          <w:p w14:paraId="48BD5790" w14:textId="5033CE40" w:rsidR="00331E01" w:rsidRDefault="00331E01" w:rsidP="00331E01">
            <w:pPr>
              <w:jc w:val="center"/>
            </w:pPr>
            <w:r>
              <w:t>zamówienia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2D5100C" w14:textId="56E9985E" w:rsidR="00331E01" w:rsidRDefault="00331E01" w:rsidP="00331E01">
            <w:pPr>
              <w:jc w:val="center"/>
            </w:pPr>
            <w:r>
              <w:t>Wartość lub część procentowa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62D562F1" w14:textId="7F4DC410" w:rsidR="00331E01" w:rsidRDefault="00331E01" w:rsidP="00331E01">
            <w:pPr>
              <w:jc w:val="center"/>
            </w:pPr>
            <w:r>
              <w:t>Pełna nazwa podwykonawcy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F419570" w14:textId="5678079E" w:rsidR="00331E01" w:rsidRDefault="00331E01" w:rsidP="00331E01">
            <w:pPr>
              <w:jc w:val="center"/>
            </w:pPr>
            <w:r>
              <w:t>NIP | KRS</w:t>
            </w:r>
          </w:p>
        </w:tc>
      </w:tr>
      <w:tr w:rsidR="00331E01" w14:paraId="6F588E7E" w14:textId="77777777" w:rsidTr="00256BDB">
        <w:trPr>
          <w:trHeight w:hRule="exact" w:val="11781"/>
        </w:trPr>
        <w:tc>
          <w:tcPr>
            <w:tcW w:w="2614" w:type="dxa"/>
            <w:shd w:val="clear" w:color="auto" w:fill="FFFFCC"/>
          </w:tcPr>
          <w:p w14:paraId="091CDE7D" w14:textId="77777777" w:rsidR="00331E01" w:rsidRDefault="00331E01"/>
        </w:tc>
        <w:tc>
          <w:tcPr>
            <w:tcW w:w="2614" w:type="dxa"/>
            <w:shd w:val="clear" w:color="auto" w:fill="FFFFCC"/>
          </w:tcPr>
          <w:p w14:paraId="33901D82" w14:textId="77777777" w:rsidR="00331E01" w:rsidRDefault="00331E01"/>
        </w:tc>
        <w:tc>
          <w:tcPr>
            <w:tcW w:w="2614" w:type="dxa"/>
            <w:shd w:val="clear" w:color="auto" w:fill="FFFFCC"/>
          </w:tcPr>
          <w:p w14:paraId="3AC8C242" w14:textId="77777777" w:rsidR="00331E01" w:rsidRDefault="00331E01"/>
        </w:tc>
        <w:tc>
          <w:tcPr>
            <w:tcW w:w="2614" w:type="dxa"/>
            <w:shd w:val="clear" w:color="auto" w:fill="FFFFCC"/>
          </w:tcPr>
          <w:p w14:paraId="42D137DA" w14:textId="77777777" w:rsidR="00331E01" w:rsidRDefault="00331E01"/>
        </w:tc>
      </w:tr>
    </w:tbl>
    <w:p w14:paraId="4AC0F1A6" w14:textId="77777777" w:rsidR="00880B04" w:rsidRDefault="00880B04">
      <w:r>
        <w:br w:type="page"/>
      </w:r>
    </w:p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7F4252" w14:paraId="2EA5AC46" w14:textId="77777777" w:rsidTr="007F4252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BDCBF5B" w14:textId="77777777" w:rsidR="007F4252" w:rsidRPr="00B45A98" w:rsidRDefault="007F4252" w:rsidP="00FA5E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Informacja dot. zwrotu wadium</w:t>
            </w:r>
          </w:p>
        </w:tc>
      </w:tr>
      <w:tr w:rsidR="007F4252" w14:paraId="2B7527CB" w14:textId="77777777" w:rsidTr="007F4252">
        <w:tc>
          <w:tcPr>
            <w:tcW w:w="10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EC556" w14:textId="77777777" w:rsidR="007F4252" w:rsidRDefault="007F4252" w:rsidP="00FA5E0A">
            <w:pPr>
              <w:jc w:val="center"/>
            </w:pPr>
            <w:r>
              <w:t>Proszę, aby wadium, które zostało wniesione w pieniądzu przelewem na rachunek bankowy wskazany przez Zamawiającego zostało zwrócone przelewem na konto</w:t>
            </w:r>
            <w:r w:rsidRPr="00D84E86">
              <w:rPr>
                <w:b/>
                <w:bCs/>
                <w:color w:val="FF0000"/>
              </w:rPr>
              <w:t>***</w:t>
            </w:r>
          </w:p>
        </w:tc>
      </w:tr>
      <w:tr w:rsidR="007F4252" w14:paraId="1BB1FE3C" w14:textId="77777777" w:rsidTr="007F4252">
        <w:tc>
          <w:tcPr>
            <w:tcW w:w="10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8846F63" w14:textId="77777777" w:rsidR="007F4252" w:rsidRDefault="007F4252" w:rsidP="00FA5E0A">
            <w:pPr>
              <w:jc w:val="center"/>
            </w:pPr>
          </w:p>
        </w:tc>
      </w:tr>
      <w:tr w:rsidR="007F4252" w:rsidRPr="00D84E86" w14:paraId="57959B49" w14:textId="77777777" w:rsidTr="007F4252">
        <w:tc>
          <w:tcPr>
            <w:tcW w:w="104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31266" w14:textId="77777777" w:rsidR="007F4252" w:rsidRPr="00D84E86" w:rsidRDefault="007F4252" w:rsidP="00FA5E0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(należy podać numer rachunku bankowego)</w:t>
            </w:r>
          </w:p>
        </w:tc>
      </w:tr>
    </w:tbl>
    <w:p w14:paraId="4A17BDE4" w14:textId="77777777" w:rsidR="007F4252" w:rsidRPr="00164F17" w:rsidRDefault="007F4252" w:rsidP="00164F17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4"/>
        <w:gridCol w:w="3477"/>
        <w:gridCol w:w="3795"/>
      </w:tblGrid>
      <w:tr w:rsidR="00047C5B" w14:paraId="71818E2E" w14:textId="77777777" w:rsidTr="002939AA">
        <w:trPr>
          <w:cantSplit/>
          <w:tblHeader/>
        </w:trPr>
        <w:tc>
          <w:tcPr>
            <w:tcW w:w="1045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71526E3" w14:textId="78655C75" w:rsidR="00047C5B" w:rsidRPr="00047C5B" w:rsidRDefault="00047C5B" w:rsidP="00047C5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Wskazanie osoby do kontaktu </w:t>
            </w:r>
            <w:r w:rsidR="003F1BCD">
              <w:rPr>
                <w:sz w:val="32"/>
                <w:szCs w:val="32"/>
              </w:rPr>
              <w:t xml:space="preserve">ze strony </w:t>
            </w:r>
            <w:r>
              <w:rPr>
                <w:sz w:val="32"/>
                <w:szCs w:val="32"/>
              </w:rPr>
              <w:t>Wykonawcy</w:t>
            </w:r>
            <w:r>
              <w:rPr>
                <w:b/>
                <w:bCs/>
                <w:color w:val="FF0000"/>
              </w:rPr>
              <w:t>****</w:t>
            </w:r>
          </w:p>
        </w:tc>
      </w:tr>
      <w:tr w:rsidR="00B45A98" w14:paraId="371C1854" w14:textId="77777777" w:rsidTr="002939AA">
        <w:trPr>
          <w:cantSplit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E90CE44" w14:textId="77777777" w:rsidR="00B45A98" w:rsidRDefault="00B45A98" w:rsidP="004B7145">
            <w:pPr>
              <w:jc w:val="center"/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E666218" w14:textId="77777777" w:rsidR="00B45A98" w:rsidRDefault="00B45A98" w:rsidP="004B7145">
            <w:pPr>
              <w:jc w:val="center"/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7071E25" w14:textId="0A4FB1D8" w:rsidR="00B45A98" w:rsidRDefault="00B45A98" w:rsidP="004B7145">
            <w:pPr>
              <w:jc w:val="center"/>
            </w:pPr>
          </w:p>
        </w:tc>
      </w:tr>
      <w:tr w:rsidR="00B45A98" w:rsidRPr="00D84E86" w14:paraId="264E8AC2" w14:textId="77777777" w:rsidTr="002939AA">
        <w:trPr>
          <w:cantSplit/>
        </w:trPr>
        <w:tc>
          <w:tcPr>
            <w:tcW w:w="3191" w:type="dxa"/>
            <w:tcBorders>
              <w:top w:val="single" w:sz="4" w:space="0" w:color="auto"/>
            </w:tcBorders>
          </w:tcPr>
          <w:p w14:paraId="26E99000" w14:textId="0A90747E" w:rsidR="00B45A98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(imię i nazwisko)</w:t>
            </w:r>
          </w:p>
        </w:tc>
        <w:tc>
          <w:tcPr>
            <w:tcW w:w="3474" w:type="dxa"/>
            <w:tcBorders>
              <w:top w:val="single" w:sz="4" w:space="0" w:color="auto"/>
            </w:tcBorders>
          </w:tcPr>
          <w:p w14:paraId="0069224B" w14:textId="4A3A8077" w:rsidR="00B45A98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(numer telefonu)</w:t>
            </w:r>
          </w:p>
        </w:tc>
        <w:tc>
          <w:tcPr>
            <w:tcW w:w="3791" w:type="dxa"/>
            <w:tcBorders>
              <w:top w:val="single" w:sz="4" w:space="0" w:color="auto"/>
            </w:tcBorders>
          </w:tcPr>
          <w:p w14:paraId="4BDE32C5" w14:textId="3CD19980" w:rsidR="00B45A98" w:rsidRPr="00D84E86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(adres e-mail)</w:t>
            </w:r>
          </w:p>
        </w:tc>
      </w:tr>
    </w:tbl>
    <w:p w14:paraId="0845043D" w14:textId="77777777" w:rsidR="003944F4" w:rsidRPr="00354B51" w:rsidRDefault="003944F4" w:rsidP="00A14F21">
      <w:pPr>
        <w:ind w:left="567" w:hanging="567"/>
      </w:pP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p w14:paraId="3709F4BC" w14:textId="4F9E590F" w:rsidR="00ED1026" w:rsidRDefault="00427675" w:rsidP="00B44D64">
      <w:pPr>
        <w:ind w:left="851" w:hanging="851"/>
      </w:pPr>
      <w:r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ED1026">
        <w:t>sugerowaną formą oznaczenia wybranej przez Wykonawcę opcji</w:t>
      </w:r>
      <w:r w:rsidR="00CA6BF3">
        <w:t xml:space="preserve"> (w przypadku zadeklarowania zatrudnienia osoby bezrobotnej)</w:t>
      </w:r>
      <w:r w:rsidR="00ED1026">
        <w:t xml:space="preserve"> jest</w:t>
      </w:r>
      <w:r w:rsidR="009B5EA8">
        <w:t xml:space="preserve"> oznaczenie </w:t>
      </w:r>
      <w:r w:rsidR="00ED1026" w:rsidRPr="00431FC5">
        <w:rPr>
          <w:b/>
          <w:bCs/>
          <w:color w:val="FF0000"/>
        </w:rPr>
        <w:t>⮽</w:t>
      </w:r>
      <w:r w:rsidR="009B5EA8">
        <w:t xml:space="preserve">, </w:t>
      </w:r>
      <w:r w:rsidR="00ED1026">
        <w:t xml:space="preserve">jednakże Zamawiający uzna każde inne oznaczenie, które nie będzie budziło wątpliwości co do zamiaru Wykonawcy (art. 65 § 1 ustawy Kodeks cywilny). W przypadku pozostawienia pola pustego Zamawiający uzna, że </w:t>
      </w:r>
      <w:r w:rsidR="00CA6BF3">
        <w:t>Wykonawca nie wyraża woli za</w:t>
      </w:r>
      <w:r w:rsidR="00ED1026">
        <w:t>trudnienia osoby bezrobotnej.</w:t>
      </w:r>
    </w:p>
    <w:p w14:paraId="64D67E21" w14:textId="7F94FB94" w:rsidR="00DF7148" w:rsidRDefault="00D84E86" w:rsidP="00B44D64">
      <w:pPr>
        <w:ind w:left="851" w:hanging="851"/>
      </w:pPr>
      <w:r>
        <w:rPr>
          <w:b/>
          <w:bCs/>
          <w:color w:val="FF0000"/>
        </w:rPr>
        <w:t>**</w:t>
      </w:r>
      <w:r w:rsidR="00427675"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>
        <w:t>jeżeli dotyczy</w:t>
      </w:r>
      <w:r w:rsidR="009B5EA8">
        <w:t>.</w:t>
      </w:r>
    </w:p>
    <w:p w14:paraId="01E7C35E" w14:textId="11844A77" w:rsidR="00F17063" w:rsidRPr="00D84E86" w:rsidRDefault="00A306BA" w:rsidP="00F17063">
      <w:pPr>
        <w:ind w:left="851" w:hanging="851"/>
      </w:pPr>
      <w:r>
        <w:rPr>
          <w:b/>
          <w:bCs/>
          <w:color w:val="FF0000"/>
        </w:rPr>
        <w:t>****</w:t>
      </w:r>
      <w:r>
        <w:rPr>
          <w:b/>
          <w:bCs/>
          <w:color w:val="FF0000"/>
        </w:rPr>
        <w:tab/>
      </w:r>
      <w:r>
        <w:t xml:space="preserve">podanie danych jest dobrowolne i ma na celu jedynie usprawnienie </w:t>
      </w:r>
      <w:r w:rsidR="003F1BCD">
        <w:t xml:space="preserve">przebiegu toku </w:t>
      </w:r>
      <w:r>
        <w:t>postępowania przetargowego.</w:t>
      </w:r>
    </w:p>
    <w:sectPr w:rsidR="00F17063" w:rsidRPr="00D84E86" w:rsidSect="00C758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2592E949" w:rsidR="00BF64D8" w:rsidRDefault="00BF64D8" w:rsidP="00BF64D8">
    <w:pPr>
      <w:pStyle w:val="Nagwek"/>
      <w:jc w:val="right"/>
    </w:pPr>
    <w:r>
      <w:t>[MZN</w:t>
    </w:r>
    <w:r w:rsidR="006C756D">
      <w:t xml:space="preserve"> 06/2024</w:t>
    </w:r>
    <w:r>
      <w:t>] Załącznik Nr 2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7C5B"/>
    <w:rsid w:val="000634F1"/>
    <w:rsid w:val="0006575B"/>
    <w:rsid w:val="000A6515"/>
    <w:rsid w:val="000B1CF2"/>
    <w:rsid w:val="000C4E63"/>
    <w:rsid w:val="000C52D6"/>
    <w:rsid w:val="000E49F8"/>
    <w:rsid w:val="000F0650"/>
    <w:rsid w:val="00164F17"/>
    <w:rsid w:val="00187B26"/>
    <w:rsid w:val="001A4293"/>
    <w:rsid w:val="001A58E9"/>
    <w:rsid w:val="001C2E30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E0A84"/>
    <w:rsid w:val="002E66E2"/>
    <w:rsid w:val="00303D43"/>
    <w:rsid w:val="00305E86"/>
    <w:rsid w:val="00312512"/>
    <w:rsid w:val="00320FE7"/>
    <w:rsid w:val="00331E01"/>
    <w:rsid w:val="0034678B"/>
    <w:rsid w:val="00354B51"/>
    <w:rsid w:val="003737CE"/>
    <w:rsid w:val="003944F4"/>
    <w:rsid w:val="0039654B"/>
    <w:rsid w:val="003A2315"/>
    <w:rsid w:val="003D4CA6"/>
    <w:rsid w:val="003D5055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5D0CC1"/>
    <w:rsid w:val="005D6928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67C4B"/>
    <w:rsid w:val="0077311B"/>
    <w:rsid w:val="007762BB"/>
    <w:rsid w:val="00784821"/>
    <w:rsid w:val="007B52DB"/>
    <w:rsid w:val="007F4252"/>
    <w:rsid w:val="00825569"/>
    <w:rsid w:val="008517B7"/>
    <w:rsid w:val="00866CFF"/>
    <w:rsid w:val="00875DD0"/>
    <w:rsid w:val="00877643"/>
    <w:rsid w:val="00880B04"/>
    <w:rsid w:val="008854DC"/>
    <w:rsid w:val="0089594B"/>
    <w:rsid w:val="008C4744"/>
    <w:rsid w:val="008D7336"/>
    <w:rsid w:val="00914266"/>
    <w:rsid w:val="0091651C"/>
    <w:rsid w:val="0096496E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F21"/>
    <w:rsid w:val="00A306BA"/>
    <w:rsid w:val="00A5146D"/>
    <w:rsid w:val="00A56C91"/>
    <w:rsid w:val="00A818B5"/>
    <w:rsid w:val="00AA23C8"/>
    <w:rsid w:val="00AB48BF"/>
    <w:rsid w:val="00AC0963"/>
    <w:rsid w:val="00AD2808"/>
    <w:rsid w:val="00B01856"/>
    <w:rsid w:val="00B21F77"/>
    <w:rsid w:val="00B270C8"/>
    <w:rsid w:val="00B318F3"/>
    <w:rsid w:val="00B419B9"/>
    <w:rsid w:val="00B44D64"/>
    <w:rsid w:val="00B45A98"/>
    <w:rsid w:val="00B646AD"/>
    <w:rsid w:val="00B73F3A"/>
    <w:rsid w:val="00BA134D"/>
    <w:rsid w:val="00BC4B33"/>
    <w:rsid w:val="00BE2C32"/>
    <w:rsid w:val="00BF563B"/>
    <w:rsid w:val="00BF64D8"/>
    <w:rsid w:val="00C16E87"/>
    <w:rsid w:val="00C5553F"/>
    <w:rsid w:val="00C75822"/>
    <w:rsid w:val="00C7686F"/>
    <w:rsid w:val="00CA6BF3"/>
    <w:rsid w:val="00CB0990"/>
    <w:rsid w:val="00CB16BD"/>
    <w:rsid w:val="00CD2E06"/>
    <w:rsid w:val="00CE0F1D"/>
    <w:rsid w:val="00CE7B41"/>
    <w:rsid w:val="00CF2843"/>
    <w:rsid w:val="00CF59A2"/>
    <w:rsid w:val="00D02F3F"/>
    <w:rsid w:val="00D12640"/>
    <w:rsid w:val="00D215F5"/>
    <w:rsid w:val="00D37A45"/>
    <w:rsid w:val="00D57CFD"/>
    <w:rsid w:val="00D72B01"/>
    <w:rsid w:val="00D84E86"/>
    <w:rsid w:val="00DB0FEF"/>
    <w:rsid w:val="00DD1714"/>
    <w:rsid w:val="00DF22BD"/>
    <w:rsid w:val="00DF7148"/>
    <w:rsid w:val="00E61721"/>
    <w:rsid w:val="00E63B61"/>
    <w:rsid w:val="00E77939"/>
    <w:rsid w:val="00ED0CC7"/>
    <w:rsid w:val="00ED1026"/>
    <w:rsid w:val="00F17063"/>
    <w:rsid w:val="00F3558C"/>
    <w:rsid w:val="00F524C2"/>
    <w:rsid w:val="00FE5A82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4F826B-62BE-46F5-8A3B-ED7C304BCBE2}"/>
</file>

<file path=customXml/itemProps2.xml><?xml version="1.0" encoding="utf-8"?>
<ds:datastoreItem xmlns:ds="http://schemas.openxmlformats.org/officeDocument/2006/customXml" ds:itemID="{856CA88E-3126-404B-B7B6-C69A2098D3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5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63</cp:revision>
  <cp:lastPrinted>2024-08-06T07:49:00Z</cp:lastPrinted>
  <dcterms:created xsi:type="dcterms:W3CDTF">2024-08-03T08:38:00Z</dcterms:created>
  <dcterms:modified xsi:type="dcterms:W3CDTF">2024-08-06T07:49:00Z</dcterms:modified>
</cp:coreProperties>
</file>