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7C046491" w:rsidR="0006575B" w:rsidRDefault="0006575B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FORMULARZ OFERTY</w:t>
      </w:r>
    </w:p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4CEEF56" w14:textId="201BC437" w:rsidR="00BE2C32" w:rsidRDefault="00BE2C32">
      <w:r>
        <w:t>odpowiadając na ogłoszenie w postępowaniu o udzielenie zamówienia publicznego prowadzonego w trybie podstawowym na podstawie przepisów ustawy z dnia 11 września 2019 r. Prawo zamówień publicznych, którego przedmiotem jest:</w:t>
      </w:r>
    </w:p>
    <w:p w14:paraId="6367272B" w14:textId="77777777" w:rsidR="00BE2C32" w:rsidRDefault="00BE2C32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77643" w14:paraId="636C524E" w14:textId="77777777" w:rsidTr="009B47C3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EB57C40" w14:textId="43D747A1" w:rsidR="00877643" w:rsidRPr="006C756D" w:rsidRDefault="00967788" w:rsidP="00F17063">
            <w:pPr>
              <w:jc w:val="center"/>
            </w:pPr>
            <w:r>
              <w:t>Modernizacja elewacji budynku przy ul. Nowy Zjazd 1 w Warszawie (ETAP 2)</w:t>
            </w:r>
          </w:p>
        </w:tc>
      </w:tr>
    </w:tbl>
    <w:p w14:paraId="125FF4D5" w14:textId="77777777" w:rsidR="00225720" w:rsidRDefault="00225720"/>
    <w:p w14:paraId="2004E57A" w14:textId="77777777" w:rsidR="00967788" w:rsidRDefault="00225720">
      <w:r>
        <w:t xml:space="preserve">oświadczam, że oferuję realizację przedmiotowego </w:t>
      </w:r>
      <w:r w:rsidR="00B646AD">
        <w:t>zamówienia</w:t>
      </w:r>
      <w:r>
        <w:t xml:space="preserve"> za cenę</w:t>
      </w:r>
    </w:p>
    <w:p w14:paraId="53BFF9E0" w14:textId="77777777" w:rsidR="00B97DDD" w:rsidRDefault="00B97DDD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97DDD" w14:paraId="28FC3E2F" w14:textId="77777777" w:rsidTr="00B97DDD">
        <w:tc>
          <w:tcPr>
            <w:tcW w:w="2614" w:type="dxa"/>
            <w:shd w:val="clear" w:color="auto" w:fill="D9F2D0" w:themeFill="accent6" w:themeFillTint="33"/>
            <w:vAlign w:val="center"/>
          </w:tcPr>
          <w:p w14:paraId="3119D493" w14:textId="0F00E37A" w:rsidR="00B97DDD" w:rsidRDefault="00B97DDD" w:rsidP="00B97DDD">
            <w:pPr>
              <w:jc w:val="center"/>
            </w:pPr>
            <w:r>
              <w:t>netto</w:t>
            </w:r>
          </w:p>
        </w:tc>
        <w:tc>
          <w:tcPr>
            <w:tcW w:w="5228" w:type="dxa"/>
            <w:gridSpan w:val="2"/>
            <w:shd w:val="clear" w:color="auto" w:fill="D9F2D0" w:themeFill="accent6" w:themeFillTint="33"/>
            <w:vAlign w:val="center"/>
          </w:tcPr>
          <w:p w14:paraId="6E86121B" w14:textId="62F142A6" w:rsidR="00B97DDD" w:rsidRDefault="00B97DDD" w:rsidP="00B97DDD">
            <w:pPr>
              <w:jc w:val="center"/>
            </w:pPr>
            <w:r>
              <w:t>Podatek VAT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87198B6" w14:textId="4DEF34CB" w:rsidR="00B97DDD" w:rsidRDefault="00B97DDD" w:rsidP="00B97DDD">
            <w:pPr>
              <w:jc w:val="center"/>
            </w:pPr>
            <w:r>
              <w:t>brutto</w:t>
            </w:r>
          </w:p>
        </w:tc>
      </w:tr>
      <w:tr w:rsidR="00967788" w14:paraId="41F3D0E5" w14:textId="77777777" w:rsidTr="00B97DDD">
        <w:tc>
          <w:tcPr>
            <w:tcW w:w="2614" w:type="dxa"/>
            <w:shd w:val="clear" w:color="auto" w:fill="D9F2D0" w:themeFill="accent6" w:themeFillTint="33"/>
            <w:vAlign w:val="center"/>
          </w:tcPr>
          <w:p w14:paraId="6FEA5029" w14:textId="3DC80B01" w:rsidR="00967788" w:rsidRDefault="00B97DDD" w:rsidP="00B97DDD">
            <w:pPr>
              <w:jc w:val="center"/>
            </w:pPr>
            <w:r>
              <w:t>(zł)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0B1232DA" w14:textId="134B674F" w:rsidR="00967788" w:rsidRDefault="00B97DDD" w:rsidP="00B97DDD">
            <w:pPr>
              <w:jc w:val="center"/>
            </w:pPr>
            <w:r>
              <w:t>(%)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543595B5" w14:textId="1F6CDFB1" w:rsidR="00967788" w:rsidRDefault="00B97DDD" w:rsidP="00B97DDD">
            <w:pPr>
              <w:jc w:val="center"/>
            </w:pPr>
            <w:r>
              <w:t>(zł)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6BD29A8" w14:textId="61C149B9" w:rsidR="00967788" w:rsidRDefault="00B97DDD" w:rsidP="00B97DDD">
            <w:pPr>
              <w:jc w:val="center"/>
            </w:pPr>
            <w:r>
              <w:t>(zł)</w:t>
            </w:r>
          </w:p>
        </w:tc>
      </w:tr>
      <w:tr w:rsidR="00B97DDD" w14:paraId="5AF23943" w14:textId="77777777" w:rsidTr="00B97DDD">
        <w:tc>
          <w:tcPr>
            <w:tcW w:w="2614" w:type="dxa"/>
            <w:shd w:val="clear" w:color="auto" w:fill="FFFFCC"/>
            <w:vAlign w:val="center"/>
          </w:tcPr>
          <w:p w14:paraId="62576C9C" w14:textId="77777777" w:rsidR="00B97DDD" w:rsidRDefault="00B97DDD" w:rsidP="00B97DDD">
            <w:pPr>
              <w:jc w:val="center"/>
            </w:pPr>
          </w:p>
        </w:tc>
        <w:tc>
          <w:tcPr>
            <w:tcW w:w="2614" w:type="dxa"/>
            <w:shd w:val="clear" w:color="auto" w:fill="FFFFCC"/>
            <w:vAlign w:val="center"/>
          </w:tcPr>
          <w:p w14:paraId="4EEE8439" w14:textId="77777777" w:rsidR="00B97DDD" w:rsidRDefault="00B97DDD" w:rsidP="00B97DDD">
            <w:pPr>
              <w:jc w:val="center"/>
            </w:pPr>
          </w:p>
        </w:tc>
        <w:tc>
          <w:tcPr>
            <w:tcW w:w="2614" w:type="dxa"/>
            <w:shd w:val="clear" w:color="auto" w:fill="FFFFCC"/>
            <w:vAlign w:val="center"/>
          </w:tcPr>
          <w:p w14:paraId="2F535999" w14:textId="77777777" w:rsidR="00B97DDD" w:rsidRDefault="00B97DDD" w:rsidP="00B97DDD">
            <w:pPr>
              <w:jc w:val="center"/>
            </w:pPr>
          </w:p>
        </w:tc>
        <w:tc>
          <w:tcPr>
            <w:tcW w:w="2614" w:type="dxa"/>
            <w:shd w:val="clear" w:color="auto" w:fill="FFFFCC"/>
            <w:vAlign w:val="center"/>
          </w:tcPr>
          <w:p w14:paraId="2BA102B9" w14:textId="77777777" w:rsidR="00B97DDD" w:rsidRDefault="00B97DDD" w:rsidP="00B97DDD">
            <w:pPr>
              <w:jc w:val="center"/>
            </w:pPr>
          </w:p>
        </w:tc>
      </w:tr>
    </w:tbl>
    <w:p w14:paraId="2BB3F2FB" w14:textId="77777777" w:rsidR="00967788" w:rsidRDefault="00967788"/>
    <w:p w14:paraId="4711EF13" w14:textId="77777777" w:rsidR="003F1BCD" w:rsidRDefault="003F1BCD" w:rsidP="003F1BCD">
      <w:r>
        <w:t>Ponadto oświadczam, że:</w:t>
      </w:r>
    </w:p>
    <w:p w14:paraId="160D7E67" w14:textId="77777777" w:rsidR="003F1BCD" w:rsidRDefault="003F1BCD" w:rsidP="003F1BCD">
      <w:pPr>
        <w:ind w:left="567" w:hanging="567"/>
      </w:pPr>
    </w:p>
    <w:p w14:paraId="1EB6E85F" w14:textId="1545ACF3" w:rsidR="003F1BCD" w:rsidRDefault="003F1BCD" w:rsidP="003F1BCD">
      <w:pPr>
        <w:ind w:left="567" w:hanging="567"/>
      </w:pPr>
      <w:r w:rsidRPr="00427675">
        <w:t>1)</w:t>
      </w:r>
      <w:r>
        <w:tab/>
      </w:r>
      <w:r w:rsidRPr="00427675">
        <w:t>oferuję realizację przedmiotu zamówieni</w:t>
      </w:r>
      <w:r w:rsidR="00B646AD">
        <w:t>a</w:t>
      </w:r>
      <w:r w:rsidRPr="00427675">
        <w:t xml:space="preserve"> na warunkach określonych w złożonej ofercie oraz SWZ;</w:t>
      </w:r>
    </w:p>
    <w:p w14:paraId="35509471" w14:textId="77777777" w:rsidR="003F1BCD" w:rsidRDefault="003F1BCD" w:rsidP="003F1BCD">
      <w:pPr>
        <w:ind w:left="567" w:hanging="567"/>
      </w:pPr>
      <w:r>
        <w:t>2)</w:t>
      </w:r>
      <w:r>
        <w:tab/>
        <w:t>w cenie oferty zostały uwzględnione wszystkie koszty wykonania zamówienia i realizacji przyszłego świadczenia umownego;</w:t>
      </w:r>
    </w:p>
    <w:p w14:paraId="2416B113" w14:textId="77777777" w:rsidR="003F1BCD" w:rsidRDefault="003F1BCD" w:rsidP="003F1BCD">
      <w:pPr>
        <w:ind w:left="567" w:hanging="567"/>
      </w:pPr>
      <w:r>
        <w:lastRenderedPageBreak/>
        <w:t>3)</w:t>
      </w:r>
      <w:r>
        <w:tab/>
        <w:t>zapoznałem się z warunkami umowy i nie wnoszę w stosunku do nich żadnych uwag, a w przypadku wyboru oferty Wykonawcy podpisze on umowę na warunkach nie mniej korzystnych dla Zamawiającego w terminie zaproponowanym przez Zamawiającego.</w:t>
      </w:r>
    </w:p>
    <w:p w14:paraId="4550B03F" w14:textId="77777777" w:rsidR="00B97DDD" w:rsidRDefault="00B97DDD" w:rsidP="00D02F3F">
      <w:pPr>
        <w:jc w:val="center"/>
        <w:rPr>
          <w:sz w:val="32"/>
          <w:szCs w:val="32"/>
        </w:rPr>
      </w:pPr>
    </w:p>
    <w:p w14:paraId="110363D5" w14:textId="16E5608B" w:rsidR="00D02F3F" w:rsidRDefault="00D02F3F" w:rsidP="00D02F3F">
      <w:pPr>
        <w:jc w:val="center"/>
      </w:pPr>
      <w:r>
        <w:rPr>
          <w:sz w:val="32"/>
          <w:szCs w:val="32"/>
        </w:rPr>
        <w:t xml:space="preserve">Oświadczenie w zakresie </w:t>
      </w:r>
      <w:r w:rsidR="004A12DB">
        <w:rPr>
          <w:sz w:val="32"/>
          <w:szCs w:val="32"/>
        </w:rPr>
        <w:t xml:space="preserve">okresu </w:t>
      </w:r>
      <w:r w:rsidR="00B97DDD">
        <w:rPr>
          <w:sz w:val="32"/>
          <w:szCs w:val="32"/>
        </w:rPr>
        <w:t>rękojmi za wady i gwarancji jakości</w:t>
      </w:r>
    </w:p>
    <w:p w14:paraId="541DB2A4" w14:textId="77777777" w:rsidR="00D02F3F" w:rsidRDefault="00D02F3F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E55327" w14:paraId="52D8508E" w14:textId="77777777" w:rsidTr="000F6553">
        <w:tc>
          <w:tcPr>
            <w:tcW w:w="5228" w:type="dxa"/>
            <w:shd w:val="clear" w:color="auto" w:fill="D9F2D0" w:themeFill="accent6" w:themeFillTint="33"/>
          </w:tcPr>
          <w:p w14:paraId="7DAD1952" w14:textId="51AEBD12" w:rsidR="00E55327" w:rsidRDefault="00E55327" w:rsidP="00E00939">
            <w:pPr>
              <w:jc w:val="center"/>
            </w:pPr>
            <w:r w:rsidRPr="00E00939">
              <w:t>Oświadczam, że Wykonawca udzieli Zamawiającemu rękojmi za wady i gwarancji jakości na okres</w:t>
            </w:r>
            <w:r w:rsidRPr="0000619F">
              <w:rPr>
                <w:b/>
                <w:bCs/>
                <w:color w:val="FF0000"/>
              </w:rPr>
              <w:t>**</w:t>
            </w:r>
          </w:p>
        </w:tc>
        <w:tc>
          <w:tcPr>
            <w:tcW w:w="2614" w:type="dxa"/>
            <w:shd w:val="clear" w:color="auto" w:fill="FFFFCC"/>
            <w:vAlign w:val="center"/>
          </w:tcPr>
          <w:p w14:paraId="770C5485" w14:textId="77777777" w:rsidR="00E55327" w:rsidRDefault="00E55327" w:rsidP="00C614EA">
            <w:pPr>
              <w:jc w:val="center"/>
            </w:pPr>
          </w:p>
        </w:tc>
        <w:tc>
          <w:tcPr>
            <w:tcW w:w="2614" w:type="dxa"/>
            <w:shd w:val="clear" w:color="auto" w:fill="FFFFCC"/>
            <w:vAlign w:val="center"/>
          </w:tcPr>
          <w:p w14:paraId="74B15A0B" w14:textId="4B6E0A86" w:rsidR="00E55327" w:rsidRDefault="00E55327" w:rsidP="00C614EA">
            <w:pPr>
              <w:jc w:val="center"/>
            </w:pPr>
            <w:r>
              <w:t>m-cy</w:t>
            </w:r>
          </w:p>
        </w:tc>
      </w:tr>
      <w:tr w:rsidR="00E00939" w14:paraId="19394B5E" w14:textId="77777777" w:rsidTr="00C614EA">
        <w:tc>
          <w:tcPr>
            <w:tcW w:w="5228" w:type="dxa"/>
            <w:shd w:val="clear" w:color="auto" w:fill="D9F2D0" w:themeFill="accent6" w:themeFillTint="33"/>
          </w:tcPr>
          <w:p w14:paraId="78C05DCA" w14:textId="1F876B6B" w:rsidR="00E00939" w:rsidRDefault="00E00939" w:rsidP="00E00939">
            <w:pPr>
              <w:jc w:val="center"/>
            </w:pPr>
            <w:r w:rsidRPr="00E00939">
              <w:t xml:space="preserve">Oświadczam, że Wykonawca udzieli Zamawiającemu </w:t>
            </w:r>
            <w:r>
              <w:t xml:space="preserve">DODATKOWEJ </w:t>
            </w:r>
            <w:r w:rsidRPr="00E00939">
              <w:t>rękojmi za wady i gwarancji jakości</w:t>
            </w:r>
            <w:r w:rsidR="00C614EA" w:rsidRPr="0000619F">
              <w:rPr>
                <w:b/>
                <w:bCs/>
                <w:color w:val="FF0000"/>
              </w:rPr>
              <w:t>***</w:t>
            </w:r>
          </w:p>
        </w:tc>
        <w:sdt>
          <w:sdtPr>
            <w:rPr>
              <w:sz w:val="32"/>
              <w:szCs w:val="32"/>
            </w:rPr>
            <w:id w:val="-110906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8" w:type="dxa"/>
                <w:gridSpan w:val="2"/>
                <w:shd w:val="clear" w:color="auto" w:fill="FFFFCC"/>
                <w:vAlign w:val="center"/>
              </w:tcPr>
              <w:p w14:paraId="06DAF6C3" w14:textId="2070AE2D" w:rsidR="00E00939" w:rsidRPr="00C614EA" w:rsidRDefault="00C614EA" w:rsidP="00C614EA">
                <w:pPr>
                  <w:jc w:val="center"/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</w:tr>
    </w:tbl>
    <w:p w14:paraId="12D87695" w14:textId="77777777" w:rsidR="00E00939" w:rsidRPr="00C614EA" w:rsidRDefault="00E00939" w:rsidP="00C614EA">
      <w:pPr>
        <w:jc w:val="center"/>
        <w:rPr>
          <w:sz w:val="32"/>
          <w:szCs w:val="32"/>
        </w:rPr>
      </w:pPr>
    </w:p>
    <w:p w14:paraId="74ABE9E9" w14:textId="58ED327F" w:rsidR="00D02F3F" w:rsidRDefault="00331E01" w:rsidP="00331E01">
      <w:pPr>
        <w:jc w:val="center"/>
      </w:pPr>
      <w:r>
        <w:rPr>
          <w:sz w:val="32"/>
          <w:szCs w:val="32"/>
        </w:rPr>
        <w:t>Oświadczenie dot. zatrudnienia podwykonawców</w:t>
      </w:r>
    </w:p>
    <w:p w14:paraId="764A5E66" w14:textId="77777777" w:rsidR="00D02F3F" w:rsidRDefault="00D02F3F"/>
    <w:p w14:paraId="687063B3" w14:textId="4086B480" w:rsidR="00331E01" w:rsidRDefault="00331E01" w:rsidP="00331E01">
      <w:pPr>
        <w:jc w:val="center"/>
      </w:pPr>
      <w:r>
        <w:t>Oświadczam, że przedmiot zamówienia Wykonawca zrealizuje za pomocą podwykonawców, którym powierzona zostanie do wykonania następująca część zamówienia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</w:t>
      </w:r>
      <w:r w:rsidR="00C614EA">
        <w:rPr>
          <w:b/>
          <w:bCs/>
          <w:color w:val="FF0000"/>
        </w:rPr>
        <w:t>*</w:t>
      </w:r>
      <w:r>
        <w:rPr>
          <w:b/>
          <w:bCs/>
          <w:color w:val="FF0000"/>
        </w:rPr>
        <w:t>*</w:t>
      </w:r>
    </w:p>
    <w:p w14:paraId="385F292B" w14:textId="77777777" w:rsidR="00331E01" w:rsidRDefault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31E01" w14:paraId="020EB405" w14:textId="77777777" w:rsidTr="00331E01">
        <w:tc>
          <w:tcPr>
            <w:tcW w:w="2614" w:type="dxa"/>
            <w:shd w:val="clear" w:color="auto" w:fill="D9F2D0" w:themeFill="accent6" w:themeFillTint="33"/>
            <w:vAlign w:val="center"/>
          </w:tcPr>
          <w:p w14:paraId="6E7C59BE" w14:textId="77777777" w:rsidR="00331E01" w:rsidRDefault="00331E01" w:rsidP="00331E01">
            <w:pPr>
              <w:jc w:val="center"/>
            </w:pPr>
            <w:r>
              <w:t>Część</w:t>
            </w:r>
          </w:p>
          <w:p w14:paraId="48BD5790" w14:textId="5033CE40" w:rsidR="00331E01" w:rsidRDefault="00331E01" w:rsidP="00331E01">
            <w:pPr>
              <w:jc w:val="center"/>
            </w:pPr>
            <w:r>
              <w:t>zamówienia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2D5100C" w14:textId="56E9985E" w:rsidR="00331E01" w:rsidRDefault="00331E01" w:rsidP="00331E01">
            <w:pPr>
              <w:jc w:val="center"/>
            </w:pPr>
            <w:r>
              <w:t>Wartość lub część procentowa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62D562F1" w14:textId="7F4DC410" w:rsidR="00331E01" w:rsidRDefault="00331E01" w:rsidP="00331E01">
            <w:pPr>
              <w:jc w:val="center"/>
            </w:pPr>
            <w:r>
              <w:t>Pełna nazwa podwykonawcy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F419570" w14:textId="5678079E" w:rsidR="00331E01" w:rsidRDefault="00331E01" w:rsidP="00331E01">
            <w:pPr>
              <w:jc w:val="center"/>
            </w:pPr>
            <w:r>
              <w:t>NIP | KRS</w:t>
            </w:r>
          </w:p>
        </w:tc>
      </w:tr>
      <w:tr w:rsidR="00331E01" w14:paraId="6F588E7E" w14:textId="77777777" w:rsidTr="00B95CD5">
        <w:trPr>
          <w:trHeight w:hRule="exact" w:val="7435"/>
        </w:trPr>
        <w:tc>
          <w:tcPr>
            <w:tcW w:w="2614" w:type="dxa"/>
            <w:shd w:val="clear" w:color="auto" w:fill="FFFFCC"/>
          </w:tcPr>
          <w:p w14:paraId="091CDE7D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3901D8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AC8C24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42D137DA" w14:textId="77777777" w:rsidR="00331E01" w:rsidRDefault="00331E01"/>
        </w:tc>
      </w:tr>
    </w:tbl>
    <w:p w14:paraId="4AC0F1A6" w14:textId="77777777" w:rsidR="00880B04" w:rsidRDefault="00880B04">
      <w:r>
        <w:br w:type="page"/>
      </w: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7F4252" w14:paraId="2EA5AC46" w14:textId="77777777" w:rsidTr="007F4252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BDCBF5B" w14:textId="77777777" w:rsidR="007F4252" w:rsidRPr="00B45A98" w:rsidRDefault="007F4252" w:rsidP="00FA5E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Informacja dot. zwrotu wadium</w:t>
            </w:r>
          </w:p>
        </w:tc>
      </w:tr>
      <w:tr w:rsidR="007F4252" w14:paraId="2B7527CB" w14:textId="77777777" w:rsidTr="007F4252">
        <w:tc>
          <w:tcPr>
            <w:tcW w:w="10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EC556" w14:textId="1DD68B53" w:rsidR="007F4252" w:rsidRDefault="007F4252" w:rsidP="00FA5E0A">
            <w:pPr>
              <w:jc w:val="center"/>
            </w:pPr>
            <w:r>
              <w:t>Proszę, aby wadium, które zostało wniesione w pieniądzu przelewem na rachunek bankowy wskazany przez Zamawiającego zostało zwrócone przelewem na konto</w:t>
            </w:r>
            <w:r w:rsidRPr="00D84E86">
              <w:rPr>
                <w:b/>
                <w:bCs/>
                <w:color w:val="FF0000"/>
              </w:rPr>
              <w:t>**</w:t>
            </w:r>
            <w:r w:rsidR="00C614EA">
              <w:rPr>
                <w:b/>
                <w:bCs/>
                <w:color w:val="FF0000"/>
              </w:rPr>
              <w:t>*</w:t>
            </w:r>
            <w:r w:rsidRPr="00D84E86">
              <w:rPr>
                <w:b/>
                <w:bCs/>
                <w:color w:val="FF0000"/>
              </w:rPr>
              <w:t>*</w:t>
            </w:r>
          </w:p>
        </w:tc>
      </w:tr>
      <w:tr w:rsidR="007F4252" w14:paraId="1BB1FE3C" w14:textId="77777777" w:rsidTr="007F4252">
        <w:tc>
          <w:tcPr>
            <w:tcW w:w="10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8846F63" w14:textId="77777777" w:rsidR="007F4252" w:rsidRDefault="007F4252" w:rsidP="00FA5E0A">
            <w:pPr>
              <w:jc w:val="center"/>
            </w:pPr>
          </w:p>
        </w:tc>
      </w:tr>
      <w:tr w:rsidR="007F4252" w:rsidRPr="00D84E86" w14:paraId="57959B49" w14:textId="77777777" w:rsidTr="007F4252">
        <w:tc>
          <w:tcPr>
            <w:tcW w:w="10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31266" w14:textId="77777777" w:rsidR="007F4252" w:rsidRPr="00D84E86" w:rsidRDefault="007F4252" w:rsidP="00FA5E0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(należy podać numer rachunku bankowego)</w:t>
            </w:r>
          </w:p>
        </w:tc>
      </w:tr>
    </w:tbl>
    <w:p w14:paraId="4A17BDE4" w14:textId="77777777" w:rsidR="007F4252" w:rsidRPr="00164F17" w:rsidRDefault="007F4252" w:rsidP="00164F17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4"/>
        <w:gridCol w:w="3477"/>
        <w:gridCol w:w="3795"/>
      </w:tblGrid>
      <w:tr w:rsidR="00047C5B" w14:paraId="71818E2E" w14:textId="77777777" w:rsidTr="002939AA">
        <w:trPr>
          <w:cantSplit/>
          <w:tblHeader/>
        </w:trPr>
        <w:tc>
          <w:tcPr>
            <w:tcW w:w="1045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71526E3" w14:textId="4AABBB21" w:rsidR="00047C5B" w:rsidRPr="00047C5B" w:rsidRDefault="00047C5B" w:rsidP="00047C5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Wskazanie osoby do kontaktu </w:t>
            </w:r>
            <w:r w:rsidR="003F1BCD">
              <w:rPr>
                <w:sz w:val="32"/>
                <w:szCs w:val="32"/>
              </w:rPr>
              <w:t xml:space="preserve">ze strony </w:t>
            </w:r>
            <w:r>
              <w:rPr>
                <w:sz w:val="32"/>
                <w:szCs w:val="32"/>
              </w:rPr>
              <w:t>Wykonawcy</w:t>
            </w:r>
            <w:r>
              <w:rPr>
                <w:b/>
                <w:bCs/>
                <w:color w:val="FF0000"/>
              </w:rPr>
              <w:t>***</w:t>
            </w:r>
            <w:r w:rsidR="00C614EA">
              <w:rPr>
                <w:b/>
                <w:bCs/>
                <w:color w:val="FF0000"/>
              </w:rPr>
              <w:t>*</w:t>
            </w:r>
            <w:r>
              <w:rPr>
                <w:b/>
                <w:bCs/>
                <w:color w:val="FF0000"/>
              </w:rPr>
              <w:t>*</w:t>
            </w:r>
          </w:p>
        </w:tc>
      </w:tr>
      <w:tr w:rsidR="00B45A98" w14:paraId="371C1854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E90CE44" w14:textId="77777777" w:rsidR="00B45A98" w:rsidRDefault="00B45A98" w:rsidP="004B7145">
            <w:pPr>
              <w:jc w:val="center"/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E666218" w14:textId="77777777" w:rsidR="00B45A98" w:rsidRDefault="00B45A98" w:rsidP="004B7145">
            <w:pPr>
              <w:jc w:val="center"/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7071E25" w14:textId="0A4FB1D8" w:rsidR="00B45A98" w:rsidRDefault="00B45A98" w:rsidP="004B7145">
            <w:pPr>
              <w:jc w:val="center"/>
            </w:pPr>
          </w:p>
        </w:tc>
      </w:tr>
      <w:tr w:rsidR="00B45A98" w:rsidRPr="00D84E86" w14:paraId="264E8AC2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</w:tcBorders>
          </w:tcPr>
          <w:p w14:paraId="26E99000" w14:textId="0A90747E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(imię i nazwisko)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0069224B" w14:textId="4A3A8077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(numer telefonu)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4BDE32C5" w14:textId="3CD19980" w:rsidR="00B45A98" w:rsidRPr="00D84E86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(adres e-mail)</w:t>
            </w:r>
          </w:p>
        </w:tc>
      </w:tr>
    </w:tbl>
    <w:p w14:paraId="0845043D" w14:textId="77777777" w:rsidR="003944F4" w:rsidRPr="00354B51" w:rsidRDefault="003944F4" w:rsidP="00A14F21">
      <w:pPr>
        <w:ind w:left="567" w:hanging="567"/>
      </w:pP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511EC23C" w14:textId="21D959C8" w:rsidR="00C614EA" w:rsidRPr="00C614EA" w:rsidRDefault="00C614EA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Pr="00C614EA">
        <w:t>Wykonawca nie może zaoferować okresu krótszego niż 36 m-cy.</w:t>
      </w:r>
    </w:p>
    <w:p w14:paraId="3709F4BC" w14:textId="2FC2A30D" w:rsidR="00ED1026" w:rsidRDefault="00427675" w:rsidP="00B44D64">
      <w:pPr>
        <w:ind w:left="851" w:hanging="851"/>
      </w:pPr>
      <w:r>
        <w:rPr>
          <w:b/>
          <w:bCs/>
          <w:color w:val="FF0000"/>
        </w:rPr>
        <w:t>*</w:t>
      </w:r>
      <w:r w:rsidR="00C614EA">
        <w:rPr>
          <w:b/>
          <w:bCs/>
          <w:color w:val="FF0000"/>
        </w:rPr>
        <w:t>*</w:t>
      </w:r>
      <w:r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</w:t>
      </w:r>
      <w:proofErr w:type="gramStart"/>
      <w:r w:rsidR="009B5EA8">
        <w:t xml:space="preserve">oznaczenie </w:t>
      </w:r>
      <w:r w:rsidR="00ED1026" w:rsidRPr="00431FC5">
        <w:rPr>
          <w:b/>
          <w:bCs/>
          <w:color w:val="FF0000"/>
        </w:rPr>
        <w:t>⮽</w:t>
      </w:r>
      <w:r w:rsidR="009B5EA8">
        <w:t>,</w:t>
      </w:r>
      <w:proofErr w:type="gramEnd"/>
      <w:r w:rsidR="009B5EA8">
        <w:t xml:space="preserve">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0AC760BB" w:rsidR="00DF7148" w:rsidRDefault="00D84E86" w:rsidP="00B44D64">
      <w:pPr>
        <w:ind w:left="851" w:hanging="851"/>
      </w:pPr>
      <w:r>
        <w:rPr>
          <w:b/>
          <w:bCs/>
          <w:color w:val="FF0000"/>
        </w:rPr>
        <w:t>*</w:t>
      </w:r>
      <w:r w:rsidR="00C614EA">
        <w:rPr>
          <w:b/>
          <w:bCs/>
          <w:color w:val="FF0000"/>
        </w:rPr>
        <w:t>*</w:t>
      </w:r>
      <w:r>
        <w:rPr>
          <w:b/>
          <w:bCs/>
          <w:color w:val="FF0000"/>
        </w:rPr>
        <w:t>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p w14:paraId="01E7C35E" w14:textId="3936C1DF" w:rsidR="00F17063" w:rsidRPr="00D84E86" w:rsidRDefault="00A306BA" w:rsidP="00F17063">
      <w:pPr>
        <w:ind w:left="851" w:hanging="851"/>
      </w:pPr>
      <w:r>
        <w:rPr>
          <w:b/>
          <w:bCs/>
          <w:color w:val="FF0000"/>
        </w:rPr>
        <w:t>***</w:t>
      </w:r>
      <w:r w:rsidR="00C614EA">
        <w:rPr>
          <w:b/>
          <w:bCs/>
          <w:color w:val="FF0000"/>
        </w:rPr>
        <w:t>*</w:t>
      </w:r>
      <w:r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 xml:space="preserve">podanie danych jest dobrowolne i ma na celu jedynie usprawnienie </w:t>
      </w:r>
      <w:r w:rsidR="003F1BCD">
        <w:t xml:space="preserve">przebiegu toku </w:t>
      </w:r>
      <w:r>
        <w:t>postępowania przetargowego.</w:t>
      </w:r>
    </w:p>
    <w:sectPr w:rsidR="00F17063" w:rsidRPr="00D84E86" w:rsidSect="00C7582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0F125FCA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967788">
      <w:t>7</w:t>
    </w:r>
    <w:r w:rsidR="006C756D">
      <w:t>/2024</w:t>
    </w:r>
    <w:r>
      <w:t>] Załącznik Nr 2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314F7"/>
    <w:rsid w:val="00047C5B"/>
    <w:rsid w:val="000634F1"/>
    <w:rsid w:val="0006575B"/>
    <w:rsid w:val="000A6515"/>
    <w:rsid w:val="000B1CF2"/>
    <w:rsid w:val="000C4E63"/>
    <w:rsid w:val="000C52D6"/>
    <w:rsid w:val="000E49F8"/>
    <w:rsid w:val="000F0650"/>
    <w:rsid w:val="00164F17"/>
    <w:rsid w:val="00187B26"/>
    <w:rsid w:val="00190717"/>
    <w:rsid w:val="001A4293"/>
    <w:rsid w:val="001A58E9"/>
    <w:rsid w:val="001C2E30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B179A"/>
    <w:rsid w:val="002E0A84"/>
    <w:rsid w:val="002E66E2"/>
    <w:rsid w:val="00303D43"/>
    <w:rsid w:val="00305E86"/>
    <w:rsid w:val="00312512"/>
    <w:rsid w:val="00320FE7"/>
    <w:rsid w:val="00331E01"/>
    <w:rsid w:val="0034678B"/>
    <w:rsid w:val="00354B51"/>
    <w:rsid w:val="003737CE"/>
    <w:rsid w:val="003944F4"/>
    <w:rsid w:val="0039654B"/>
    <w:rsid w:val="003A2315"/>
    <w:rsid w:val="003D4CA6"/>
    <w:rsid w:val="003D5055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4A12DB"/>
    <w:rsid w:val="004E0A35"/>
    <w:rsid w:val="005D0CC1"/>
    <w:rsid w:val="005D6928"/>
    <w:rsid w:val="005F7A8F"/>
    <w:rsid w:val="006003A5"/>
    <w:rsid w:val="00603988"/>
    <w:rsid w:val="0063054A"/>
    <w:rsid w:val="00660A7D"/>
    <w:rsid w:val="006640B3"/>
    <w:rsid w:val="00675FCF"/>
    <w:rsid w:val="006C756D"/>
    <w:rsid w:val="006D4BB9"/>
    <w:rsid w:val="006E02A1"/>
    <w:rsid w:val="006F54B8"/>
    <w:rsid w:val="00715575"/>
    <w:rsid w:val="00722C6C"/>
    <w:rsid w:val="00767C4B"/>
    <w:rsid w:val="0077311B"/>
    <w:rsid w:val="007762BB"/>
    <w:rsid w:val="00784821"/>
    <w:rsid w:val="007B52DB"/>
    <w:rsid w:val="007F4252"/>
    <w:rsid w:val="00825569"/>
    <w:rsid w:val="008517B7"/>
    <w:rsid w:val="00866CFF"/>
    <w:rsid w:val="00875DD0"/>
    <w:rsid w:val="00877643"/>
    <w:rsid w:val="00880B04"/>
    <w:rsid w:val="008854DC"/>
    <w:rsid w:val="0089594B"/>
    <w:rsid w:val="008C4744"/>
    <w:rsid w:val="008D7336"/>
    <w:rsid w:val="00914266"/>
    <w:rsid w:val="0091651C"/>
    <w:rsid w:val="0096496E"/>
    <w:rsid w:val="00967788"/>
    <w:rsid w:val="009730D5"/>
    <w:rsid w:val="0098743C"/>
    <w:rsid w:val="00996E7E"/>
    <w:rsid w:val="009A003C"/>
    <w:rsid w:val="009B47C3"/>
    <w:rsid w:val="009B5EA8"/>
    <w:rsid w:val="009C76A5"/>
    <w:rsid w:val="009E1003"/>
    <w:rsid w:val="009E309C"/>
    <w:rsid w:val="009E64B2"/>
    <w:rsid w:val="009E7FB9"/>
    <w:rsid w:val="00A00DC0"/>
    <w:rsid w:val="00A14F21"/>
    <w:rsid w:val="00A306BA"/>
    <w:rsid w:val="00A5146D"/>
    <w:rsid w:val="00A56C91"/>
    <w:rsid w:val="00A818B5"/>
    <w:rsid w:val="00AA23C8"/>
    <w:rsid w:val="00AB48BF"/>
    <w:rsid w:val="00AC0963"/>
    <w:rsid w:val="00AD2808"/>
    <w:rsid w:val="00B01856"/>
    <w:rsid w:val="00B21F77"/>
    <w:rsid w:val="00B270C8"/>
    <w:rsid w:val="00B318F3"/>
    <w:rsid w:val="00B419B9"/>
    <w:rsid w:val="00B44D64"/>
    <w:rsid w:val="00B45A98"/>
    <w:rsid w:val="00B646AD"/>
    <w:rsid w:val="00B73F3A"/>
    <w:rsid w:val="00B95CD5"/>
    <w:rsid w:val="00B97DDD"/>
    <w:rsid w:val="00BA134D"/>
    <w:rsid w:val="00BC4B33"/>
    <w:rsid w:val="00BE2C32"/>
    <w:rsid w:val="00BF563B"/>
    <w:rsid w:val="00BF64D8"/>
    <w:rsid w:val="00C16E87"/>
    <w:rsid w:val="00C5553F"/>
    <w:rsid w:val="00C614EA"/>
    <w:rsid w:val="00C75822"/>
    <w:rsid w:val="00C7686F"/>
    <w:rsid w:val="00CA6BF3"/>
    <w:rsid w:val="00CB0990"/>
    <w:rsid w:val="00CB16BD"/>
    <w:rsid w:val="00CD2E06"/>
    <w:rsid w:val="00CE0F1D"/>
    <w:rsid w:val="00CE7B41"/>
    <w:rsid w:val="00CF2843"/>
    <w:rsid w:val="00CF59A2"/>
    <w:rsid w:val="00D02F3F"/>
    <w:rsid w:val="00D12640"/>
    <w:rsid w:val="00D215F5"/>
    <w:rsid w:val="00D37A45"/>
    <w:rsid w:val="00D57CFD"/>
    <w:rsid w:val="00D72B01"/>
    <w:rsid w:val="00D84E86"/>
    <w:rsid w:val="00DB02F6"/>
    <w:rsid w:val="00DB0FEF"/>
    <w:rsid w:val="00DD1714"/>
    <w:rsid w:val="00DF22BD"/>
    <w:rsid w:val="00DF7148"/>
    <w:rsid w:val="00E00939"/>
    <w:rsid w:val="00E55327"/>
    <w:rsid w:val="00E61721"/>
    <w:rsid w:val="00E63B61"/>
    <w:rsid w:val="00E77939"/>
    <w:rsid w:val="00ED0CC7"/>
    <w:rsid w:val="00ED1026"/>
    <w:rsid w:val="00F17063"/>
    <w:rsid w:val="00F3558C"/>
    <w:rsid w:val="00F524C2"/>
    <w:rsid w:val="00FE5A82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DBA800-6176-428B-A037-7D2110488A08}"/>
</file>

<file path=customXml/itemProps2.xml><?xml version="1.0" encoding="utf-8"?>
<ds:datastoreItem xmlns:ds="http://schemas.openxmlformats.org/officeDocument/2006/customXml" ds:itemID="{95535F55-B514-44CE-90CA-F09E329863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68</cp:revision>
  <cp:lastPrinted>2024-08-07T07:43:00Z</cp:lastPrinted>
  <dcterms:created xsi:type="dcterms:W3CDTF">2024-08-03T08:38:00Z</dcterms:created>
  <dcterms:modified xsi:type="dcterms:W3CDTF">2024-08-08T06:45:00Z</dcterms:modified>
</cp:coreProperties>
</file>