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0568FAEE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777EB6">
        <w:rPr>
          <w:color w:val="000000"/>
        </w:rPr>
        <w:t>boks garażowy</w:t>
      </w:r>
      <w:r>
        <w:rPr>
          <w:color w:val="000000"/>
        </w:rPr>
        <w:t xml:space="preserve"> i zapoznałem się z </w:t>
      </w:r>
      <w:r w:rsidR="0063558B">
        <w:rPr>
          <w:color w:val="000000"/>
        </w:rPr>
        <w:t>jego</w:t>
      </w:r>
      <w:r>
        <w:rPr>
          <w:color w:val="000000"/>
        </w:rPr>
        <w:t xml:space="preserve"> stanem faktycznym;</w:t>
      </w:r>
    </w:p>
    <w:p w14:paraId="754B77AA" w14:textId="767B4232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77EB6">
        <w:t>3</w:t>
      </w:r>
      <w:r w:rsidR="00293755">
        <w:t>/20</w:t>
      </w:r>
      <w:r w:rsidR="00E00086">
        <w:t>2</w:t>
      </w:r>
      <w:r w:rsidR="00C62830">
        <w:t>6</w:t>
      </w:r>
      <w:r w:rsidR="00293755">
        <w:t xml:space="preserve"> </w:t>
      </w:r>
      <w:r>
        <w:t xml:space="preserve">na najem </w:t>
      </w:r>
      <w:r w:rsidR="00777EB6">
        <w:t>boksów garażowych</w:t>
      </w:r>
      <w:r>
        <w:t xml:space="preserve"> </w:t>
      </w:r>
      <w:r w:rsidR="00C51977">
        <w:t xml:space="preserve">nr 1, 2, 3 i 4 </w:t>
      </w:r>
      <w:r w:rsidR="00BF1DC2">
        <w:t>położonych</w:t>
      </w:r>
      <w:r>
        <w:t xml:space="preserve"> </w:t>
      </w:r>
      <w:r w:rsidR="00777EB6">
        <w:t>przy ul. Kwiatowej</w:t>
      </w:r>
      <w:r w:rsidR="001E23F0">
        <w:t xml:space="preserve">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0EFDED8F" w:rsidR="00BF1DC2" w:rsidRDefault="00777EB6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boksu garażowego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15C1904B" w14:textId="77777777" w:rsidR="00777EB6" w:rsidRDefault="00777EB6" w:rsidP="00E76644"/>
    <w:p w14:paraId="6D65C3A2" w14:textId="77777777" w:rsidR="00777EB6" w:rsidRDefault="00777EB6" w:rsidP="00E76644"/>
    <w:p w14:paraId="02D892A6" w14:textId="77777777" w:rsidR="00777EB6" w:rsidRDefault="00777EB6" w:rsidP="00E76644"/>
    <w:p w14:paraId="04F9E25E" w14:textId="740F1D01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6F6C87"/>
    <w:rsid w:val="00777EB6"/>
    <w:rsid w:val="007A34B1"/>
    <w:rsid w:val="00942DB6"/>
    <w:rsid w:val="00B55D09"/>
    <w:rsid w:val="00BF1DC2"/>
    <w:rsid w:val="00C12C5C"/>
    <w:rsid w:val="00C51977"/>
    <w:rsid w:val="00C62830"/>
    <w:rsid w:val="00C728A0"/>
    <w:rsid w:val="00CD135C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11</cp:revision>
  <cp:lastPrinted>2018-09-19T12:50:00Z</cp:lastPrinted>
  <dcterms:created xsi:type="dcterms:W3CDTF">2019-03-21T14:28:00Z</dcterms:created>
  <dcterms:modified xsi:type="dcterms:W3CDTF">2026-10-06T10:43:00Z</dcterms:modified>
</cp:coreProperties>
</file>