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61A8A" w14:textId="61B4B8BE" w:rsidR="00B01C2F" w:rsidRPr="004D459F" w:rsidRDefault="00B01C2F" w:rsidP="004D459F">
      <w:pPr>
        <w:pStyle w:val="Nagwek1"/>
        <w:jc w:val="right"/>
        <w:rPr>
          <w:b w:val="0"/>
          <w:bCs/>
          <w:iCs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4D459F">
        <w:rPr>
          <w:b w:val="0"/>
          <w:bCs/>
          <w:iCs/>
          <w:sz w:val="24"/>
          <w:szCs w:val="24"/>
        </w:rPr>
        <w:t xml:space="preserve">Załącznik nr </w:t>
      </w:r>
      <w:r w:rsidR="002858D2" w:rsidRPr="004D459F">
        <w:rPr>
          <w:b w:val="0"/>
          <w:bCs/>
          <w:iCs/>
          <w:sz w:val="24"/>
          <w:szCs w:val="24"/>
          <w:lang w:val="pl-PL"/>
        </w:rPr>
        <w:t>3</w:t>
      </w:r>
      <w:r w:rsidRPr="004D459F">
        <w:rPr>
          <w:b w:val="0"/>
          <w:bCs/>
          <w:iCs/>
          <w:sz w:val="24"/>
          <w:szCs w:val="24"/>
        </w:rPr>
        <w:t xml:space="preserve"> do </w:t>
      </w:r>
      <w:r w:rsidR="002858D2" w:rsidRPr="004D459F">
        <w:rPr>
          <w:b w:val="0"/>
          <w:bCs/>
          <w:iCs/>
          <w:sz w:val="24"/>
          <w:szCs w:val="24"/>
          <w:lang w:val="pl-PL"/>
        </w:rPr>
        <w:t>zapytania ofertowego</w:t>
      </w:r>
      <w:r w:rsidRPr="004D459F">
        <w:rPr>
          <w:b w:val="0"/>
          <w:bCs/>
          <w:iCs/>
          <w:sz w:val="24"/>
          <w:szCs w:val="24"/>
        </w:rPr>
        <w:t xml:space="preserve">  </w:t>
      </w:r>
      <w:bookmarkEnd w:id="0"/>
      <w:bookmarkEnd w:id="1"/>
      <w:bookmarkEnd w:id="2"/>
      <w:bookmarkEnd w:id="3"/>
      <w:bookmarkEnd w:id="4"/>
    </w:p>
    <w:p w14:paraId="00B4EBE4" w14:textId="77777777" w:rsidR="00B01C2F" w:rsidRPr="002858D2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37CA2F71" w14:textId="77777777" w:rsidR="00771A1A" w:rsidRPr="002858D2" w:rsidRDefault="00771A1A" w:rsidP="00771A1A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3A41F839" w14:textId="77777777" w:rsidR="00C957E7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628AE2EF" w14:textId="06C35942" w:rsidR="00771A1A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0530CAD0" w14:textId="21D07A3B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 xml:space="preserve">ul. </w:t>
      </w:r>
      <w:r w:rsidR="00C957E7" w:rsidRPr="002858D2">
        <w:rPr>
          <w:rFonts w:ascii="Times New Roman" w:eastAsia="Times New Roman" w:hAnsi="Times New Roman" w:cs="Times New Roman"/>
          <w:b/>
          <w:sz w:val="24"/>
          <w:szCs w:val="24"/>
        </w:rPr>
        <w:t>Szkolna 10</w:t>
      </w:r>
    </w:p>
    <w:p w14:paraId="3BE134D3" w14:textId="77777777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127399D3" w14:textId="77777777" w:rsidR="002858D2" w:rsidRPr="00EE359D" w:rsidRDefault="002858D2" w:rsidP="002858D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77E0FC41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3A4A32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3D07F4" w14:textId="77777777" w:rsidR="002858D2" w:rsidRPr="00AB6C40" w:rsidRDefault="002858D2" w:rsidP="00A971BB">
      <w:pPr>
        <w:spacing w:before="160"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1066E06E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5BC85B2" w14:textId="77777777" w:rsidR="002858D2" w:rsidRPr="00AB6C40" w:rsidRDefault="002858D2" w:rsidP="00A971BB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3C61DE2C" w14:textId="77777777" w:rsidR="002858D2" w:rsidRPr="00EE359D" w:rsidRDefault="002858D2" w:rsidP="002858D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85B42F6" w14:textId="77777777" w:rsidR="00B01C2F" w:rsidRPr="002858D2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6761645" w14:textId="20A3C939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7B410F35" w14:textId="77777777" w:rsidR="002B3B6D" w:rsidRPr="002858D2" w:rsidRDefault="002B3B6D" w:rsidP="002B3B6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DOTYCZĄCE SPEŁNIANIA WARUNKÓW UDZIAŁU W POSTĘPOWANIU</w:t>
      </w:r>
    </w:p>
    <w:p w14:paraId="09F162A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C62B15C" w14:textId="1155C63D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w </w:t>
      </w:r>
      <w:r w:rsidR="001254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wykonanie zadania pn.:</w:t>
      </w:r>
    </w:p>
    <w:p w14:paraId="720A5258" w14:textId="77777777" w:rsidR="0007689F" w:rsidRPr="00A238FD" w:rsidRDefault="0007689F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12C72F0" w14:textId="19A0D9FD" w:rsidR="002B3B6D" w:rsidRDefault="00A238FD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A238FD">
        <w:rPr>
          <w:rFonts w:ascii="Times New Roman" w:hAnsi="Times New Roman" w:cs="Times New Roman"/>
          <w:b/>
          <w:sz w:val="24"/>
          <w:szCs w:val="24"/>
        </w:rPr>
        <w:t>Organizacja wyciec</w:t>
      </w:r>
      <w:r w:rsidR="00AF12F8">
        <w:rPr>
          <w:rFonts w:ascii="Times New Roman" w:hAnsi="Times New Roman" w:cs="Times New Roman"/>
          <w:b/>
          <w:sz w:val="24"/>
          <w:szCs w:val="24"/>
        </w:rPr>
        <w:t xml:space="preserve">zek edukacyjnych dla uczniów </w:t>
      </w:r>
      <w:r w:rsidRPr="00A238FD">
        <w:rPr>
          <w:rFonts w:ascii="Times New Roman" w:hAnsi="Times New Roman" w:cs="Times New Roman"/>
          <w:b/>
          <w:sz w:val="24"/>
          <w:szCs w:val="24"/>
        </w:rPr>
        <w:t>Szkoły Podstawowej im. Czesława Langa w Kołczygłowach w ramach projektu „Regionalne wsparcie rozwoju kompetencji kluczowych w pomorskich szkołach”</w:t>
      </w:r>
    </w:p>
    <w:p w14:paraId="12F68C88" w14:textId="77777777" w:rsidR="00A238FD" w:rsidRPr="00A238FD" w:rsidRDefault="00A238FD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DA2702" w14:textId="522ABED3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WYKONAWCY:</w:t>
      </w:r>
    </w:p>
    <w:p w14:paraId="79174413" w14:textId="53DDA878" w:rsidR="002B3B6D" w:rsidRPr="002858D2" w:rsidRDefault="002B3B6D" w:rsidP="002B3B6D">
      <w:pPr>
        <w:widowControl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</w:t>
      </w:r>
      <w:r w:rsidR="005E4144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ez Zamawiającego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B564D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2EB0C70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3E406596" w14:textId="07E34B42" w:rsidR="00A971BB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  <w:bookmarkStart w:id="6" w:name="_GoBack"/>
      <w:bookmarkEnd w:id="6"/>
    </w:p>
    <w:p w14:paraId="4FEF872F" w14:textId="2DB2D46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408B4098" w14:textId="0BF077EB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3F64144E" w14:textId="2EC134C1" w:rsidR="00A53D67" w:rsidRPr="002858D2" w:rsidRDefault="00A53D67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974E0B" w14:textId="4D5A3DCD" w:rsidR="00CE2122" w:rsidRPr="002858D2" w:rsidRDefault="006C4124" w:rsidP="002858D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t>INFORMACJA W ZWIĄZKU Z POLEGANIEM NA ZDOLNOŚCIACH LUB SYTUACJI PODMIOTÓW UDOSTEPNIAJĄCYCH ZASOBY</w:t>
      </w:r>
      <w:r w:rsidRPr="002858D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18897C" w14:textId="33CAA84E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celu wykazania spełniania warunków udziału w postępowaniu, okr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eślonych przez Zamawiającego w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</w:t>
      </w:r>
      <w:r w:rsidR="00960E98" w:rsidRPr="002858D2">
        <w:rPr>
          <w:rFonts w:ascii="Times New Roman" w:hAnsi="Times New Roman" w:cs="Times New Roman"/>
          <w:sz w:val="24"/>
          <w:szCs w:val="24"/>
        </w:rPr>
        <w:t>na zdolnościach lub sytuacji następującego/</w:t>
      </w:r>
      <w:proofErr w:type="spellStart"/>
      <w:r w:rsidR="00960E98" w:rsidRPr="002858D2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960E98" w:rsidRPr="002858D2">
        <w:rPr>
          <w:rFonts w:ascii="Times New Roman" w:hAnsi="Times New Roman" w:cs="Times New Roman"/>
          <w:sz w:val="24"/>
          <w:szCs w:val="24"/>
        </w:rPr>
        <w:t xml:space="preserve"> podmiotu/ów udostępniających zasoby: </w:t>
      </w:r>
      <w:r w:rsidR="00960E98" w:rsidRPr="002858D2">
        <w:rPr>
          <w:rFonts w:ascii="Times New Roman" w:hAnsi="Times New Roman" w:cs="Times New Roman"/>
          <w:i/>
          <w:sz w:val="24"/>
          <w:szCs w:val="24"/>
        </w:rPr>
        <w:t>(wskazać nazwę/y podmiotu/ów)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…..…………...………………………………………………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następującym zakresie: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………….…………………………………………………………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                                 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2858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</w:t>
      </w:r>
    </w:p>
    <w:p w14:paraId="73018CD1" w14:textId="676BB4BA" w:rsidR="00960E98" w:rsidRPr="002858D2" w:rsidRDefault="002858D2" w:rsidP="002B3B6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7" w:name="_Hlk6306392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(określić odpowiedni zakres udostępnianych zasobów dla wskazanego podmiotu)</w:t>
      </w:r>
    </w:p>
    <w:bookmarkEnd w:id="7"/>
    <w:p w14:paraId="2A011F36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081713B7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85C16B0" w14:textId="35D1A483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2A80D027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2ABE3D5D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62A3E901" w14:textId="36C6C14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452EAA9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01F1910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B561B14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1599E12" w14:textId="043FA7F8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4E08B518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3F182FD0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318C87ED" w14:textId="77777777" w:rsidR="00960E98" w:rsidRPr="002858D2" w:rsidRDefault="00960E98" w:rsidP="002858D2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77474F3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5B79D39" w14:textId="751E8E5A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</w:t>
      </w:r>
    </w:p>
    <w:p w14:paraId="701740E3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4721329C" w14:textId="7ED6D78F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</w:t>
      </w:r>
      <w:r w:rsidR="006C4124" w:rsidRPr="002858D2">
        <w:rPr>
          <w:rFonts w:ascii="Times New Roman" w:hAnsi="Times New Roman" w:cs="Times New Roman"/>
          <w:sz w:val="24"/>
          <w:szCs w:val="24"/>
        </w:rPr>
        <w:t>...</w:t>
      </w:r>
    </w:p>
    <w:p w14:paraId="5F9F651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2A538441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3D745A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74A59F8C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60F92B92" w14:textId="5F44E06A" w:rsidR="00BC327E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(miejscowość)</w:t>
      </w:r>
      <w:bookmarkEnd w:id="5"/>
    </w:p>
    <w:p w14:paraId="7E961466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5E997BA6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70623538" w14:textId="77777777" w:rsidR="00A971BB" w:rsidRPr="002858D2" w:rsidRDefault="00A971BB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A971BB" w:rsidRPr="002858D2" w:rsidSect="00C957E7">
      <w:headerReference w:type="default" r:id="rId7"/>
      <w:footerReference w:type="default" r:id="rId8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F64AC" w14:textId="77777777" w:rsidR="008A2CDB" w:rsidRDefault="008A2CDB" w:rsidP="00B01C2F">
      <w:pPr>
        <w:spacing w:after="0" w:line="240" w:lineRule="auto"/>
      </w:pPr>
      <w:r>
        <w:separator/>
      </w:r>
    </w:p>
  </w:endnote>
  <w:endnote w:type="continuationSeparator" w:id="0">
    <w:p w14:paraId="5D98DDC1" w14:textId="77777777" w:rsidR="008A2CDB" w:rsidRDefault="008A2CDB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98728" w14:textId="297E9E2A" w:rsidR="00D04FA0" w:rsidRDefault="008A2CDB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9A3EE" w14:textId="77777777" w:rsidR="008A2CDB" w:rsidRDefault="008A2CDB" w:rsidP="00B01C2F">
      <w:pPr>
        <w:spacing w:after="0" w:line="240" w:lineRule="auto"/>
      </w:pPr>
      <w:r>
        <w:separator/>
      </w:r>
    </w:p>
  </w:footnote>
  <w:footnote w:type="continuationSeparator" w:id="0">
    <w:p w14:paraId="7A89B120" w14:textId="77777777" w:rsidR="008A2CDB" w:rsidRDefault="008A2CDB" w:rsidP="00B0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A2F5B" w14:textId="77777777" w:rsidR="00C957E7" w:rsidRDefault="00C957E7" w:rsidP="0035088D">
    <w:pPr>
      <w:spacing w:after="0" w:line="183" w:lineRule="exact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Zamawiający:</w:t>
    </w:r>
    <w:r>
      <w:rPr>
        <w:rFonts w:ascii="Times New Roman" w:hAnsi="Times New Roman"/>
        <w:b/>
        <w:i/>
        <w:spacing w:val="-10"/>
        <w:sz w:val="16"/>
      </w:rPr>
      <w:t xml:space="preserve"> </w:t>
    </w:r>
    <w:r>
      <w:rPr>
        <w:rFonts w:ascii="Times New Roman" w:hAnsi="Times New Roman"/>
        <w:b/>
        <w:i/>
        <w:sz w:val="16"/>
      </w:rPr>
      <w:t>SZKOŁA PODSTAWOWA IM. CZESŁAWA LANGA W KOŁCZYGŁOWACH</w:t>
    </w:r>
  </w:p>
  <w:p w14:paraId="71E406B3" w14:textId="3B3258AC" w:rsidR="00C957E7" w:rsidRDefault="00C957E7" w:rsidP="0035088D">
    <w:pPr>
      <w:pStyle w:val="Nagwek"/>
      <w:jc w:val="center"/>
    </w:pPr>
    <w:r>
      <w:rPr>
        <w:rFonts w:ascii="Times New Roman" w:hAnsi="Times New Roman"/>
        <w:b/>
        <w:i/>
        <w:sz w:val="16"/>
      </w:rPr>
      <w:t>Nazwa</w:t>
    </w:r>
    <w:r>
      <w:rPr>
        <w:rFonts w:ascii="Times New Roman" w:hAnsi="Times New Roman"/>
        <w:b/>
        <w:i/>
        <w:spacing w:val="-2"/>
        <w:sz w:val="16"/>
      </w:rPr>
      <w:t xml:space="preserve"> </w:t>
    </w:r>
    <w:r>
      <w:rPr>
        <w:rFonts w:ascii="Times New Roman" w:hAnsi="Times New Roman"/>
        <w:b/>
        <w:i/>
        <w:sz w:val="16"/>
      </w:rPr>
      <w:t>zadania:</w:t>
    </w:r>
    <w:r>
      <w:rPr>
        <w:rFonts w:ascii="Times New Roman" w:hAnsi="Times New Roman"/>
        <w:b/>
        <w:i/>
        <w:spacing w:val="-5"/>
        <w:sz w:val="16"/>
      </w:rPr>
      <w:t xml:space="preserve"> </w:t>
    </w:r>
    <w:r w:rsidR="00A238FD" w:rsidRPr="00C94CCC">
      <w:rPr>
        <w:rFonts w:ascii="Times New Roman" w:hAnsi="Times New Roman" w:cs="Times New Roman"/>
        <w:b/>
        <w:sz w:val="16"/>
        <w:szCs w:val="16"/>
      </w:rPr>
      <w:t>Organizacja wyciec</w:t>
    </w:r>
    <w:r w:rsidR="00AF12F8">
      <w:rPr>
        <w:rFonts w:ascii="Times New Roman" w:hAnsi="Times New Roman" w:cs="Times New Roman"/>
        <w:b/>
        <w:sz w:val="16"/>
        <w:szCs w:val="16"/>
      </w:rPr>
      <w:t xml:space="preserve">zek edukacyjnych dla uczniów </w:t>
    </w:r>
    <w:r w:rsidR="00A238FD" w:rsidRPr="00C94CCC">
      <w:rPr>
        <w:rFonts w:ascii="Times New Roman" w:hAnsi="Times New Roman" w:cs="Times New Roman"/>
        <w:b/>
        <w:sz w:val="16"/>
        <w:szCs w:val="16"/>
      </w:rPr>
      <w:t xml:space="preserve">Szkoły Podstawowej im. Czesława Langa w Kołczygłowach </w:t>
    </w:r>
    <w:r w:rsidR="00A238FD">
      <w:rPr>
        <w:rFonts w:ascii="Times New Roman" w:hAnsi="Times New Roman" w:cs="Times New Roman"/>
        <w:b/>
        <w:sz w:val="16"/>
        <w:szCs w:val="16"/>
      </w:rPr>
      <w:br/>
    </w:r>
    <w:r w:rsidR="00A238FD" w:rsidRPr="00C94CCC">
      <w:rPr>
        <w:rFonts w:ascii="Times New Roman" w:hAnsi="Times New Roman" w:cs="Times New Roman"/>
        <w:b/>
        <w:sz w:val="16"/>
        <w:szCs w:val="16"/>
      </w:rPr>
      <w:t>w ramach projektu „Regionalne wsparcie rozwoju kompetencji kluczowych w pomorskich szkołach”</w: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178CBD1" wp14:editId="5953903A">
          <wp:simplePos x="0" y="0"/>
          <wp:positionH relativeFrom="page">
            <wp:posOffset>220345</wp:posOffset>
          </wp:positionH>
          <wp:positionV relativeFrom="page">
            <wp:align>top</wp:align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8CA0F0" w14:textId="26641413" w:rsidR="00AB5F77" w:rsidRDefault="00AB5F77" w:rsidP="00C957E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67EAE"/>
    <w:multiLevelType w:val="hybridMultilevel"/>
    <w:tmpl w:val="6DBC25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30085"/>
    <w:rsid w:val="00042270"/>
    <w:rsid w:val="0007689F"/>
    <w:rsid w:val="000C19B7"/>
    <w:rsid w:val="000C3625"/>
    <w:rsid w:val="00107A1B"/>
    <w:rsid w:val="00122741"/>
    <w:rsid w:val="00125445"/>
    <w:rsid w:val="00152322"/>
    <w:rsid w:val="001C67FE"/>
    <w:rsid w:val="002676E4"/>
    <w:rsid w:val="002858D2"/>
    <w:rsid w:val="00290452"/>
    <w:rsid w:val="002B3B6D"/>
    <w:rsid w:val="00307FDE"/>
    <w:rsid w:val="0032204A"/>
    <w:rsid w:val="0035088D"/>
    <w:rsid w:val="003878AD"/>
    <w:rsid w:val="004D459F"/>
    <w:rsid w:val="004E3802"/>
    <w:rsid w:val="004E580C"/>
    <w:rsid w:val="005244F2"/>
    <w:rsid w:val="0055405D"/>
    <w:rsid w:val="00566B99"/>
    <w:rsid w:val="005962F4"/>
    <w:rsid w:val="005E4144"/>
    <w:rsid w:val="006855E6"/>
    <w:rsid w:val="006C4124"/>
    <w:rsid w:val="006E7810"/>
    <w:rsid w:val="00771A1A"/>
    <w:rsid w:val="007B3A81"/>
    <w:rsid w:val="0084226F"/>
    <w:rsid w:val="00860623"/>
    <w:rsid w:val="00867332"/>
    <w:rsid w:val="008704D6"/>
    <w:rsid w:val="008A2CDB"/>
    <w:rsid w:val="008C1985"/>
    <w:rsid w:val="008F2CE2"/>
    <w:rsid w:val="00960E98"/>
    <w:rsid w:val="009A33E5"/>
    <w:rsid w:val="009A5118"/>
    <w:rsid w:val="009B73C3"/>
    <w:rsid w:val="00A22CCA"/>
    <w:rsid w:val="00A238FD"/>
    <w:rsid w:val="00A53D67"/>
    <w:rsid w:val="00A56AA6"/>
    <w:rsid w:val="00A971BB"/>
    <w:rsid w:val="00AB5F77"/>
    <w:rsid w:val="00AF12F8"/>
    <w:rsid w:val="00B01C2F"/>
    <w:rsid w:val="00B10148"/>
    <w:rsid w:val="00B97F4D"/>
    <w:rsid w:val="00BC327E"/>
    <w:rsid w:val="00BF6174"/>
    <w:rsid w:val="00C60C48"/>
    <w:rsid w:val="00C957E7"/>
    <w:rsid w:val="00CE2122"/>
    <w:rsid w:val="00D00FEE"/>
    <w:rsid w:val="00D05536"/>
    <w:rsid w:val="00D16C54"/>
    <w:rsid w:val="00D61A6B"/>
    <w:rsid w:val="00D77974"/>
    <w:rsid w:val="00D971FE"/>
    <w:rsid w:val="00DE7044"/>
    <w:rsid w:val="00E006E7"/>
    <w:rsid w:val="00E858E3"/>
    <w:rsid w:val="00EC7403"/>
    <w:rsid w:val="00ED0E1D"/>
    <w:rsid w:val="00F47EAC"/>
    <w:rsid w:val="00F95E96"/>
    <w:rsid w:val="00FE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1D43C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57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9</cp:revision>
  <cp:lastPrinted>2024-08-27T07:51:00Z</cp:lastPrinted>
  <dcterms:created xsi:type="dcterms:W3CDTF">2024-08-14T08:28:00Z</dcterms:created>
  <dcterms:modified xsi:type="dcterms:W3CDTF">2024-08-27T07:51:00Z</dcterms:modified>
</cp:coreProperties>
</file>