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3C2B" w14:textId="6634B642" w:rsidR="00B01C2F" w:rsidRPr="003E758C" w:rsidRDefault="00B01C2F" w:rsidP="003E758C">
      <w:pPr>
        <w:pStyle w:val="Nagwek1"/>
        <w:jc w:val="right"/>
        <w:rPr>
          <w:b w:val="0"/>
          <w:bCs/>
          <w:iCs/>
          <w:sz w:val="24"/>
          <w:szCs w:val="24"/>
          <w:lang w:val="pl-PL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3E758C">
        <w:rPr>
          <w:b w:val="0"/>
          <w:bCs/>
          <w:iCs/>
          <w:sz w:val="24"/>
          <w:szCs w:val="24"/>
        </w:rPr>
        <w:t xml:space="preserve">Załącznik nr </w:t>
      </w:r>
      <w:r w:rsidR="00EE359D" w:rsidRPr="003E758C">
        <w:rPr>
          <w:b w:val="0"/>
          <w:bCs/>
          <w:iCs/>
          <w:sz w:val="24"/>
          <w:szCs w:val="24"/>
          <w:lang w:val="pl-PL"/>
        </w:rPr>
        <w:t>3</w:t>
      </w:r>
      <w:r w:rsidR="00EC63A1">
        <w:rPr>
          <w:b w:val="0"/>
          <w:bCs/>
          <w:iCs/>
          <w:sz w:val="24"/>
          <w:szCs w:val="24"/>
          <w:lang w:val="pl-PL"/>
        </w:rPr>
        <w:t>a</w:t>
      </w:r>
      <w:r w:rsidRPr="003E758C">
        <w:rPr>
          <w:b w:val="0"/>
          <w:bCs/>
          <w:iCs/>
          <w:sz w:val="24"/>
          <w:szCs w:val="24"/>
        </w:rPr>
        <w:t xml:space="preserve"> do </w:t>
      </w:r>
      <w:bookmarkEnd w:id="0"/>
      <w:bookmarkEnd w:id="1"/>
      <w:bookmarkEnd w:id="2"/>
      <w:bookmarkEnd w:id="3"/>
      <w:bookmarkEnd w:id="4"/>
      <w:r w:rsidR="00EE359D" w:rsidRPr="003E758C">
        <w:rPr>
          <w:b w:val="0"/>
          <w:bCs/>
          <w:iCs/>
          <w:sz w:val="24"/>
          <w:szCs w:val="24"/>
          <w:lang w:val="pl-PL"/>
        </w:rPr>
        <w:t>zapytania ofertowego</w:t>
      </w:r>
    </w:p>
    <w:p w14:paraId="318A113E" w14:textId="77777777" w:rsidR="00B01C2F" w:rsidRPr="00EE359D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18C44647" w14:textId="77777777" w:rsidR="00267DCC" w:rsidRPr="00EE359D" w:rsidRDefault="00267DCC" w:rsidP="00267DCC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7F087267" w14:textId="77777777" w:rsidR="003610F0" w:rsidRPr="00EE359D" w:rsidRDefault="003610F0" w:rsidP="003610F0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Szkoła Podstawowa</w:t>
      </w:r>
    </w:p>
    <w:p w14:paraId="0219CCA9" w14:textId="77777777" w:rsidR="003610F0" w:rsidRPr="00EE359D" w:rsidRDefault="003610F0" w:rsidP="003610F0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im. Czesława Langa w Kołczygłowach</w:t>
      </w:r>
    </w:p>
    <w:p w14:paraId="32CD30F5" w14:textId="77777777" w:rsidR="003610F0" w:rsidRPr="00EE359D" w:rsidRDefault="003610F0" w:rsidP="003610F0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ul. Szkolna 10</w:t>
      </w:r>
    </w:p>
    <w:p w14:paraId="04DBFE60" w14:textId="77777777" w:rsidR="003610F0" w:rsidRPr="00EE359D" w:rsidRDefault="003610F0" w:rsidP="003610F0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351C1C68" w14:textId="3272F407" w:rsidR="00267DCC" w:rsidRPr="00EE359D" w:rsidRDefault="00267DCC" w:rsidP="00267DCC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AA404" w14:textId="77777777" w:rsidR="00267DCC" w:rsidRPr="00EE359D" w:rsidRDefault="00267DCC" w:rsidP="00267DCC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05F2E5F4" w14:textId="77777777" w:rsidR="00267DCC" w:rsidRPr="00EE359D" w:rsidRDefault="00267DCC" w:rsidP="00267DCC">
      <w:pPr>
        <w:tabs>
          <w:tab w:val="right" w:leader="underscore" w:pos="4536"/>
        </w:tabs>
        <w:spacing w:after="0" w:line="48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6C7378" w14:textId="77777777" w:rsidR="00267DCC" w:rsidRPr="00EE359D" w:rsidRDefault="00267DCC" w:rsidP="00267DCC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C88DD6" w14:textId="77777777" w:rsidR="00267DCC" w:rsidRPr="00AB6C40" w:rsidRDefault="00267DCC" w:rsidP="00267DCC">
      <w:pPr>
        <w:spacing w:before="160" w:after="0" w:line="48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AB6C40"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54F610B9" w14:textId="77777777" w:rsidR="00267DCC" w:rsidRPr="00EE359D" w:rsidRDefault="00267DCC" w:rsidP="00267DCC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EC7C12" w14:textId="77777777" w:rsidR="00267DCC" w:rsidRPr="00AB6C40" w:rsidRDefault="00267DC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sz w:val="18"/>
          <w:szCs w:val="18"/>
        </w:rPr>
      </w:pPr>
      <w:r w:rsidRPr="00AB6C40">
        <w:rPr>
          <w:rFonts w:ascii="Times New Roman" w:eastAsia="Times New Roman" w:hAnsi="Times New Roman" w:cs="Times New Roman"/>
          <w:sz w:val="18"/>
          <w:szCs w:val="18"/>
        </w:rPr>
        <w:t>(imię, nazwisko, stanowisko/podstawa do reprezentacji)</w:t>
      </w:r>
    </w:p>
    <w:p w14:paraId="5160A9D6" w14:textId="77777777" w:rsidR="00267DCC" w:rsidRPr="00EE359D" w:rsidRDefault="00267DCC" w:rsidP="00267DC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46054C8" w14:textId="77777777" w:rsidR="00B01C2F" w:rsidRPr="00EE359D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3BB407E1" w14:textId="16B01B9E" w:rsidR="00A22CCA" w:rsidRPr="00EE359D" w:rsidRDefault="00A22CCA" w:rsidP="00EE359D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049F079A" w14:textId="77777777" w:rsidR="00A22CCA" w:rsidRPr="00EE359D" w:rsidRDefault="00A22CCA" w:rsidP="00A22CCA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DOTYCZĄCE PRZESŁANEK WYKLUCZENIA Z POSTĘPOWANIA</w:t>
      </w:r>
    </w:p>
    <w:p w14:paraId="63F34FA6" w14:textId="77777777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8436FB2" w14:textId="4963AEB4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</w:t>
      </w:r>
      <w:r w:rsidR="00BD39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zapytaniu ofertowym </w:t>
      </w: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wykonanie zadania pn.:</w:t>
      </w:r>
    </w:p>
    <w:p w14:paraId="20062EC0" w14:textId="77777777" w:rsidR="00964087" w:rsidRPr="00EE359D" w:rsidRDefault="00964087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1BBBB88" w14:textId="77777777" w:rsidR="003610F0" w:rsidRPr="00EE359D" w:rsidRDefault="003610F0" w:rsidP="003610F0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0C6E774" w14:textId="6E32A997" w:rsidR="00A22CCA" w:rsidRDefault="005E1B0E" w:rsidP="005E1B0E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E1B0E">
        <w:rPr>
          <w:rFonts w:ascii="Times New Roman" w:hAnsi="Times New Roman" w:cs="Times New Roman"/>
          <w:b/>
          <w:sz w:val="24"/>
          <w:szCs w:val="24"/>
        </w:rPr>
        <w:t>Organizacja wyciec</w:t>
      </w:r>
      <w:r w:rsidR="008972F0">
        <w:rPr>
          <w:rFonts w:ascii="Times New Roman" w:hAnsi="Times New Roman" w:cs="Times New Roman"/>
          <w:b/>
          <w:sz w:val="24"/>
          <w:szCs w:val="24"/>
        </w:rPr>
        <w:t xml:space="preserve">zek edukacyjnych dla uczniów </w:t>
      </w:r>
      <w:r w:rsidRPr="005E1B0E">
        <w:rPr>
          <w:rFonts w:ascii="Times New Roman" w:hAnsi="Times New Roman" w:cs="Times New Roman"/>
          <w:b/>
          <w:sz w:val="24"/>
          <w:szCs w:val="24"/>
        </w:rPr>
        <w:t>Szkoły Podstawowej im. Czesława Langa w Kołczygłowach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B0E">
        <w:rPr>
          <w:rFonts w:ascii="Times New Roman" w:hAnsi="Times New Roman" w:cs="Times New Roman"/>
          <w:b/>
          <w:sz w:val="24"/>
          <w:szCs w:val="24"/>
        </w:rPr>
        <w:t>w ramach projektu "Regionalne wsparcie rozwoju kompetencji kluczowych w pomorskich szkołach"</w:t>
      </w:r>
    </w:p>
    <w:p w14:paraId="3211D7F8" w14:textId="77777777" w:rsidR="005E1B0E" w:rsidRPr="00EE359D" w:rsidRDefault="005E1B0E" w:rsidP="005E1B0E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D09F24E" w14:textId="77777777" w:rsidR="00EA5B8A" w:rsidRPr="00EE359D" w:rsidRDefault="00EA5B8A" w:rsidP="00EE359D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359D">
        <w:rPr>
          <w:rFonts w:ascii="Times New Roman" w:hAnsi="Times New Roman" w:cs="Times New Roman"/>
          <w:b/>
          <w:sz w:val="24"/>
          <w:szCs w:val="24"/>
        </w:rPr>
        <w:t>OŚWIADCZENIA DOTYCZĄCE PODSTAW WYKLUCZENIA:</w:t>
      </w:r>
    </w:p>
    <w:p w14:paraId="4C11461C" w14:textId="77777777" w:rsidR="00A22CCA" w:rsidRPr="00EE359D" w:rsidRDefault="00A22CCA" w:rsidP="00EE359D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2764D062" w14:textId="77777777" w:rsidR="00EA5B8A" w:rsidRPr="00EE359D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Oświadczam, że nie podlegam wykluczeniu z postępowania na podstawie art. 108 ust. 1 ustawy </w:t>
      </w:r>
      <w:proofErr w:type="spellStart"/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</w:p>
    <w:p w14:paraId="11D367C6" w14:textId="77777777" w:rsidR="00EA5B8A" w:rsidRPr="00EE359D" w:rsidRDefault="00EA5B8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4C60BFE8" w14:textId="1099ACC2" w:rsidR="00A22CCA" w:rsidRDefault="00A22CCA" w:rsidP="00EE35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72854A1E" w14:textId="1A33A62B" w:rsidR="00EE359D" w:rsidRDefault="00EE359D" w:rsidP="00EE35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6DED1BC0" w14:textId="77777777" w:rsidR="00E81E00" w:rsidRPr="00E81E00" w:rsidRDefault="00E81E00" w:rsidP="00E81E00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…………………………………………….</w:t>
      </w:r>
    </w:p>
    <w:p w14:paraId="4A7A6EFA" w14:textId="7D16D6AC" w:rsidR="00E81E00" w:rsidRDefault="00E81E00" w:rsidP="00E81E00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(podpis)</w:t>
      </w:r>
    </w:p>
    <w:p w14:paraId="70367B9E" w14:textId="77777777" w:rsidR="00E81E00" w:rsidRPr="00EE359D" w:rsidRDefault="00E81E00" w:rsidP="00E81E00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B7A5936" w14:textId="3D13D2B8" w:rsidR="00EA5B8A" w:rsidRPr="00EE359D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Oświadczam, </w:t>
      </w:r>
      <w:r w:rsidRPr="00EE3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że zachodzą w stosunku do mnie podstawy wykluczenia</w:t>
      </w:r>
      <w:r w:rsidR="00E858E3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postępowania na podstawie art. ...... ustawy </w:t>
      </w:r>
      <w:proofErr w:type="spellStart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</w:t>
      </w:r>
      <w:r w:rsidR="00E858E3"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ać mającą zastosowanie podstawę 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prawną wykluczenia spośród wymienionych w art. 108 ust.</w:t>
      </w:r>
      <w:r w:rsidR="009A5118"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1 </w:t>
      </w:r>
      <w:r w:rsidR="00E858E3" w:rsidRPr="00EE359D">
        <w:rPr>
          <w:rFonts w:ascii="Times New Roman" w:hAnsi="Times New Roman" w:cs="Times New Roman"/>
          <w:sz w:val="24"/>
          <w:szCs w:val="24"/>
        </w:rPr>
        <w:t>pkt 1, 2 i 5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).</w:t>
      </w:r>
    </w:p>
    <w:p w14:paraId="6ABDAE40" w14:textId="77777777" w:rsidR="00EA5B8A" w:rsidRPr="00EE359D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oświadczam, że w związku z ww. okolicznością, na podstawie art. 110 ust. 2 ustawy </w:t>
      </w:r>
      <w:proofErr w:type="spellStart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, podjąłem następujące środki naprawcze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zapobiegawcze</w:t>
      </w:r>
      <w:r w:rsidRPr="00EE359D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A807972" w14:textId="11BD3835" w:rsidR="00A22CCA" w:rsidRPr="00EE359D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31DAC456" w14:textId="1EE799D6" w:rsidR="00EA5B8A" w:rsidRPr="00EE359D" w:rsidRDefault="00EA5B8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EE359D">
        <w:rPr>
          <w:rFonts w:ascii="Times New Roman" w:hAnsi="Times New Roman" w:cs="Times New Roman"/>
          <w:sz w:val="24"/>
          <w:szCs w:val="24"/>
        </w:rPr>
        <w:t>z dnia 13 kwietnia 2022 r.</w:t>
      </w:r>
      <w:r w:rsidRPr="00EE359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o szczególnych rozwiązaniach </w:t>
      </w:r>
      <w:r w:rsidR="00AB6C40">
        <w:rPr>
          <w:rFonts w:ascii="Times New Roman" w:hAnsi="Times New Roman" w:cs="Times New Roman"/>
          <w:i/>
          <w:iCs/>
          <w:color w:val="222222"/>
          <w:sz w:val="24"/>
          <w:szCs w:val="24"/>
        </w:rPr>
        <w:br/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w zakresie przeciwdziałania wspieraniu agresji na Ukrainę oraz służących ochronie bezpieczeństwa narodowego </w:t>
      </w:r>
      <w:r w:rsidRPr="00EE359D">
        <w:rPr>
          <w:rFonts w:ascii="Times New Roman" w:hAnsi="Times New Roman" w:cs="Times New Roman"/>
          <w:iCs/>
          <w:color w:val="222222"/>
          <w:sz w:val="24"/>
          <w:szCs w:val="24"/>
        </w:rPr>
        <w:t>(Dz. U. poz. 835)</w:t>
      </w:r>
      <w:r w:rsidRPr="00EE359D">
        <w:rPr>
          <w:rStyle w:val="Odwoanieprzypisudolnego"/>
          <w:rFonts w:ascii="Times New Roman" w:hAnsi="Times New Roman" w:cs="Times New Roman"/>
          <w:i/>
          <w:iCs/>
          <w:color w:val="222222"/>
          <w:sz w:val="24"/>
          <w:szCs w:val="24"/>
        </w:rPr>
        <w:footnoteReference w:id="2"/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  <w:r w:rsidRPr="00EE35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2DC009B8" w14:textId="77777777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41A2B3" w14:textId="2052B807" w:rsidR="00A22CCA" w:rsidRDefault="00A22CCA" w:rsidP="00EE359D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06A9B51" w14:textId="4832DA57" w:rsidR="00EE359D" w:rsidRDefault="00EE359D" w:rsidP="00EE359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3F711B84" w14:textId="77777777" w:rsidR="00E81E00" w:rsidRPr="00E81E00" w:rsidRDefault="00E81E00" w:rsidP="00E81E00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…………………………………………….</w:t>
      </w:r>
    </w:p>
    <w:p w14:paraId="61EF0841" w14:textId="68B04D6B" w:rsidR="00E81E00" w:rsidRPr="00EE359D" w:rsidRDefault="00E81E00" w:rsidP="00E81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(podpis)</w:t>
      </w:r>
    </w:p>
    <w:p w14:paraId="600B721C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4E4C377" w14:textId="4BA2A961" w:rsidR="00A22CCA" w:rsidRPr="00EE359D" w:rsidRDefault="00A22CCA" w:rsidP="00EE359D">
      <w:pPr>
        <w:shd w:val="clear" w:color="auto" w:fill="FFFFFF" w:themeFill="background1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7" w:name="_Hlk67556545"/>
      <w:r w:rsidRPr="00EE359D">
        <w:rPr>
          <w:rFonts w:ascii="Times New Roman" w:eastAsia="Calibri" w:hAnsi="Times New Roman" w:cs="Times New Roman"/>
          <w:b/>
          <w:sz w:val="24"/>
          <w:szCs w:val="24"/>
        </w:rPr>
        <w:t xml:space="preserve">OŚWIADCZENIE </w:t>
      </w:r>
      <w:r w:rsidRPr="00EE359D">
        <w:rPr>
          <w:rFonts w:ascii="Times New Roman" w:eastAsia="Calibri" w:hAnsi="Times New Roman" w:cs="Times New Roman"/>
          <w:b/>
          <w:sz w:val="24"/>
          <w:szCs w:val="24"/>
          <w:shd w:val="clear" w:color="auto" w:fill="FFFFFF" w:themeFill="background1"/>
        </w:rPr>
        <w:t>DOTYCZĄCE PODANYCH INFORMACJI:</w:t>
      </w:r>
      <w:bookmarkEnd w:id="7"/>
    </w:p>
    <w:p w14:paraId="372B85C5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9D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EE359D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BB7B2BB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07371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EFE846" w14:textId="77777777" w:rsidR="00AB6C40" w:rsidRDefault="00AB6C40" w:rsidP="00AB6C40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2AE971B" w14:textId="4E96FCE7" w:rsidR="00AB6C40" w:rsidRDefault="00AB6C40" w:rsidP="00AB6C4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1BD22E35" w14:textId="08888397" w:rsidR="00E81E00" w:rsidRPr="00E81E00" w:rsidRDefault="00E81E00" w:rsidP="00E81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…………………………………………….</w:t>
      </w:r>
    </w:p>
    <w:p w14:paraId="11710D80" w14:textId="3BA67D04" w:rsidR="00E81E00" w:rsidRPr="00EE359D" w:rsidRDefault="00E81E00" w:rsidP="00E81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(podpis)</w:t>
      </w:r>
    </w:p>
    <w:p w14:paraId="3669A924" w14:textId="2651A33B" w:rsidR="00A22CCA" w:rsidRPr="00EE359D" w:rsidRDefault="00A22CCA" w:rsidP="00AB6C4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E35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. </w:t>
      </w:r>
    </w:p>
    <w:p w14:paraId="0E8AA3EC" w14:textId="77777777" w:rsidR="00A22CCA" w:rsidRPr="00EE359D" w:rsidRDefault="00A22CCA" w:rsidP="00A22CCA">
      <w:pPr>
        <w:rPr>
          <w:rFonts w:ascii="Times New Roman" w:hAnsi="Times New Roman" w:cs="Times New Roman"/>
          <w:sz w:val="24"/>
          <w:szCs w:val="24"/>
        </w:rPr>
      </w:pPr>
    </w:p>
    <w:p w14:paraId="77BF400A" w14:textId="77777777" w:rsidR="00B97F4D" w:rsidRPr="00EE359D" w:rsidRDefault="00B97F4D" w:rsidP="00B01C2F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5"/>
    <w:p w14:paraId="425A8E80" w14:textId="77777777" w:rsidR="00B97F4D" w:rsidRPr="00EE359D" w:rsidRDefault="00B97F4D" w:rsidP="00B97F4D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27199354" w14:textId="4E87EEA3" w:rsidR="00250E63" w:rsidRPr="00EE359D" w:rsidRDefault="00250E63">
      <w:pPr>
        <w:rPr>
          <w:rFonts w:ascii="Times New Roman" w:hAnsi="Times New Roman" w:cs="Times New Roman"/>
          <w:sz w:val="24"/>
          <w:szCs w:val="24"/>
        </w:rPr>
      </w:pPr>
    </w:p>
    <w:p w14:paraId="04FBB9ED" w14:textId="77777777" w:rsidR="00BC327E" w:rsidRPr="00EE359D" w:rsidRDefault="00BC327E" w:rsidP="00EA5B8A">
      <w:pPr>
        <w:rPr>
          <w:rFonts w:ascii="Times New Roman" w:hAnsi="Times New Roman" w:cs="Times New Roman"/>
          <w:sz w:val="24"/>
          <w:szCs w:val="24"/>
        </w:rPr>
      </w:pPr>
    </w:p>
    <w:sectPr w:rsidR="00BC327E" w:rsidRPr="00EE359D" w:rsidSect="003610F0">
      <w:headerReference w:type="default" r:id="rId7"/>
      <w:footerReference w:type="default" r:id="rId8"/>
      <w:pgSz w:w="11906" w:h="16838"/>
      <w:pgMar w:top="851" w:right="1247" w:bottom="992" w:left="124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1FDA5" w14:textId="77777777" w:rsidR="00DE61B7" w:rsidRDefault="00DE61B7" w:rsidP="00B01C2F">
      <w:pPr>
        <w:spacing w:after="0" w:line="240" w:lineRule="auto"/>
      </w:pPr>
      <w:r>
        <w:separator/>
      </w:r>
    </w:p>
  </w:endnote>
  <w:endnote w:type="continuationSeparator" w:id="0">
    <w:p w14:paraId="55326DB8" w14:textId="77777777" w:rsidR="00DE61B7" w:rsidRDefault="00DE61B7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C0B0A" w14:textId="36C8D0EA" w:rsidR="00D04FA0" w:rsidRDefault="00DE61B7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1575B" w14:textId="77777777" w:rsidR="00DE61B7" w:rsidRDefault="00DE61B7" w:rsidP="00B01C2F">
      <w:pPr>
        <w:spacing w:after="0" w:line="240" w:lineRule="auto"/>
      </w:pPr>
      <w:r>
        <w:separator/>
      </w:r>
    </w:p>
  </w:footnote>
  <w:footnote w:type="continuationSeparator" w:id="0">
    <w:p w14:paraId="0B208544" w14:textId="77777777" w:rsidR="00DE61B7" w:rsidRDefault="00DE61B7" w:rsidP="00B01C2F">
      <w:pPr>
        <w:spacing w:after="0" w:line="240" w:lineRule="auto"/>
      </w:pPr>
      <w:r>
        <w:continuationSeparator/>
      </w:r>
    </w:p>
  </w:footnote>
  <w:footnote w:id="1">
    <w:p w14:paraId="52923ABF" w14:textId="77777777" w:rsidR="00A22CCA" w:rsidRPr="00EA5B8A" w:rsidRDefault="00A22CCA" w:rsidP="00A22CCA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W przypadku gdy nie dotyczy, należy daną treść oświadczenia wykreślić.</w:t>
      </w:r>
    </w:p>
  </w:footnote>
  <w:footnote w:id="2">
    <w:p w14:paraId="30AAF73A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Zgodnie z treścią art. 7 ust. 1 ustawy z dnia 13 kwietnia 2022 r. </w:t>
      </w:r>
      <w:r w:rsidRPr="00EA5B8A">
        <w:rPr>
          <w:rFonts w:ascii="Times New Roman" w:hAnsi="Times New Roman" w:cs="Times New Roman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postępowania o udzielenie zamówienia publicznego lub konkursu prowadzonego na podstawie ustawy </w:t>
      </w:r>
      <w:proofErr w:type="spellStart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Pzp</w:t>
      </w:r>
      <w:proofErr w:type="spellEnd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 wyklucza się:</w:t>
      </w:r>
    </w:p>
    <w:p w14:paraId="29DB39B3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9D09A4" w14:textId="0A6519DA" w:rsidR="00EA5B8A" w:rsidRPr="00AB6C40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2)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  <w:bookmarkStart w:id="6" w:name="_GoBack"/>
      <w:bookmarkEnd w:id="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E7E6" w14:textId="77777777" w:rsidR="003610F0" w:rsidRDefault="003610F0" w:rsidP="003610F0">
    <w:pPr>
      <w:spacing w:after="0" w:line="183" w:lineRule="exact"/>
      <w:jc w:val="center"/>
      <w:rPr>
        <w:rFonts w:ascii="Times New Roman" w:hAnsi="Times New Roman"/>
        <w:b/>
        <w:i/>
        <w:sz w:val="16"/>
      </w:rPr>
    </w:pPr>
    <w:r>
      <w:rPr>
        <w:rFonts w:ascii="Times New Roman" w:hAnsi="Times New Roman"/>
        <w:b/>
        <w:i/>
        <w:sz w:val="16"/>
      </w:rPr>
      <w:t>Zamawiający:</w:t>
    </w:r>
    <w:r>
      <w:rPr>
        <w:rFonts w:ascii="Times New Roman" w:hAnsi="Times New Roman"/>
        <w:b/>
        <w:i/>
        <w:spacing w:val="-10"/>
        <w:sz w:val="16"/>
      </w:rPr>
      <w:t xml:space="preserve"> </w:t>
    </w:r>
    <w:r>
      <w:rPr>
        <w:rFonts w:ascii="Times New Roman" w:hAnsi="Times New Roman"/>
        <w:b/>
        <w:i/>
        <w:sz w:val="16"/>
      </w:rPr>
      <w:t>SZKOŁA PODSTAWOWA IM. CZESŁAWA LANGA W KOŁCZYGŁOWACH</w:t>
    </w:r>
  </w:p>
  <w:p w14:paraId="7C190AF6" w14:textId="548ED79A" w:rsidR="005E1B0E" w:rsidRPr="005E1B0E" w:rsidRDefault="003610F0" w:rsidP="005E1B0E">
    <w:pPr>
      <w:pStyle w:val="Nagwek"/>
      <w:jc w:val="center"/>
      <w:rPr>
        <w:rFonts w:ascii="Times New Roman" w:hAnsi="Times New Roman"/>
        <w:b/>
        <w:i/>
        <w:sz w:val="16"/>
      </w:rPr>
    </w:pPr>
    <w:r>
      <w:rPr>
        <w:rFonts w:ascii="Times New Roman" w:hAnsi="Times New Roman"/>
        <w:b/>
        <w:i/>
        <w:sz w:val="16"/>
      </w:rPr>
      <w:t>Nazwa</w:t>
    </w:r>
    <w:r>
      <w:rPr>
        <w:rFonts w:ascii="Times New Roman" w:hAnsi="Times New Roman"/>
        <w:b/>
        <w:i/>
        <w:spacing w:val="-2"/>
        <w:sz w:val="16"/>
      </w:rPr>
      <w:t xml:space="preserve"> </w:t>
    </w:r>
    <w:r>
      <w:rPr>
        <w:rFonts w:ascii="Times New Roman" w:hAnsi="Times New Roman"/>
        <w:b/>
        <w:i/>
        <w:sz w:val="16"/>
      </w:rPr>
      <w:t>zadania:</w:t>
    </w:r>
    <w:r>
      <w:rPr>
        <w:rFonts w:ascii="Times New Roman" w:hAnsi="Times New Roman"/>
        <w:b/>
        <w:i/>
        <w:spacing w:val="-5"/>
        <w:sz w:val="16"/>
      </w:rPr>
      <w:t xml:space="preserve"> </w:t>
    </w:r>
    <w:r w:rsidR="005E1B0E" w:rsidRPr="005E1B0E">
      <w:rPr>
        <w:rFonts w:ascii="Times New Roman" w:hAnsi="Times New Roman"/>
        <w:b/>
        <w:i/>
        <w:sz w:val="16"/>
      </w:rPr>
      <w:t>Organizacja wyciec</w:t>
    </w:r>
    <w:r w:rsidR="008972F0">
      <w:rPr>
        <w:rFonts w:ascii="Times New Roman" w:hAnsi="Times New Roman"/>
        <w:b/>
        <w:i/>
        <w:sz w:val="16"/>
      </w:rPr>
      <w:t xml:space="preserve">zek edukacyjnych dla uczniów </w:t>
    </w:r>
    <w:r w:rsidR="005E1B0E" w:rsidRPr="005E1B0E">
      <w:rPr>
        <w:rFonts w:ascii="Times New Roman" w:hAnsi="Times New Roman"/>
        <w:b/>
        <w:i/>
        <w:sz w:val="16"/>
      </w:rPr>
      <w:t>Szkoły Podstawowej im. Czesława Langa w Kołczygłowach</w:t>
    </w:r>
  </w:p>
  <w:p w14:paraId="088C5400" w14:textId="67C677C6" w:rsidR="003610F0" w:rsidRDefault="005E1B0E" w:rsidP="005E1B0E">
    <w:pPr>
      <w:pStyle w:val="Nagwek"/>
      <w:jc w:val="center"/>
    </w:pPr>
    <w:r w:rsidRPr="005E1B0E">
      <w:rPr>
        <w:rFonts w:ascii="Times New Roman" w:hAnsi="Times New Roman"/>
        <w:b/>
        <w:i/>
        <w:sz w:val="16"/>
      </w:rPr>
      <w:t>w ramach projektu "Regionalne wsparcie rozwoju kompetencji kluczowych w pomorskich szkołach"</w:t>
    </w:r>
    <w:r w:rsidR="003610F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A7F37C7" wp14:editId="4D8B9479">
          <wp:simplePos x="0" y="0"/>
          <wp:positionH relativeFrom="page">
            <wp:posOffset>220345</wp:posOffset>
          </wp:positionH>
          <wp:positionV relativeFrom="page">
            <wp:align>top</wp:align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AA9205" w14:textId="77777777" w:rsidR="00FF6322" w:rsidRDefault="00DE61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67EAE"/>
    <w:multiLevelType w:val="hybridMultilevel"/>
    <w:tmpl w:val="4CD6322E"/>
    <w:lvl w:ilvl="0" w:tplc="8FA2A97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2F"/>
    <w:rsid w:val="00077EAD"/>
    <w:rsid w:val="00095365"/>
    <w:rsid w:val="000C090A"/>
    <w:rsid w:val="00200378"/>
    <w:rsid w:val="0025072F"/>
    <w:rsid w:val="00250E63"/>
    <w:rsid w:val="00267DCC"/>
    <w:rsid w:val="002F440E"/>
    <w:rsid w:val="003610F0"/>
    <w:rsid w:val="00365069"/>
    <w:rsid w:val="00372FB1"/>
    <w:rsid w:val="00394105"/>
    <w:rsid w:val="003978EA"/>
    <w:rsid w:val="003E758C"/>
    <w:rsid w:val="004C0345"/>
    <w:rsid w:val="004E0C60"/>
    <w:rsid w:val="004E580C"/>
    <w:rsid w:val="004F68BB"/>
    <w:rsid w:val="0059031D"/>
    <w:rsid w:val="005962F4"/>
    <w:rsid w:val="005E1B0E"/>
    <w:rsid w:val="007D18DF"/>
    <w:rsid w:val="007E100A"/>
    <w:rsid w:val="007E666A"/>
    <w:rsid w:val="00895F8D"/>
    <w:rsid w:val="008972F0"/>
    <w:rsid w:val="008C05E1"/>
    <w:rsid w:val="009110CC"/>
    <w:rsid w:val="00912A62"/>
    <w:rsid w:val="00913948"/>
    <w:rsid w:val="00942963"/>
    <w:rsid w:val="00964087"/>
    <w:rsid w:val="009A5118"/>
    <w:rsid w:val="00A22CCA"/>
    <w:rsid w:val="00A519AF"/>
    <w:rsid w:val="00A87050"/>
    <w:rsid w:val="00AB6C40"/>
    <w:rsid w:val="00AD3013"/>
    <w:rsid w:val="00B01C2F"/>
    <w:rsid w:val="00B278D0"/>
    <w:rsid w:val="00B61E62"/>
    <w:rsid w:val="00B74FC9"/>
    <w:rsid w:val="00B97F4D"/>
    <w:rsid w:val="00BC327E"/>
    <w:rsid w:val="00BD39B0"/>
    <w:rsid w:val="00BE2878"/>
    <w:rsid w:val="00C127C3"/>
    <w:rsid w:val="00C86B11"/>
    <w:rsid w:val="00D01B2F"/>
    <w:rsid w:val="00D239FF"/>
    <w:rsid w:val="00D94B82"/>
    <w:rsid w:val="00DE61B7"/>
    <w:rsid w:val="00E81E00"/>
    <w:rsid w:val="00E858E3"/>
    <w:rsid w:val="00EA5B8A"/>
    <w:rsid w:val="00EC63A1"/>
    <w:rsid w:val="00EE359D"/>
    <w:rsid w:val="00FB40F8"/>
    <w:rsid w:val="00FC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A0DB4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A5B8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8</cp:revision>
  <cp:lastPrinted>2024-08-27T07:53:00Z</cp:lastPrinted>
  <dcterms:created xsi:type="dcterms:W3CDTF">2024-08-14T08:29:00Z</dcterms:created>
  <dcterms:modified xsi:type="dcterms:W3CDTF">2024-08-27T07:53:00Z</dcterms:modified>
</cp:coreProperties>
</file>