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861A8A" w14:textId="61B4B8BE" w:rsidR="00B01C2F" w:rsidRPr="004D459F" w:rsidRDefault="00B01C2F" w:rsidP="004D459F">
      <w:pPr>
        <w:pStyle w:val="Nagwek1"/>
        <w:jc w:val="right"/>
        <w:rPr>
          <w:b w:val="0"/>
          <w:bCs/>
          <w:iCs/>
          <w:sz w:val="24"/>
          <w:szCs w:val="24"/>
        </w:rPr>
      </w:pPr>
      <w:bookmarkStart w:id="0" w:name="_Toc161647348"/>
      <w:bookmarkStart w:id="1" w:name="_Toc161806969"/>
      <w:bookmarkStart w:id="2" w:name="_Toc191867097"/>
      <w:bookmarkStart w:id="3" w:name="_Toc192580991"/>
      <w:bookmarkStart w:id="4" w:name="_Toc310329924"/>
      <w:bookmarkStart w:id="5" w:name="_Hlk59616443"/>
      <w:r w:rsidRPr="004D459F">
        <w:rPr>
          <w:b w:val="0"/>
          <w:bCs/>
          <w:iCs/>
          <w:sz w:val="24"/>
          <w:szCs w:val="24"/>
        </w:rPr>
        <w:t xml:space="preserve">Załącznik nr </w:t>
      </w:r>
      <w:r w:rsidR="002858D2" w:rsidRPr="004D459F">
        <w:rPr>
          <w:b w:val="0"/>
          <w:bCs/>
          <w:iCs/>
          <w:sz w:val="24"/>
          <w:szCs w:val="24"/>
          <w:lang w:val="pl-PL"/>
        </w:rPr>
        <w:t>3</w:t>
      </w:r>
      <w:r w:rsidRPr="004D459F">
        <w:rPr>
          <w:b w:val="0"/>
          <w:bCs/>
          <w:iCs/>
          <w:sz w:val="24"/>
          <w:szCs w:val="24"/>
        </w:rPr>
        <w:t xml:space="preserve"> do </w:t>
      </w:r>
      <w:r w:rsidR="002858D2" w:rsidRPr="004D459F">
        <w:rPr>
          <w:b w:val="0"/>
          <w:bCs/>
          <w:iCs/>
          <w:sz w:val="24"/>
          <w:szCs w:val="24"/>
          <w:lang w:val="pl-PL"/>
        </w:rPr>
        <w:t>zapytania ofertowego</w:t>
      </w:r>
      <w:r w:rsidRPr="004D459F">
        <w:rPr>
          <w:b w:val="0"/>
          <w:bCs/>
          <w:iCs/>
          <w:sz w:val="24"/>
          <w:szCs w:val="24"/>
        </w:rPr>
        <w:t xml:space="preserve">  </w:t>
      </w:r>
      <w:bookmarkEnd w:id="0"/>
      <w:bookmarkEnd w:id="1"/>
      <w:bookmarkEnd w:id="2"/>
      <w:bookmarkEnd w:id="3"/>
      <w:bookmarkEnd w:id="4"/>
    </w:p>
    <w:p w14:paraId="00B4EBE4" w14:textId="77777777" w:rsidR="00B01C2F" w:rsidRPr="002858D2" w:rsidRDefault="00B01C2F" w:rsidP="00B97F4D">
      <w:pPr>
        <w:keepNext/>
        <w:widowControl w:val="0"/>
        <w:autoSpaceDE w:val="0"/>
        <w:autoSpaceDN w:val="0"/>
        <w:adjustRightInd w:val="0"/>
        <w:spacing w:after="0" w:line="24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</w:p>
    <w:p w14:paraId="37CA2F71" w14:textId="77777777" w:rsidR="00771A1A" w:rsidRPr="002858D2" w:rsidRDefault="00771A1A" w:rsidP="00771A1A">
      <w:pPr>
        <w:spacing w:after="60" w:line="240" w:lineRule="auto"/>
        <w:ind w:left="6237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Zamawiający:</w:t>
      </w:r>
    </w:p>
    <w:p w14:paraId="3A41F839" w14:textId="77777777" w:rsidR="00C957E7" w:rsidRPr="002858D2" w:rsidRDefault="00C957E7" w:rsidP="00C957E7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Szkoła Podstawowa</w:t>
      </w:r>
    </w:p>
    <w:p w14:paraId="628AE2EF" w14:textId="06C35942" w:rsidR="00771A1A" w:rsidRPr="002858D2" w:rsidRDefault="00C957E7" w:rsidP="00C957E7">
      <w:pPr>
        <w:spacing w:after="60" w:line="240" w:lineRule="auto"/>
        <w:ind w:left="6236" w:firstLine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im. Czesława Langa w Kołczygłowach</w:t>
      </w:r>
    </w:p>
    <w:p w14:paraId="0530CAD0" w14:textId="21D07A3B" w:rsidR="00771A1A" w:rsidRPr="002858D2" w:rsidRDefault="00771A1A" w:rsidP="00771A1A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 xml:space="preserve">ul. </w:t>
      </w:r>
      <w:r w:rsidR="00C957E7" w:rsidRPr="002858D2">
        <w:rPr>
          <w:rFonts w:ascii="Times New Roman" w:eastAsia="Times New Roman" w:hAnsi="Times New Roman" w:cs="Times New Roman"/>
          <w:b/>
          <w:sz w:val="24"/>
          <w:szCs w:val="24"/>
        </w:rPr>
        <w:t>Szkolna 10</w:t>
      </w:r>
    </w:p>
    <w:p w14:paraId="3BE134D3" w14:textId="77777777" w:rsidR="00771A1A" w:rsidRPr="002858D2" w:rsidRDefault="00771A1A" w:rsidP="00771A1A">
      <w:pPr>
        <w:spacing w:after="60" w:line="276" w:lineRule="auto"/>
        <w:ind w:left="6237" w:hanging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</w:rPr>
        <w:t>77-140 Kołczygłowy</w:t>
      </w:r>
    </w:p>
    <w:p w14:paraId="127399D3" w14:textId="77777777" w:rsidR="002858D2" w:rsidRPr="00EE359D" w:rsidRDefault="002858D2" w:rsidP="002858D2">
      <w:pPr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b/>
          <w:sz w:val="24"/>
          <w:szCs w:val="24"/>
        </w:rPr>
        <w:t>Wykonawca:</w:t>
      </w:r>
    </w:p>
    <w:p w14:paraId="77E0FC41" w14:textId="77777777" w:rsidR="002858D2" w:rsidRPr="00EE359D" w:rsidRDefault="002858D2" w:rsidP="00A971BB">
      <w:pPr>
        <w:tabs>
          <w:tab w:val="right" w:leader="underscore" w:pos="4536"/>
        </w:tabs>
        <w:spacing w:after="0" w:line="24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0D3A4A32" w14:textId="77777777" w:rsidR="002858D2" w:rsidRPr="00EE359D" w:rsidRDefault="002858D2" w:rsidP="00A971BB">
      <w:pPr>
        <w:tabs>
          <w:tab w:val="right" w:leader="underscore" w:pos="4536"/>
        </w:tabs>
        <w:spacing w:after="0" w:line="240" w:lineRule="auto"/>
        <w:ind w:right="4870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103D07F4" w14:textId="77777777" w:rsidR="002858D2" w:rsidRPr="00AB6C40" w:rsidRDefault="002858D2" w:rsidP="00A971BB">
      <w:pPr>
        <w:spacing w:before="160" w:after="0" w:line="24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AB6C40">
        <w:rPr>
          <w:rFonts w:ascii="Times New Roman" w:eastAsia="Times New Roman" w:hAnsi="Times New Roman" w:cs="Times New Roman"/>
          <w:sz w:val="24"/>
          <w:szCs w:val="24"/>
        </w:rPr>
        <w:t>reprezentowany przez:</w:t>
      </w:r>
    </w:p>
    <w:p w14:paraId="1066E06E" w14:textId="77777777" w:rsidR="002858D2" w:rsidRPr="00EE359D" w:rsidRDefault="002858D2" w:rsidP="00A971BB">
      <w:pPr>
        <w:tabs>
          <w:tab w:val="right" w:leader="underscore" w:pos="4536"/>
        </w:tabs>
        <w:spacing w:after="0" w:line="240" w:lineRule="auto"/>
        <w:ind w:right="4871"/>
        <w:rPr>
          <w:rFonts w:ascii="Times New Roman" w:eastAsia="Times New Roman" w:hAnsi="Times New Roman" w:cs="Times New Roman"/>
          <w:sz w:val="24"/>
          <w:szCs w:val="24"/>
        </w:rPr>
      </w:pPr>
      <w:r w:rsidRPr="00EE359D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55BC85B2" w14:textId="77777777" w:rsidR="002858D2" w:rsidRPr="00AB6C40" w:rsidRDefault="002858D2" w:rsidP="00A971BB">
      <w:pPr>
        <w:spacing w:after="0" w:line="240" w:lineRule="auto"/>
        <w:ind w:right="4871"/>
        <w:rPr>
          <w:rFonts w:ascii="Times New Roman" w:eastAsia="Times New Roman" w:hAnsi="Times New Roman" w:cs="Times New Roman"/>
          <w:sz w:val="18"/>
          <w:szCs w:val="18"/>
        </w:rPr>
      </w:pPr>
      <w:r w:rsidRPr="00AB6C40">
        <w:rPr>
          <w:rFonts w:ascii="Times New Roman" w:eastAsia="Times New Roman" w:hAnsi="Times New Roman" w:cs="Times New Roman"/>
          <w:sz w:val="18"/>
          <w:szCs w:val="18"/>
        </w:rPr>
        <w:t>(imię, nazwisko, stanowisko/podstawa do reprezentacji)</w:t>
      </w:r>
    </w:p>
    <w:p w14:paraId="3C61DE2C" w14:textId="77777777" w:rsidR="002858D2" w:rsidRPr="00EE359D" w:rsidRDefault="002858D2" w:rsidP="002858D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785B42F6" w14:textId="77777777" w:rsidR="00B01C2F" w:rsidRPr="002858D2" w:rsidRDefault="00B01C2F" w:rsidP="00B01C2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6761645" w14:textId="20A3C939" w:rsidR="002B3B6D" w:rsidRPr="002858D2" w:rsidRDefault="002B3B6D" w:rsidP="002858D2">
      <w:pPr>
        <w:widowControl w:val="0"/>
        <w:suppressAutoHyphens/>
        <w:autoSpaceDE w:val="0"/>
        <w:autoSpaceDN w:val="0"/>
        <w:spacing w:after="0" w:line="276" w:lineRule="auto"/>
        <w:ind w:right="282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WYKONAWCY</w:t>
      </w:r>
    </w:p>
    <w:p w14:paraId="7B410F35" w14:textId="77777777" w:rsidR="002B3B6D" w:rsidRPr="002858D2" w:rsidRDefault="002B3B6D" w:rsidP="002B3B6D">
      <w:pPr>
        <w:suppressAutoHyphens/>
        <w:autoSpaceDE w:val="0"/>
        <w:autoSpaceDN w:val="0"/>
        <w:spacing w:after="0"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DOTYCZĄCE SPEŁNIANIA WARUNKÓW UDZIAŁU W POSTĘPOWANIU</w:t>
      </w:r>
    </w:p>
    <w:p w14:paraId="09F162A9" w14:textId="7777777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</w:p>
    <w:p w14:paraId="0C62B15C" w14:textId="1155C63D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Przystępując do udziału w </w:t>
      </w:r>
      <w:r w:rsidR="0012544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zapytaniu ofertowym</w:t>
      </w:r>
      <w:r w:rsidRPr="002858D2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na wykonanie zadania pn.:</w:t>
      </w:r>
    </w:p>
    <w:p w14:paraId="720A5258" w14:textId="77777777" w:rsidR="0007689F" w:rsidRPr="00A238FD" w:rsidRDefault="0007689F" w:rsidP="00A238F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</w:p>
    <w:p w14:paraId="112C72F0" w14:textId="19A0D9FD" w:rsidR="002B3B6D" w:rsidRDefault="00A238FD" w:rsidP="00A238F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hAnsi="Times New Roman" w:cs="Times New Roman"/>
          <w:b/>
          <w:sz w:val="24"/>
          <w:szCs w:val="24"/>
        </w:rPr>
      </w:pPr>
      <w:r w:rsidRPr="00A238FD">
        <w:rPr>
          <w:rFonts w:ascii="Times New Roman" w:hAnsi="Times New Roman" w:cs="Times New Roman"/>
          <w:b/>
          <w:sz w:val="24"/>
          <w:szCs w:val="24"/>
        </w:rPr>
        <w:t>Organizacja wyciec</w:t>
      </w:r>
      <w:r w:rsidR="00AF12F8">
        <w:rPr>
          <w:rFonts w:ascii="Times New Roman" w:hAnsi="Times New Roman" w:cs="Times New Roman"/>
          <w:b/>
          <w:sz w:val="24"/>
          <w:szCs w:val="24"/>
        </w:rPr>
        <w:t xml:space="preserve">zek edukacyjnych dla uczniów </w:t>
      </w:r>
      <w:r w:rsidRPr="00A238FD">
        <w:rPr>
          <w:rFonts w:ascii="Times New Roman" w:hAnsi="Times New Roman" w:cs="Times New Roman"/>
          <w:b/>
          <w:sz w:val="24"/>
          <w:szCs w:val="24"/>
        </w:rPr>
        <w:t>Szkoły Podstawowej im. Czesława Langa w Kołczygłowach w ramach projektu „Regionalne wsparcie rozwoju kompetencji kluczowych w pomorskich szkołach”</w:t>
      </w:r>
    </w:p>
    <w:p w14:paraId="12F68C88" w14:textId="77777777" w:rsidR="00A238FD" w:rsidRPr="00A238FD" w:rsidRDefault="00A238FD" w:rsidP="00A238FD">
      <w:pPr>
        <w:widowControl w:val="0"/>
        <w:suppressAutoHyphens/>
        <w:autoSpaceDE w:val="0"/>
        <w:autoSpaceDN w:val="0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1DA2702" w14:textId="522ABED3" w:rsidR="002B3B6D" w:rsidRPr="002858D2" w:rsidRDefault="002B3B6D" w:rsidP="002858D2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INFORMACJA DOTYCZĄCA WYKONAWCY:</w:t>
      </w:r>
    </w:p>
    <w:p w14:paraId="79174413" w14:textId="53DDA878" w:rsidR="002B3B6D" w:rsidRPr="002858D2" w:rsidRDefault="002B3B6D" w:rsidP="002B3B6D">
      <w:pPr>
        <w:widowControl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spełniam warunki udziału w postępowaniu określone prz</w:t>
      </w:r>
      <w:r w:rsidR="005E4144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ez Zamawiającego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zapytaniu ofertowym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DB564DC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22EB0C70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3E406596" w14:textId="07E34B42" w:rsidR="00A971BB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4FEF872F" w14:textId="2DB2D467" w:rsidR="00A971BB" w:rsidRPr="00A971BB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71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</w:t>
      </w:r>
    </w:p>
    <w:p w14:paraId="408B4098" w14:textId="0BF077EB" w:rsidR="00A971BB" w:rsidRPr="00EE359D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(podpis)</w:t>
      </w:r>
    </w:p>
    <w:p w14:paraId="3F64144E" w14:textId="2EC134C1" w:rsidR="00A53D67" w:rsidRPr="002858D2" w:rsidRDefault="00A53D67" w:rsidP="00CE2122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974E0B" w14:textId="4D5A3DCD" w:rsidR="00CE2122" w:rsidRPr="002858D2" w:rsidRDefault="006C4124" w:rsidP="002858D2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b/>
          <w:sz w:val="24"/>
          <w:szCs w:val="24"/>
        </w:rPr>
        <w:t>INFORMACJA W ZWIĄZKU Z POLEGANIEM NA ZDOLNOŚCIACH LUB SYTUACJI PODMIOTÓW UDOSTEPNIAJĄCYCH ZASOBY</w:t>
      </w:r>
      <w:r w:rsidRPr="002858D2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7818897C" w14:textId="33CAA84E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w celu wykazania spełniania warunków udziału w postępowaniu, okr</w:t>
      </w:r>
      <w:r w:rsidR="00771A1A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eślonych przez Zamawiającego w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zapytaniu ofertowym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polegam </w:t>
      </w:r>
      <w:r w:rsidR="00960E98" w:rsidRPr="002858D2">
        <w:rPr>
          <w:rFonts w:ascii="Times New Roman" w:hAnsi="Times New Roman" w:cs="Times New Roman"/>
          <w:sz w:val="24"/>
          <w:szCs w:val="24"/>
        </w:rPr>
        <w:t>na zdolnościach lub sytuacji następującego/</w:t>
      </w:r>
      <w:proofErr w:type="spellStart"/>
      <w:r w:rsidR="00960E98" w:rsidRPr="002858D2">
        <w:rPr>
          <w:rFonts w:ascii="Times New Roman" w:hAnsi="Times New Roman" w:cs="Times New Roman"/>
          <w:sz w:val="24"/>
          <w:szCs w:val="24"/>
        </w:rPr>
        <w:t>ych</w:t>
      </w:r>
      <w:proofErr w:type="spellEnd"/>
      <w:r w:rsidR="00960E98" w:rsidRPr="002858D2">
        <w:rPr>
          <w:rFonts w:ascii="Times New Roman" w:hAnsi="Times New Roman" w:cs="Times New Roman"/>
          <w:sz w:val="24"/>
          <w:szCs w:val="24"/>
        </w:rPr>
        <w:t xml:space="preserve"> podmiotu/ów udostępniających zasoby: </w:t>
      </w:r>
      <w:r w:rsidR="00960E98" w:rsidRPr="002858D2">
        <w:rPr>
          <w:rFonts w:ascii="Times New Roman" w:hAnsi="Times New Roman" w:cs="Times New Roman"/>
          <w:i/>
          <w:sz w:val="24"/>
          <w:szCs w:val="24"/>
        </w:rPr>
        <w:t>(wskazać nazwę/y podmiotu/ów)</w:t>
      </w:r>
      <w:r w:rsidR="00960E98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……</w:t>
      </w:r>
      <w:r w:rsidR="00960E98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………………………………………………………….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</w:t>
      </w:r>
      <w:r w:rsidR="00771A1A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…..…………...………………………………………………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………………………………………………………...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w następującym zakresie: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………….…………………………………………………………</w:t>
      </w:r>
      <w:r w:rsidR="00771A1A"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>…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                                  </w:t>
      </w:r>
      <w:r w:rsid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="002858D2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</w:t>
      </w:r>
    </w:p>
    <w:p w14:paraId="73018CD1" w14:textId="676BB4BA" w:rsidR="00960E98" w:rsidRPr="002858D2" w:rsidRDefault="002858D2" w:rsidP="002B3B6D">
      <w:pPr>
        <w:widowControl w:val="0"/>
        <w:spacing w:after="0" w:line="36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bookmarkStart w:id="6" w:name="_Hlk63063920"/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(określić odpowiedni zakres udostępnianych zasobów dla wskazanego podmiotu)</w:t>
      </w:r>
    </w:p>
    <w:bookmarkEnd w:id="6"/>
    <w:p w14:paraId="2A011F36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081713B7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785C16B0" w14:textId="35D1A483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2A80D027" w14:textId="77777777" w:rsidR="00A971BB" w:rsidRPr="00A971BB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71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</w:t>
      </w:r>
    </w:p>
    <w:p w14:paraId="2ABE3D5D" w14:textId="77777777" w:rsidR="00A971BB" w:rsidRPr="00EE359D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(podpis)</w:t>
      </w:r>
    </w:p>
    <w:p w14:paraId="62A3E901" w14:textId="36C6C14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OŚWIADCZENIE DOTYCZĄCE PODANYCH INFORMACJI:</w:t>
      </w:r>
    </w:p>
    <w:p w14:paraId="452EAA99" w14:textId="7777777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Oświadczam, że wszystkie informacje podane w powyższych oświadczeniach są aktualne </w:t>
      </w:r>
      <w:r w:rsidRPr="002858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i zgodne z prawdą oraz zostały przedstawione z pełną świadomością konsekwencji wprowadzenia Zamawiającego w błąd przy przedstawianiu informacji.</w:t>
      </w:r>
    </w:p>
    <w:p w14:paraId="01F1910C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2B561B14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21599E12" w14:textId="043FA7F8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</w:t>
      </w: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(miejscowość)</w:t>
      </w:r>
    </w:p>
    <w:p w14:paraId="4E08B518" w14:textId="77777777" w:rsidR="00A971BB" w:rsidRPr="00A971BB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71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</w:t>
      </w:r>
    </w:p>
    <w:p w14:paraId="3F182FD0" w14:textId="77777777" w:rsidR="00A971BB" w:rsidRPr="00EE359D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(podpis)</w:t>
      </w:r>
    </w:p>
    <w:p w14:paraId="318C87ED" w14:textId="77777777" w:rsidR="00960E98" w:rsidRPr="002858D2" w:rsidRDefault="00960E98" w:rsidP="002858D2">
      <w:pPr>
        <w:spacing w:after="12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858D2">
        <w:rPr>
          <w:rFonts w:ascii="Times New Roman" w:hAnsi="Times New Roman" w:cs="Times New Roman"/>
          <w:b/>
          <w:sz w:val="24"/>
          <w:szCs w:val="24"/>
        </w:rPr>
        <w:t>INFORMACJA DOTYCZĄCA DOSTĘPU DO PODMIOTOWYCH ŚRODKÓW DOWODOWYCH:</w:t>
      </w:r>
    </w:p>
    <w:p w14:paraId="77474F3C" w14:textId="77777777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sz w:val="24"/>
          <w:szCs w:val="24"/>
        </w:rPr>
        <w:t>Wskazuję następujące podmiotowe środki dowodowe, które można uzyskać za pomocą bezpłatnych i ogólnodostępnych baz danych, oraz dane umożliwiające dostęp do tych środków:</w:t>
      </w:r>
    </w:p>
    <w:p w14:paraId="05B79D39" w14:textId="751E8E5A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sz w:val="24"/>
          <w:szCs w:val="24"/>
        </w:rPr>
        <w:t>1) .................................................................................................................................</w:t>
      </w:r>
    </w:p>
    <w:p w14:paraId="701740E3" w14:textId="77777777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858D2">
        <w:rPr>
          <w:rFonts w:ascii="Times New Roman" w:hAnsi="Times New Roman" w:cs="Times New Roman"/>
          <w:sz w:val="18"/>
          <w:szCs w:val="18"/>
        </w:rPr>
        <w:t>(wskazać podmiotowy środek dowodowy, adres internetowy, wydający urząd lub organ, dokładne dane referencyjne dokumentacji)</w:t>
      </w:r>
    </w:p>
    <w:p w14:paraId="4721329C" w14:textId="7ED6D78F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858D2">
        <w:rPr>
          <w:rFonts w:ascii="Times New Roman" w:hAnsi="Times New Roman" w:cs="Times New Roman"/>
          <w:sz w:val="24"/>
          <w:szCs w:val="24"/>
        </w:rPr>
        <w:t>2) ..............................................................................................................................</w:t>
      </w:r>
      <w:r w:rsidR="006C4124" w:rsidRPr="002858D2">
        <w:rPr>
          <w:rFonts w:ascii="Times New Roman" w:hAnsi="Times New Roman" w:cs="Times New Roman"/>
          <w:sz w:val="24"/>
          <w:szCs w:val="24"/>
        </w:rPr>
        <w:t>...</w:t>
      </w:r>
    </w:p>
    <w:p w14:paraId="5F9F651C" w14:textId="77777777" w:rsidR="00960E98" w:rsidRPr="002858D2" w:rsidRDefault="00960E98" w:rsidP="00960E98">
      <w:pPr>
        <w:spacing w:after="0" w:line="36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2858D2">
        <w:rPr>
          <w:rFonts w:ascii="Times New Roman" w:hAnsi="Times New Roman" w:cs="Times New Roman"/>
          <w:sz w:val="18"/>
          <w:szCs w:val="18"/>
        </w:rPr>
        <w:t>(wskazać podmiotowy środek dowodowy, adres internetowy, wydający urząd lub organ, dokładne dane referencyjne dokumentacji)</w:t>
      </w:r>
    </w:p>
    <w:p w14:paraId="2A538441" w14:textId="77777777" w:rsidR="002B3B6D" w:rsidRPr="002858D2" w:rsidRDefault="002B3B6D" w:rsidP="002B3B6D">
      <w:pPr>
        <w:widowControl w:val="0"/>
        <w:suppressAutoHyphens/>
        <w:autoSpaceDE w:val="0"/>
        <w:autoSpaceDN w:val="0"/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43D745A" w14:textId="77777777" w:rsidR="002858D2" w:rsidRPr="00EE359D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iCs/>
          <w:color w:val="FF0000"/>
          <w:sz w:val="24"/>
          <w:szCs w:val="24"/>
          <w:lang w:eastAsia="pl-PL"/>
        </w:rPr>
      </w:pPr>
    </w:p>
    <w:p w14:paraId="74A59F8C" w14:textId="77777777" w:rsidR="002858D2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E359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……………………………..  dnia …………………….  r. </w:t>
      </w:r>
    </w:p>
    <w:p w14:paraId="60F92B92" w14:textId="5F44E06A" w:rsidR="00BC327E" w:rsidRDefault="002858D2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EE359D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(miejscowość)</w:t>
      </w:r>
      <w:bookmarkEnd w:id="5"/>
    </w:p>
    <w:p w14:paraId="7E961466" w14:textId="77777777" w:rsidR="00A971BB" w:rsidRPr="00A971BB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971BB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…………………………………………….</w:t>
      </w:r>
    </w:p>
    <w:p w14:paraId="5E997BA6" w14:textId="77777777" w:rsidR="00A971BB" w:rsidRPr="00EE359D" w:rsidRDefault="00A971BB" w:rsidP="00A971BB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center"/>
        <w:textAlignment w:val="baseline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                                                                                                            (podpis)</w:t>
      </w:r>
    </w:p>
    <w:p w14:paraId="70623538" w14:textId="77777777" w:rsidR="00A971BB" w:rsidRPr="002858D2" w:rsidRDefault="00A971BB" w:rsidP="002858D2">
      <w:pPr>
        <w:pStyle w:val="Akapitzlist"/>
        <w:widowControl w:val="0"/>
        <w:suppressAutoHyphens/>
        <w:autoSpaceDE w:val="0"/>
        <w:autoSpaceDN w:val="0"/>
        <w:spacing w:after="0" w:line="360" w:lineRule="auto"/>
        <w:ind w:left="36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</w:p>
    <w:sectPr w:rsidR="00A971BB" w:rsidRPr="002858D2" w:rsidSect="00C957E7">
      <w:headerReference w:type="default" r:id="rId7"/>
      <w:footerReference w:type="default" r:id="rId8"/>
      <w:pgSz w:w="11906" w:h="16838"/>
      <w:pgMar w:top="851" w:right="1247" w:bottom="992" w:left="1247" w:header="113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769CA" w14:textId="77777777" w:rsidR="00377950" w:rsidRDefault="00377950" w:rsidP="00B01C2F">
      <w:pPr>
        <w:spacing w:after="0" w:line="240" w:lineRule="auto"/>
      </w:pPr>
      <w:r>
        <w:separator/>
      </w:r>
    </w:p>
  </w:endnote>
  <w:endnote w:type="continuationSeparator" w:id="0">
    <w:p w14:paraId="1FAD70D3" w14:textId="77777777" w:rsidR="00377950" w:rsidRDefault="00377950" w:rsidP="00B01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598728" w14:textId="297E9E2A" w:rsidR="00000000" w:rsidRDefault="00000000" w:rsidP="00B01C2F">
    <w:pPr>
      <w:pStyle w:val="Stopka"/>
      <w:jc w:val="center"/>
      <w:rPr>
        <w:rStyle w:val="Numerstrony"/>
        <w:rFonts w:ascii="Arial" w:hAnsi="Arial" w:cs="Arial"/>
        <w:i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8BDEE" w14:textId="77777777" w:rsidR="00377950" w:rsidRDefault="00377950" w:rsidP="00B01C2F">
      <w:pPr>
        <w:spacing w:after="0" w:line="240" w:lineRule="auto"/>
      </w:pPr>
      <w:r>
        <w:separator/>
      </w:r>
    </w:p>
  </w:footnote>
  <w:footnote w:type="continuationSeparator" w:id="0">
    <w:p w14:paraId="31DF9DE2" w14:textId="77777777" w:rsidR="00377950" w:rsidRDefault="00377950" w:rsidP="00B01C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A2F5B" w14:textId="77777777" w:rsidR="00C957E7" w:rsidRDefault="00C957E7" w:rsidP="0035088D">
    <w:pPr>
      <w:spacing w:after="0" w:line="183" w:lineRule="exact"/>
      <w:jc w:val="center"/>
      <w:rPr>
        <w:rFonts w:ascii="Times New Roman" w:hAnsi="Times New Roman"/>
        <w:b/>
        <w:i/>
        <w:sz w:val="16"/>
      </w:rPr>
    </w:pPr>
    <w:r>
      <w:rPr>
        <w:rFonts w:ascii="Times New Roman" w:hAnsi="Times New Roman"/>
        <w:b/>
        <w:i/>
        <w:sz w:val="16"/>
      </w:rPr>
      <w:t>Zamawiający:</w:t>
    </w:r>
    <w:r>
      <w:rPr>
        <w:rFonts w:ascii="Times New Roman" w:hAnsi="Times New Roman"/>
        <w:b/>
        <w:i/>
        <w:spacing w:val="-10"/>
        <w:sz w:val="16"/>
      </w:rPr>
      <w:t xml:space="preserve"> </w:t>
    </w:r>
    <w:r>
      <w:rPr>
        <w:rFonts w:ascii="Times New Roman" w:hAnsi="Times New Roman"/>
        <w:b/>
        <w:i/>
        <w:sz w:val="16"/>
      </w:rPr>
      <w:t>SZKOŁA PODSTAWOWA IM. CZESŁAWA LANGA W KOŁCZYGŁOWACH</w:t>
    </w:r>
  </w:p>
  <w:p w14:paraId="71E406B3" w14:textId="3B3258AC" w:rsidR="00C957E7" w:rsidRDefault="00C957E7" w:rsidP="0035088D">
    <w:pPr>
      <w:pStyle w:val="Nagwek"/>
      <w:jc w:val="center"/>
    </w:pPr>
    <w:r>
      <w:rPr>
        <w:rFonts w:ascii="Times New Roman" w:hAnsi="Times New Roman"/>
        <w:b/>
        <w:i/>
        <w:sz w:val="16"/>
      </w:rPr>
      <w:t>Nazwa</w:t>
    </w:r>
    <w:r>
      <w:rPr>
        <w:rFonts w:ascii="Times New Roman" w:hAnsi="Times New Roman"/>
        <w:b/>
        <w:i/>
        <w:spacing w:val="-2"/>
        <w:sz w:val="16"/>
      </w:rPr>
      <w:t xml:space="preserve"> </w:t>
    </w:r>
    <w:r>
      <w:rPr>
        <w:rFonts w:ascii="Times New Roman" w:hAnsi="Times New Roman"/>
        <w:b/>
        <w:i/>
        <w:sz w:val="16"/>
      </w:rPr>
      <w:t>zadania:</w:t>
    </w:r>
    <w:r>
      <w:rPr>
        <w:rFonts w:ascii="Times New Roman" w:hAnsi="Times New Roman"/>
        <w:b/>
        <w:i/>
        <w:spacing w:val="-5"/>
        <w:sz w:val="16"/>
      </w:rPr>
      <w:t xml:space="preserve"> </w:t>
    </w:r>
    <w:r w:rsidR="00A238FD" w:rsidRPr="00C94CCC">
      <w:rPr>
        <w:rFonts w:ascii="Times New Roman" w:hAnsi="Times New Roman" w:cs="Times New Roman"/>
        <w:b/>
        <w:sz w:val="16"/>
        <w:szCs w:val="16"/>
      </w:rPr>
      <w:t>Organizacja wyciec</w:t>
    </w:r>
    <w:r w:rsidR="00AF12F8">
      <w:rPr>
        <w:rFonts w:ascii="Times New Roman" w:hAnsi="Times New Roman" w:cs="Times New Roman"/>
        <w:b/>
        <w:sz w:val="16"/>
        <w:szCs w:val="16"/>
      </w:rPr>
      <w:t xml:space="preserve">zek edukacyjnych dla uczniów </w:t>
    </w:r>
    <w:r w:rsidR="00A238FD" w:rsidRPr="00C94CCC">
      <w:rPr>
        <w:rFonts w:ascii="Times New Roman" w:hAnsi="Times New Roman" w:cs="Times New Roman"/>
        <w:b/>
        <w:sz w:val="16"/>
        <w:szCs w:val="16"/>
      </w:rPr>
      <w:t xml:space="preserve">Szkoły Podstawowej im. Czesława Langa w Kołczygłowach </w:t>
    </w:r>
    <w:r w:rsidR="00A238FD">
      <w:rPr>
        <w:rFonts w:ascii="Times New Roman" w:hAnsi="Times New Roman" w:cs="Times New Roman"/>
        <w:b/>
        <w:sz w:val="16"/>
        <w:szCs w:val="16"/>
      </w:rPr>
      <w:br/>
    </w:r>
    <w:r w:rsidR="00A238FD" w:rsidRPr="00C94CCC">
      <w:rPr>
        <w:rFonts w:ascii="Times New Roman" w:hAnsi="Times New Roman" w:cs="Times New Roman"/>
        <w:b/>
        <w:sz w:val="16"/>
        <w:szCs w:val="16"/>
      </w:rPr>
      <w:t>w ramach projektu „Regionalne wsparcie rozwoju kompetencji kluczowych w pomorskich szkołach”</w:t>
    </w: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178CBD1" wp14:editId="5953903A">
          <wp:simplePos x="0" y="0"/>
          <wp:positionH relativeFrom="page">
            <wp:posOffset>220345</wp:posOffset>
          </wp:positionH>
          <wp:positionV relativeFrom="page">
            <wp:align>top</wp:align>
          </wp:positionV>
          <wp:extent cx="7347585" cy="687705"/>
          <wp:effectExtent l="0" t="0" r="0" b="0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28CA0F0" w14:textId="26641413" w:rsidR="00AB5F77" w:rsidRDefault="00AB5F77" w:rsidP="00C957E7">
    <w:pPr>
      <w:tabs>
        <w:tab w:val="center" w:pos="4536"/>
        <w:tab w:val="right" w:pos="9072"/>
      </w:tabs>
      <w:spacing w:after="0" w:line="240" w:lineRule="auto"/>
      <w:jc w:val="center"/>
      <w:rPr>
        <w:rFonts w:ascii="Times New Roman" w:hAnsi="Times New Roman" w:cs="Times New Roman"/>
        <w:b/>
        <w:bCs/>
        <w:i/>
        <w:iCs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067EAE"/>
    <w:multiLevelType w:val="hybridMultilevel"/>
    <w:tmpl w:val="6DBC25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79454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1C2F"/>
    <w:rsid w:val="00030085"/>
    <w:rsid w:val="00042270"/>
    <w:rsid w:val="0007689F"/>
    <w:rsid w:val="000C19B7"/>
    <w:rsid w:val="000C3625"/>
    <w:rsid w:val="00107A1B"/>
    <w:rsid w:val="00122741"/>
    <w:rsid w:val="00125445"/>
    <w:rsid w:val="00152322"/>
    <w:rsid w:val="001C67FE"/>
    <w:rsid w:val="002676E4"/>
    <w:rsid w:val="002858D2"/>
    <w:rsid w:val="00290452"/>
    <w:rsid w:val="002B3B6D"/>
    <w:rsid w:val="00307FDE"/>
    <w:rsid w:val="0032204A"/>
    <w:rsid w:val="0035088D"/>
    <w:rsid w:val="00377950"/>
    <w:rsid w:val="003878AD"/>
    <w:rsid w:val="004D459F"/>
    <w:rsid w:val="004E3802"/>
    <w:rsid w:val="004E580C"/>
    <w:rsid w:val="005244F2"/>
    <w:rsid w:val="0055405D"/>
    <w:rsid w:val="00566B99"/>
    <w:rsid w:val="00567C3C"/>
    <w:rsid w:val="005962F4"/>
    <w:rsid w:val="005E4144"/>
    <w:rsid w:val="006855E6"/>
    <w:rsid w:val="006C4124"/>
    <w:rsid w:val="006E7810"/>
    <w:rsid w:val="00771A1A"/>
    <w:rsid w:val="007B3A81"/>
    <w:rsid w:val="0084226F"/>
    <w:rsid w:val="00860623"/>
    <w:rsid w:val="00867332"/>
    <w:rsid w:val="008704D6"/>
    <w:rsid w:val="008A2CDB"/>
    <w:rsid w:val="008C1985"/>
    <w:rsid w:val="008F2CE2"/>
    <w:rsid w:val="00960E98"/>
    <w:rsid w:val="009A33E5"/>
    <w:rsid w:val="009A5118"/>
    <w:rsid w:val="009B73C3"/>
    <w:rsid w:val="00A22CCA"/>
    <w:rsid w:val="00A238FD"/>
    <w:rsid w:val="00A53D67"/>
    <w:rsid w:val="00A56AA6"/>
    <w:rsid w:val="00A971BB"/>
    <w:rsid w:val="00AB5F77"/>
    <w:rsid w:val="00AF12F8"/>
    <w:rsid w:val="00B01C2F"/>
    <w:rsid w:val="00B10148"/>
    <w:rsid w:val="00B803E7"/>
    <w:rsid w:val="00B97F4D"/>
    <w:rsid w:val="00BC327E"/>
    <w:rsid w:val="00BF6174"/>
    <w:rsid w:val="00C60C48"/>
    <w:rsid w:val="00C957E7"/>
    <w:rsid w:val="00CE2122"/>
    <w:rsid w:val="00D00FEE"/>
    <w:rsid w:val="00D05536"/>
    <w:rsid w:val="00D16C54"/>
    <w:rsid w:val="00D61A6B"/>
    <w:rsid w:val="00D77974"/>
    <w:rsid w:val="00D971FE"/>
    <w:rsid w:val="00DE7044"/>
    <w:rsid w:val="00E006E7"/>
    <w:rsid w:val="00E858E3"/>
    <w:rsid w:val="00EC7403"/>
    <w:rsid w:val="00ED0E1D"/>
    <w:rsid w:val="00F36CEC"/>
    <w:rsid w:val="00F47EAC"/>
    <w:rsid w:val="00F95E96"/>
    <w:rsid w:val="00FE24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471D43C"/>
  <w15:chartTrackingRefBased/>
  <w15:docId w15:val="{BECC8A87-B3A4-406E-86F4-6B861C043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C2F"/>
  </w:style>
  <w:style w:type="paragraph" w:styleId="Nagwek1">
    <w:name w:val="heading 1"/>
    <w:basedOn w:val="Normalny"/>
    <w:link w:val="Nagwek1Znak"/>
    <w:qFormat/>
    <w:rsid w:val="00B01C2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01C2F"/>
  </w:style>
  <w:style w:type="paragraph" w:styleId="Stopka">
    <w:name w:val="footer"/>
    <w:basedOn w:val="Normalny"/>
    <w:link w:val="StopkaZnak"/>
    <w:unhideWhenUsed/>
    <w:rsid w:val="00B01C2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01C2F"/>
  </w:style>
  <w:style w:type="character" w:styleId="Numerstrony">
    <w:name w:val="page number"/>
    <w:basedOn w:val="Domylnaczcionkaakapitu"/>
    <w:semiHidden/>
    <w:rsid w:val="00B01C2F"/>
  </w:style>
  <w:style w:type="character" w:customStyle="1" w:styleId="Nagwek1Znak">
    <w:name w:val="Nagłówek 1 Znak"/>
    <w:basedOn w:val="Domylnaczcionkaakapitu"/>
    <w:link w:val="Nagwek1"/>
    <w:rsid w:val="00B01C2F"/>
    <w:rPr>
      <w:rFonts w:ascii="Times New Roman" w:eastAsia="Times New Roman" w:hAnsi="Times New Roman" w:cs="Times New Roman"/>
      <w:b/>
      <w:sz w:val="32"/>
      <w:szCs w:val="20"/>
      <w:lang w:val="x-none" w:eastAsia="pl-PL"/>
    </w:rPr>
  </w:style>
  <w:style w:type="paragraph" w:customStyle="1" w:styleId="NormalnyWeb1">
    <w:name w:val="Normalny (Web)1"/>
    <w:basedOn w:val="Normalny"/>
    <w:rsid w:val="00B97F4D"/>
    <w:pPr>
      <w:suppressAutoHyphens/>
      <w:spacing w:before="65" w:after="65" w:line="240" w:lineRule="auto"/>
    </w:pPr>
    <w:rPr>
      <w:rFonts w:ascii="Verdana" w:eastAsia="Times New Roman" w:hAnsi="Verdana" w:cs="Verdana"/>
      <w:sz w:val="14"/>
      <w:szCs w:val="14"/>
      <w:lang w:val="en-US" w:eastAsia="zh-CN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22CC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22CCA"/>
    <w:rPr>
      <w:sz w:val="20"/>
      <w:szCs w:val="20"/>
    </w:rPr>
  </w:style>
  <w:style w:type="character" w:styleId="Odwoanieprzypisudolnego">
    <w:name w:val="footnote reference"/>
    <w:uiPriority w:val="99"/>
    <w:rsid w:val="00A22CCA"/>
    <w:rPr>
      <w:vertAlign w:val="superscript"/>
    </w:rPr>
  </w:style>
  <w:style w:type="paragraph" w:styleId="Akapitzlist">
    <w:name w:val="List Paragraph"/>
    <w:basedOn w:val="Normalny"/>
    <w:uiPriority w:val="34"/>
    <w:qFormat/>
    <w:rsid w:val="00A22CCA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957E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971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71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528</Words>
  <Characters>3172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Julita Pluto Prondzinska</dc:creator>
  <cp:keywords/>
  <dc:description/>
  <cp:lastModifiedBy>Karolina</cp:lastModifiedBy>
  <cp:revision>2</cp:revision>
  <cp:lastPrinted>2024-08-27T07:51:00Z</cp:lastPrinted>
  <dcterms:created xsi:type="dcterms:W3CDTF">2025-06-11T05:54:00Z</dcterms:created>
  <dcterms:modified xsi:type="dcterms:W3CDTF">2025-06-11T05:54:00Z</dcterms:modified>
</cp:coreProperties>
</file>