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C1741" w14:textId="07E034AB" w:rsidR="00E67953" w:rsidRDefault="3303DE0B" w:rsidP="61A3C969">
      <w:pPr>
        <w:spacing w:before="150" w:after="150"/>
        <w:ind w:left="708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Załącznik nr 2</w:t>
      </w:r>
    </w:p>
    <w:p w14:paraId="1F31BC76" w14:textId="70A655D5" w:rsidR="00E67953" w:rsidRDefault="3303DE0B" w:rsidP="61A3C969">
      <w:pPr>
        <w:spacing w:before="150" w:after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b/>
          <w:bCs/>
          <w:color w:val="000000" w:themeColor="text1"/>
        </w:rPr>
        <w:t>Oświadczenia kandydatów</w:t>
      </w:r>
    </w:p>
    <w:p w14:paraId="117214AD" w14:textId="4BE3B954" w:rsidR="00E67953" w:rsidRDefault="3303DE0B" w:rsidP="61A3C969">
      <w:pPr>
        <w:spacing w:before="150" w:after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b/>
          <w:bCs/>
          <w:color w:val="000000" w:themeColor="text1"/>
        </w:rPr>
        <w:t>ubiegających się o stanowiska urzędnicze</w:t>
      </w:r>
    </w:p>
    <w:p w14:paraId="250F7BBD" w14:textId="68DC97D2" w:rsidR="00E67953" w:rsidRDefault="00E67953" w:rsidP="61A3C969">
      <w:pPr>
        <w:spacing w:before="150" w:after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C3C0123" w14:textId="0F4DED9E" w:rsidR="00E67953" w:rsidRDefault="3303DE0B" w:rsidP="61A3C969">
      <w:pPr>
        <w:spacing w:before="165" w:after="165"/>
        <w:rPr>
          <w:rFonts w:ascii="Times New Roman" w:eastAsia="Times New Roman" w:hAnsi="Times New Roman" w:cs="Times New Roman"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color w:val="000000" w:themeColor="text1"/>
        </w:rPr>
        <w:t xml:space="preserve">.......................................................... </w:t>
      </w:r>
      <w:r w:rsidR="00000000">
        <w:tab/>
      </w:r>
      <w:r w:rsidR="00000000">
        <w:tab/>
      </w:r>
      <w:r w:rsidR="00000000">
        <w:tab/>
      </w:r>
      <w:r w:rsidRPr="61A3C969">
        <w:rPr>
          <w:rFonts w:ascii="Times New Roman" w:eastAsia="Times New Roman" w:hAnsi="Times New Roman" w:cs="Times New Roman"/>
          <w:color w:val="000000" w:themeColor="text1"/>
        </w:rPr>
        <w:t>....................................................</w:t>
      </w:r>
    </w:p>
    <w:p w14:paraId="580E8678" w14:textId="7198E4C7" w:rsidR="00E67953" w:rsidRDefault="445C90D6" w:rsidP="61A3C969">
      <w:pPr>
        <w:spacing w:before="150" w:after="15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            </w:t>
      </w:r>
      <w:r w:rsidR="3303DE0B"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(imię i nazwisko) </w:t>
      </w:r>
      <w:r w:rsidR="00000000">
        <w:tab/>
      </w:r>
      <w:r w:rsidR="00000000">
        <w:tab/>
      </w:r>
      <w:r w:rsidR="00000000">
        <w:tab/>
      </w:r>
      <w:r w:rsidR="00000000">
        <w:tab/>
      </w:r>
      <w:r w:rsidR="00000000">
        <w:tab/>
      </w:r>
      <w:r w:rsidR="59E60EFF"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     </w:t>
      </w:r>
      <w:r w:rsidR="3303DE0B"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(miejscowość, data)</w:t>
      </w:r>
    </w:p>
    <w:p w14:paraId="005E3004" w14:textId="03D1471E" w:rsidR="00E67953" w:rsidRDefault="3303DE0B" w:rsidP="61A3C969">
      <w:p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color w:val="000000" w:themeColor="text1"/>
        </w:rPr>
        <w:t>Oświadczam, że *..............................................................</w:t>
      </w:r>
      <w:r w:rsidR="77D24B1E" w:rsidRPr="61A3C9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>skazany/skazana prawomocnym wyrokiem sądu za umyślne</w:t>
      </w:r>
      <w:r w:rsidR="1DFB4ED9" w:rsidRPr="61A3C9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>przestępstwo ścigane z oskarżenia publicznego lub umyślne przestępstwo skarbowe (zgodnie z art. 6 ust. 3 pkt.</w:t>
      </w:r>
      <w:r w:rsidR="56743092" w:rsidRPr="61A3C9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>2 ustawy o pracownikach samorządowych z dnia 21 listopada 2008 r.)</w:t>
      </w:r>
    </w:p>
    <w:p w14:paraId="706BA927" w14:textId="46404AF0" w:rsidR="00E67953" w:rsidRDefault="3303DE0B" w:rsidP="61A3C969">
      <w:pPr>
        <w:spacing w:before="165" w:after="165"/>
        <w:ind w:left="4248" w:firstLine="708"/>
        <w:rPr>
          <w:rFonts w:ascii="Times New Roman" w:eastAsia="Times New Roman" w:hAnsi="Times New Roman" w:cs="Times New Roman"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color w:val="000000" w:themeColor="text1"/>
        </w:rPr>
        <w:t>..................................................................</w:t>
      </w:r>
    </w:p>
    <w:p w14:paraId="1285C345" w14:textId="74258CF6" w:rsidR="00E67953" w:rsidRDefault="3303DE0B" w:rsidP="61A3C969">
      <w:pPr>
        <w:spacing w:before="150" w:after="150"/>
        <w:ind w:left="5664" w:firstLine="708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(podpis)</w:t>
      </w:r>
    </w:p>
    <w:p w14:paraId="6BE5BF3F" w14:textId="02C833D1" w:rsidR="00E67953" w:rsidRDefault="00E67953" w:rsidP="61A3C969">
      <w:pPr>
        <w:spacing w:before="150" w:after="150"/>
        <w:rPr>
          <w:rFonts w:ascii="Times New Roman" w:eastAsia="Times New Roman" w:hAnsi="Times New Roman" w:cs="Times New Roman"/>
          <w:color w:val="000000" w:themeColor="text1"/>
        </w:rPr>
      </w:pPr>
    </w:p>
    <w:p w14:paraId="3758DD24" w14:textId="6F3ADD98" w:rsidR="00E67953" w:rsidRDefault="00E67953" w:rsidP="61A3C969">
      <w:pPr>
        <w:spacing w:before="150" w:after="150"/>
        <w:rPr>
          <w:rFonts w:ascii="Times New Roman" w:eastAsia="Times New Roman" w:hAnsi="Times New Roman" w:cs="Times New Roman"/>
          <w:color w:val="000000" w:themeColor="text1"/>
        </w:rPr>
      </w:pPr>
    </w:p>
    <w:p w14:paraId="46261EED" w14:textId="298A9E78" w:rsidR="00E67953" w:rsidRDefault="3303DE0B" w:rsidP="61A3C969">
      <w:p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color w:val="000000" w:themeColor="text1"/>
        </w:rPr>
        <w:t>Oświadczam, że **................................</w:t>
      </w:r>
      <w:r w:rsidR="1F113B3C" w:rsidRPr="61A3C969">
        <w:rPr>
          <w:rFonts w:ascii="Times New Roman" w:eastAsia="Times New Roman" w:hAnsi="Times New Roman" w:cs="Times New Roman"/>
          <w:color w:val="000000" w:themeColor="text1"/>
        </w:rPr>
        <w:t>...........................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>............ pełną zdolność do czynności prawnych (zgodnie z art. 6 ust. 1</w:t>
      </w:r>
      <w:r w:rsidR="751C74AA" w:rsidRPr="61A3C9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>pkt 2 ustawy o pracownikach samorządowych z dnia 21 listopada 2008 r.)</w:t>
      </w:r>
    </w:p>
    <w:p w14:paraId="54DF22D2" w14:textId="2C8F1C57" w:rsidR="00E67953" w:rsidRDefault="3303DE0B" w:rsidP="61A3C969">
      <w:pPr>
        <w:spacing w:before="165" w:after="165"/>
        <w:ind w:left="4248" w:firstLine="708"/>
        <w:rPr>
          <w:rFonts w:ascii="Times New Roman" w:eastAsia="Times New Roman" w:hAnsi="Times New Roman" w:cs="Times New Roman"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color w:val="000000" w:themeColor="text1"/>
        </w:rPr>
        <w:t>..................................................................</w:t>
      </w:r>
    </w:p>
    <w:p w14:paraId="08CEF2CB" w14:textId="746C61CD" w:rsidR="00E67953" w:rsidRDefault="3303DE0B" w:rsidP="61A3C969">
      <w:pPr>
        <w:spacing w:before="150" w:after="150"/>
        <w:ind w:left="5664" w:firstLine="708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(podpis)</w:t>
      </w:r>
    </w:p>
    <w:p w14:paraId="6B11D69C" w14:textId="3030F217" w:rsidR="00E67953" w:rsidRDefault="00E67953" w:rsidP="61A3C969">
      <w:pPr>
        <w:spacing w:before="150" w:after="150"/>
        <w:ind w:left="5664" w:firstLine="708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6201FD22" w14:textId="090FED68" w:rsidR="00E67953" w:rsidRDefault="00E67953" w:rsidP="61A3C969">
      <w:pPr>
        <w:spacing w:before="150" w:after="150"/>
        <w:ind w:left="5664" w:firstLine="708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12B4DF9A" w14:textId="23567649" w:rsidR="00E67953" w:rsidRDefault="3303DE0B" w:rsidP="61A3C969">
      <w:p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color w:val="000000" w:themeColor="text1"/>
        </w:rPr>
        <w:t>Oświadczam, że ***...................................</w:t>
      </w:r>
      <w:r w:rsidR="24AF7676" w:rsidRPr="61A3C969">
        <w:rPr>
          <w:rFonts w:ascii="Times New Roman" w:eastAsia="Times New Roman" w:hAnsi="Times New Roman" w:cs="Times New Roman"/>
          <w:color w:val="000000" w:themeColor="text1"/>
        </w:rPr>
        <w:t>.............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>.........</w:t>
      </w:r>
      <w:r w:rsidR="0E1E4DD4" w:rsidRPr="61A3C9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 xml:space="preserve">z pełni praw publicznych (zgodnie </w:t>
      </w:r>
      <w:r w:rsidR="00000000">
        <w:br/>
      </w:r>
      <w:r w:rsidRPr="61A3C969">
        <w:rPr>
          <w:rFonts w:ascii="Times New Roman" w:eastAsia="Times New Roman" w:hAnsi="Times New Roman" w:cs="Times New Roman"/>
          <w:color w:val="000000" w:themeColor="text1"/>
        </w:rPr>
        <w:t>z art. 6 ust. 1 pkt 2 ustawy</w:t>
      </w:r>
      <w:r w:rsidR="1DE8A5A0" w:rsidRPr="61A3C9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1A3C969">
        <w:rPr>
          <w:rFonts w:ascii="Times New Roman" w:eastAsia="Times New Roman" w:hAnsi="Times New Roman" w:cs="Times New Roman"/>
          <w:color w:val="000000" w:themeColor="text1"/>
        </w:rPr>
        <w:t>o pracownikach samorządowych z dnia 21 listopada 2008 r.)</w:t>
      </w:r>
    </w:p>
    <w:p w14:paraId="521ABF6B" w14:textId="3C8CF3B9" w:rsidR="00E67953" w:rsidRDefault="3303DE0B" w:rsidP="61A3C969">
      <w:pPr>
        <w:spacing w:before="165" w:after="165" w:line="240" w:lineRule="auto"/>
        <w:ind w:left="4248" w:firstLine="708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color w:val="000000" w:themeColor="text1"/>
        </w:rPr>
        <w:t>..................................................................</w:t>
      </w:r>
      <w:r w:rsidR="00000000">
        <w:tab/>
      </w:r>
      <w:r w:rsidR="00000000">
        <w:tab/>
      </w:r>
      <w:r w:rsidR="00000000">
        <w:tab/>
      </w: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(podpis)</w:t>
      </w:r>
    </w:p>
    <w:p w14:paraId="3D1FDF17" w14:textId="514C8530" w:rsidR="00E67953" w:rsidRDefault="00E67953" w:rsidP="61A3C969">
      <w:pPr>
        <w:spacing w:before="120" w:after="120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14CF60B7" w14:textId="5D68EAB8" w:rsidR="00E67953" w:rsidRDefault="3303DE0B" w:rsidP="61A3C969">
      <w:pPr>
        <w:spacing w:before="120" w:after="12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* należy wpisać odpowiednie zwroty:</w:t>
      </w:r>
    </w:p>
    <w:p w14:paraId="75ECB67D" w14:textId="15EA46C7" w:rsidR="00E67953" w:rsidRDefault="3303DE0B" w:rsidP="61A3C969">
      <w:pPr>
        <w:spacing w:before="120" w:after="12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- byłam/byłem</w:t>
      </w:r>
    </w:p>
    <w:p w14:paraId="296D5BCC" w14:textId="0E1D9254" w:rsidR="00E67953" w:rsidRDefault="3303DE0B" w:rsidP="61A3C969">
      <w:pPr>
        <w:spacing w:before="120" w:after="12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- nie byłam/ nie byłem</w:t>
      </w:r>
    </w:p>
    <w:p w14:paraId="4A49285E" w14:textId="7812E7D7" w:rsidR="00E67953" w:rsidRDefault="3303DE0B" w:rsidP="61A3C969">
      <w:pPr>
        <w:spacing w:before="120" w:after="12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** posiadam/ nie posiadam</w:t>
      </w:r>
    </w:p>
    <w:p w14:paraId="57375426" w14:textId="0922591E" w:rsidR="00E67953" w:rsidRPr="00896346" w:rsidRDefault="3303DE0B" w:rsidP="00896346">
      <w:pPr>
        <w:spacing w:before="120" w:after="12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61A3C969">
        <w:rPr>
          <w:rFonts w:ascii="Times New Roman" w:eastAsia="Times New Roman" w:hAnsi="Times New Roman" w:cs="Times New Roman"/>
          <w:i/>
          <w:iCs/>
          <w:color w:val="000000" w:themeColor="text1"/>
        </w:rPr>
        <w:t>***korzystam/ nie korzystam</w:t>
      </w:r>
    </w:p>
    <w:sectPr w:rsidR="00E67953" w:rsidRPr="00896346">
      <w:pgSz w:w="11906" w:h="16838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EBFC86"/>
    <w:rsid w:val="004E54D3"/>
    <w:rsid w:val="00896346"/>
    <w:rsid w:val="00E67953"/>
    <w:rsid w:val="0487BA95"/>
    <w:rsid w:val="056A72F2"/>
    <w:rsid w:val="0E1E4DD4"/>
    <w:rsid w:val="1A3D2D5E"/>
    <w:rsid w:val="1C97EF9C"/>
    <w:rsid w:val="1DE8A5A0"/>
    <w:rsid w:val="1DFB4ED9"/>
    <w:rsid w:val="1F113B3C"/>
    <w:rsid w:val="24AF7676"/>
    <w:rsid w:val="27F320D1"/>
    <w:rsid w:val="31BCABD7"/>
    <w:rsid w:val="3303DE0B"/>
    <w:rsid w:val="3A8DDAFF"/>
    <w:rsid w:val="3B32A893"/>
    <w:rsid w:val="445C90D6"/>
    <w:rsid w:val="44DC6696"/>
    <w:rsid w:val="4F5D9C58"/>
    <w:rsid w:val="4FEBFC86"/>
    <w:rsid w:val="50244449"/>
    <w:rsid w:val="536A8934"/>
    <w:rsid w:val="56743092"/>
    <w:rsid w:val="59E60EFF"/>
    <w:rsid w:val="5D7CFD03"/>
    <w:rsid w:val="61A3C969"/>
    <w:rsid w:val="65965B9A"/>
    <w:rsid w:val="66B1A8DF"/>
    <w:rsid w:val="6B0AC5C4"/>
    <w:rsid w:val="6CBDE1BD"/>
    <w:rsid w:val="751C74AA"/>
    <w:rsid w:val="77D24B1E"/>
    <w:rsid w:val="7F08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BFC86"/>
  <w15:chartTrackingRefBased/>
  <w15:docId w15:val="{2AF1F196-C21C-497D-8AB0-D384E102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</dc:creator>
  <cp:keywords/>
  <dc:description/>
  <cp:lastModifiedBy>Katarzyna Zając</cp:lastModifiedBy>
  <cp:revision>2</cp:revision>
  <dcterms:created xsi:type="dcterms:W3CDTF">2024-08-14T16:27:00Z</dcterms:created>
  <dcterms:modified xsi:type="dcterms:W3CDTF">2024-08-16T08:41:00Z</dcterms:modified>
</cp:coreProperties>
</file>