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1D8" w14:textId="0EC0C5D3" w:rsidR="006A09E6" w:rsidRDefault="00255666">
      <w:pPr>
        <w:pStyle w:val="Standard"/>
        <w:jc w:val="right"/>
        <w:rPr>
          <w:rFonts w:hint="eastAsia"/>
        </w:rPr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</w:r>
      <w:r>
        <w:rPr>
          <w:rStyle w:val="Headerorfooter"/>
          <w:rFonts w:ascii="Times New Roman" w:hAnsi="Times New Roman"/>
          <w:sz w:val="21"/>
          <w:szCs w:val="21"/>
        </w:rPr>
        <w:br/>
        <w:t xml:space="preserve">do zapytania ofertowego nr </w:t>
      </w:r>
      <w:r w:rsidR="005446A4">
        <w:rPr>
          <w:rStyle w:val="Headerorfooter"/>
          <w:rFonts w:ascii="Times New Roman" w:hAnsi="Times New Roman" w:cs="Times New Roman"/>
          <w:sz w:val="21"/>
          <w:szCs w:val="21"/>
        </w:rPr>
        <w:t>1/07/26/2021</w:t>
      </w:r>
    </w:p>
    <w:p w14:paraId="6CE26474" w14:textId="77777777" w:rsidR="006A09E6" w:rsidRDefault="006A09E6">
      <w:pPr>
        <w:jc w:val="right"/>
        <w:rPr>
          <w:rFonts w:ascii="Times New Roman" w:hAnsi="Times New Roman" w:cs="Times New Roman"/>
        </w:rPr>
      </w:pPr>
    </w:p>
    <w:p w14:paraId="44349DB1" w14:textId="77777777" w:rsidR="006A09E6" w:rsidRPr="008D658E" w:rsidRDefault="002556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8D658E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Pr="008D65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658E">
        <w:rPr>
          <w:rFonts w:ascii="Times New Roman" w:hAnsi="Times New Roman" w:cs="Times New Roman"/>
          <w:sz w:val="24"/>
          <w:szCs w:val="24"/>
        </w:rPr>
        <w:t>Składam ofertę na zadanie:</w:t>
      </w:r>
    </w:p>
    <w:p w14:paraId="6CA32DF0" w14:textId="77777777" w:rsidR="00177A86" w:rsidRPr="008D658E" w:rsidRDefault="00177A86" w:rsidP="00177A8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Termomodernizacja obiektu filii bibliotecznej w Wytomyślu </w:t>
      </w:r>
    </w:p>
    <w:p w14:paraId="319275BB" w14:textId="714F285B" w:rsidR="006A09E6" w:rsidRDefault="006A09E6">
      <w:pPr>
        <w:pStyle w:val="Akapitzlist"/>
        <w:spacing w:after="0" w:line="360" w:lineRule="auto"/>
        <w:ind w:left="0"/>
        <w:jc w:val="center"/>
      </w:pPr>
    </w:p>
    <w:p w14:paraId="5ABB4606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Nazwa i adres Wykonawcy: 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………………………………………………………………………………………………………...</w:t>
      </w:r>
    </w:p>
    <w:p w14:paraId="5D7A2BC5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</w:t>
      </w:r>
    </w:p>
    <w:p w14:paraId="32EE0B5F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3. Osoba upoważniona do reprezentowania Wykonawcy oraz dane kontaktowe: </w:t>
      </w:r>
    </w:p>
    <w:p w14:paraId="7136F714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……………………...……, 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………………………………………………………………….</w:t>
      </w:r>
    </w:p>
    <w:p w14:paraId="64B1A39D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 w14:paraId="0DDEA6DD" w14:textId="77777777" w:rsidR="006A09E6" w:rsidRDefault="00255666">
      <w:r>
        <w:rPr>
          <w:rFonts w:ascii="Times New Roman" w:hAnsi="Times New Roman" w:cs="Times New Roman"/>
          <w:sz w:val="24"/>
          <w:szCs w:val="24"/>
        </w:rPr>
        <w:br/>
        <w:t>5. Oferuję cenę w wysokości:</w:t>
      </w:r>
    </w:p>
    <w:p w14:paraId="31B4242F" w14:textId="09E3980B" w:rsidR="006A09E6" w:rsidRDefault="002556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VAT (</w:t>
      </w:r>
      <w:r w:rsidR="00177A86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%)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brutto …………………………………………………….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słownie wartość</w:t>
      </w:r>
      <w:r w:rsidR="00010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01038D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</w:t>
      </w:r>
      <w:r w:rsidR="000103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510EA8" w14:textId="27AC0BF0" w:rsidR="0001038D" w:rsidRPr="0001038D" w:rsidRDefault="000103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wyliczoną w oparciu  o kosztorys ofertowy  załączony do niniejszej oferty </w:t>
      </w:r>
    </w:p>
    <w:p w14:paraId="66DCE5E1" w14:textId="77777777" w:rsidR="006A09E6" w:rsidRDefault="002556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6. TERMIN GWARANCJI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LAT</w:t>
      </w:r>
    </w:p>
    <w:p w14:paraId="436BDB87" w14:textId="77777777" w:rsidR="006A09E6" w:rsidRDefault="00255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że zapoznałem się z opisem przedmiotu zamówienia oraz warunkami jego wykonania i  nie wnoszę zastrzeżeń.</w:t>
      </w:r>
    </w:p>
    <w:p w14:paraId="1BD1AE60" w14:textId="77777777" w:rsidR="006A09E6" w:rsidRDefault="00255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Potwierdzam termin realizacji zamówienia zgodnie z treścią zapytania ofertowego </w:t>
      </w:r>
      <w:r>
        <w:rPr>
          <w:rFonts w:ascii="Times New Roman" w:hAnsi="Times New Roman" w:cs="Times New Roman"/>
          <w:sz w:val="24"/>
          <w:szCs w:val="24"/>
        </w:rPr>
        <w:br/>
        <w:t>9. Wyrażam zgodę na warunki płatności określone w zapytaniu ofertowym.</w:t>
      </w:r>
    </w:p>
    <w:p w14:paraId="561B54AB" w14:textId="6F3BD3F4" w:rsidR="006A09E6" w:rsidRDefault="00255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Oświadczam, że w cenie oferty zostały uwzględnione wszystkie koszty wykonania zamówienia  </w:t>
      </w:r>
      <w:r w:rsidR="00DC4F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i realizacji przyszłego świadczenia umownego – zgodnie z opisem w zapytaniu ofertowym.</w:t>
      </w:r>
    </w:p>
    <w:p w14:paraId="718BFC02" w14:textId="22D44CFD" w:rsidR="006A09E6" w:rsidRPr="00AE2CD0" w:rsidRDefault="00255666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2CD0">
        <w:rPr>
          <w:rFonts w:ascii="Times New Roman" w:hAnsi="Times New Roman" w:cs="Times New Roman"/>
          <w:sz w:val="24"/>
          <w:szCs w:val="24"/>
        </w:rPr>
        <w:t xml:space="preserve">11. Jesteśmy związani z ofertą przez okres 30 dni od dnia otwarcia ofert. </w:t>
      </w:r>
    </w:p>
    <w:p w14:paraId="4DCE20A1" w14:textId="77777777" w:rsidR="00AE2CD0" w:rsidRPr="00AE2CD0" w:rsidRDefault="00AE2CD0" w:rsidP="00AE2CD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D0">
        <w:rPr>
          <w:rFonts w:ascii="Times New Roman" w:hAnsi="Times New Roman" w:cs="Times New Roman"/>
          <w:sz w:val="24"/>
          <w:szCs w:val="24"/>
        </w:rPr>
        <w:lastRenderedPageBreak/>
        <w:t>12. Oświadczamy, że zakres przedmiotowy zamówienia wykonamy osobiście/ przy udziale podwykonawców *</w:t>
      </w:r>
    </w:p>
    <w:p w14:paraId="77C69FDE" w14:textId="77777777" w:rsidR="00AE2CD0" w:rsidRPr="00AE2CD0" w:rsidRDefault="00AE2CD0" w:rsidP="00AE2CD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E2CD0">
        <w:rPr>
          <w:rFonts w:ascii="Times New Roman" w:hAnsi="Times New Roman" w:cs="Times New Roman"/>
        </w:rPr>
        <w:t>(*niepotrzebne skreślić)</w:t>
      </w:r>
    </w:p>
    <w:p w14:paraId="19F0109F" w14:textId="77777777" w:rsidR="00AE2CD0" w:rsidRPr="00AE2CD0" w:rsidRDefault="00AE2CD0" w:rsidP="00AE2CD0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2CD0">
        <w:rPr>
          <w:rFonts w:ascii="Times New Roman" w:hAnsi="Times New Roman" w:cs="Times New Roman"/>
          <w:i/>
          <w:iCs/>
          <w:sz w:val="24"/>
          <w:szCs w:val="24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AE2CD0" w:rsidRPr="00AE2CD0" w14:paraId="108E5A96" w14:textId="77777777" w:rsidTr="00DC4DD6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9BA58BD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CEB0E3E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Zakres części zamówienia, którą Wykonawca powierzy podwykonawcom</w:t>
            </w:r>
          </w:p>
        </w:tc>
      </w:tr>
      <w:tr w:rsidR="00AE2CD0" w:rsidRPr="00AE2CD0" w14:paraId="35A9287F" w14:textId="77777777" w:rsidTr="00DC4DD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5DBEC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2C5BF" w14:textId="77777777" w:rsidR="00AE2CD0" w:rsidRPr="00AE2CD0" w:rsidRDefault="00AE2CD0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</w:tc>
      </w:tr>
      <w:tr w:rsidR="00AE2CD0" w:rsidRPr="00AE2CD0" w14:paraId="3AFABA8B" w14:textId="77777777" w:rsidTr="00DC4DD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35837092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E82621D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Nazwy (firm) podwykonawców,</w:t>
            </w:r>
          </w:p>
        </w:tc>
      </w:tr>
      <w:tr w:rsidR="00AE2CD0" w:rsidRPr="00AE2CD0" w14:paraId="4EEBA937" w14:textId="77777777" w:rsidTr="00DC4DD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32F54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B7246" w14:textId="77777777" w:rsidR="00AE2CD0" w:rsidRPr="00AE2CD0" w:rsidRDefault="00AE2CD0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41C78F41" w14:textId="77777777" w:rsidR="00AE2CD0" w:rsidRPr="00AE2CD0" w:rsidRDefault="00AE2CD0" w:rsidP="00AE2CD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2CD0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60E49B3C" w14:textId="1217FB61" w:rsidR="00E617B5" w:rsidRPr="00053322" w:rsidRDefault="00E617B5" w:rsidP="00E617B5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053322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53322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3D2425F6" w14:textId="77777777" w:rsidR="00E617B5" w:rsidRPr="00E617B5" w:rsidRDefault="00E617B5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2ED12E0D" w14:textId="77777777" w:rsidR="00E617B5" w:rsidRPr="00E617B5" w:rsidRDefault="00E617B5" w:rsidP="00E617B5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9E080D7" w14:textId="77777777" w:rsidR="00E617B5" w:rsidRPr="00E617B5" w:rsidRDefault="00E617B5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24BB82F6" w14:textId="77777777" w:rsidR="00E617B5" w:rsidRPr="00E617B5" w:rsidRDefault="00E617B5" w:rsidP="00E617B5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9BDC73" w14:textId="26002723" w:rsidR="00E617B5" w:rsidRPr="00E617B5" w:rsidRDefault="00E617B5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3______________________________________________________________________</w:t>
      </w:r>
    </w:p>
    <w:p w14:paraId="1F0CF1D1" w14:textId="4EA5B3BE" w:rsidR="00E617B5" w:rsidRPr="00E617B5" w:rsidRDefault="00E617B5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ED718A" w14:textId="433BFE0B" w:rsidR="00E617B5" w:rsidRPr="00E617B5" w:rsidRDefault="00E617B5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14:paraId="459A5C27" w14:textId="77777777" w:rsidR="00AE2CD0" w:rsidRPr="00AE2CD0" w:rsidRDefault="00AE2CD0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24FDB67" w14:textId="2C2C67C2" w:rsidR="006A09E6" w:rsidRPr="00AE2CD0" w:rsidRDefault="00255666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7B5" w:rsidRPr="00E617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2CD0">
        <w:rPr>
          <w:rFonts w:ascii="Times New Roman" w:hAnsi="Times New Roman" w:cs="Times New Roman"/>
          <w:sz w:val="24"/>
          <w:szCs w:val="24"/>
        </w:rPr>
        <w:t xml:space="preserve">. </w:t>
      </w:r>
      <w:r w:rsidRPr="00AE2CD0">
        <w:rPr>
          <w:rFonts w:ascii="Times New Roman" w:hAnsi="Times New Roman" w:cs="Times New Roman"/>
          <w:b/>
          <w:sz w:val="24"/>
          <w:szCs w:val="24"/>
        </w:rPr>
        <w:t>OŚWIADCZAM/Y,</w:t>
      </w:r>
      <w:r w:rsidRPr="00AE2CD0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</w:t>
      </w:r>
      <w:r w:rsidRPr="00AE2CD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E2CD0" w:rsidRPr="00AE2CD0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E2CD0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  <w:r w:rsidR="00AE2CD0">
        <w:rPr>
          <w:rFonts w:ascii="Times New Roman" w:hAnsi="Times New Roman" w:cs="Times New Roman"/>
          <w:sz w:val="24"/>
          <w:szCs w:val="24"/>
        </w:rPr>
        <w:t>**</w:t>
      </w:r>
    </w:p>
    <w:p w14:paraId="6CA0CFDD" w14:textId="77777777" w:rsidR="006A09E6" w:rsidRDefault="006A09E6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533C21" w14:textId="39E4A958" w:rsidR="006A09E6" w:rsidRDefault="006A09E6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RANGE!A1%252525252525253AF71"/>
      <w:bookmarkEnd w:id="0"/>
    </w:p>
    <w:p w14:paraId="4436BF17" w14:textId="77777777" w:rsidR="006A09E6" w:rsidRDefault="00255666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** </w:t>
      </w: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4DAE00" w14:textId="4388A357" w:rsidR="006A09E6" w:rsidRDefault="00255666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*</w:t>
      </w:r>
      <w:r w:rsidR="00AE2CD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**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01CB56" w14:textId="77777777" w:rsidR="006A09E6" w:rsidRDefault="00255666">
      <w:pPr>
        <w:jc w:val="right"/>
      </w:pPr>
      <w:r>
        <w:rPr>
          <w:rFonts w:ascii="Times New Roman" w:hAnsi="Times New Roman" w:cs="Times New Roman"/>
          <w:sz w:val="26"/>
          <w:szCs w:val="26"/>
        </w:rPr>
        <w:t>…….…………………….……………………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(Data, czytelny podpis i pieczątka Wykonawcy)</w:t>
      </w:r>
    </w:p>
    <w:p w14:paraId="5CE276E9" w14:textId="77777777" w:rsidR="006A09E6" w:rsidRDefault="006A09E6">
      <w:pPr>
        <w:jc w:val="right"/>
        <w:rPr>
          <w:rFonts w:ascii="Times New Roman" w:hAnsi="Times New Roman" w:cs="Times New Roman"/>
        </w:rPr>
      </w:pPr>
    </w:p>
    <w:p w14:paraId="65A20E37" w14:textId="77777777" w:rsidR="006A09E6" w:rsidRDefault="00255666">
      <w:pPr>
        <w:tabs>
          <w:tab w:val="left" w:pos="5724"/>
        </w:tabs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A09E6">
      <w:footerReference w:type="default" r:id="rId7"/>
      <w:pgSz w:w="11906" w:h="16838"/>
      <w:pgMar w:top="1417" w:right="707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6BE5" w14:textId="77777777" w:rsidR="007979AD" w:rsidRDefault="007979AD">
      <w:pPr>
        <w:spacing w:after="0" w:line="240" w:lineRule="auto"/>
      </w:pPr>
      <w:r>
        <w:separator/>
      </w:r>
    </w:p>
  </w:endnote>
  <w:endnote w:type="continuationSeparator" w:id="0">
    <w:p w14:paraId="3208E1DA" w14:textId="77777777" w:rsidR="007979AD" w:rsidRDefault="0079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420629"/>
      <w:docPartObj>
        <w:docPartGallery w:val="Page Numbers (Bottom of Page)"/>
        <w:docPartUnique/>
      </w:docPartObj>
    </w:sdtPr>
    <w:sdtEndPr/>
    <w:sdtContent>
      <w:p w14:paraId="5B352358" w14:textId="77777777" w:rsidR="006A09E6" w:rsidRDefault="0025566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9D437" w14:textId="77777777" w:rsidR="006A09E6" w:rsidRDefault="006A0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8A74" w14:textId="77777777" w:rsidR="007979AD" w:rsidRDefault="007979AD">
      <w:pPr>
        <w:spacing w:after="0" w:line="240" w:lineRule="auto"/>
      </w:pPr>
      <w:r>
        <w:separator/>
      </w:r>
    </w:p>
  </w:footnote>
  <w:footnote w:type="continuationSeparator" w:id="0">
    <w:p w14:paraId="4A428ABD" w14:textId="77777777" w:rsidR="007979AD" w:rsidRDefault="0079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E6"/>
    <w:rsid w:val="0001038D"/>
    <w:rsid w:val="00177A86"/>
    <w:rsid w:val="00255666"/>
    <w:rsid w:val="003C674F"/>
    <w:rsid w:val="00425979"/>
    <w:rsid w:val="005446A4"/>
    <w:rsid w:val="005C254A"/>
    <w:rsid w:val="006A09E6"/>
    <w:rsid w:val="007979AD"/>
    <w:rsid w:val="007E1219"/>
    <w:rsid w:val="008D658E"/>
    <w:rsid w:val="009A6494"/>
    <w:rsid w:val="00AE2CD0"/>
    <w:rsid w:val="00B21983"/>
    <w:rsid w:val="00C1612B"/>
    <w:rsid w:val="00C92E55"/>
    <w:rsid w:val="00D621CB"/>
    <w:rsid w:val="00DC4FD6"/>
    <w:rsid w:val="00E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E544"/>
  <w15:docId w15:val="{28D3DC26-D5C1-419E-980A-944044D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BD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character" w:customStyle="1" w:styleId="Headerorfooter">
    <w:name w:val="Header or footer"/>
    <w:basedOn w:val="Domylnaczcionkaakapitu"/>
    <w:qFormat/>
    <w:rsid w:val="00FB19F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B19F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qFormat/>
    <w:rsid w:val="00CC18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0E1BF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11">
    <w:name w:val="WW-Zawartość tabeli1111"/>
    <w:basedOn w:val="Tekstpodstawowy"/>
    <w:rsid w:val="00AE2CD0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Anna Małecka</cp:lastModifiedBy>
  <cp:revision>13</cp:revision>
  <dcterms:created xsi:type="dcterms:W3CDTF">2021-07-04T12:17:00Z</dcterms:created>
  <dcterms:modified xsi:type="dcterms:W3CDTF">2021-07-05T20:36:00Z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