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ABB2" w14:textId="732454C1" w:rsidR="00DE7591" w:rsidRPr="00807C8D" w:rsidRDefault="00A37BC7" w:rsidP="00A37BC7">
      <w:pPr>
        <w:jc w:val="center"/>
        <w:rPr>
          <w:b/>
          <w:bCs/>
        </w:rPr>
      </w:pPr>
      <w:r w:rsidRPr="00807C8D">
        <w:rPr>
          <w:b/>
          <w:bCs/>
        </w:rPr>
        <w:t>DANE KONTAKTOWE DO RODZICÓW (OPIEKUNÓW PRAWNYCH)</w:t>
      </w:r>
    </w:p>
    <w:p w14:paraId="537CE16E" w14:textId="12CDE62C" w:rsidR="00A37BC7" w:rsidRDefault="00A37BC7" w:rsidP="00A37BC7">
      <w:pPr>
        <w:jc w:val="center"/>
      </w:pPr>
      <w:r>
        <w:t xml:space="preserve">UCZEŃ </w:t>
      </w:r>
    </w:p>
    <w:p w14:paraId="2DE59F1C" w14:textId="7C2D8E2F" w:rsidR="00A37BC7" w:rsidRDefault="00A37BC7" w:rsidP="00A37BC7">
      <w:r>
        <w:t>Imię i nazwisko  ……………………………………………………………………………….</w:t>
      </w:r>
    </w:p>
    <w:p w14:paraId="7CE43D54" w14:textId="55187796" w:rsidR="00A37BC7" w:rsidRDefault="00A37BC7" w:rsidP="00A37BC7">
      <w:r>
        <w:t>Klasa ………………………………………………</w:t>
      </w:r>
    </w:p>
    <w:p w14:paraId="33AF7869" w14:textId="3F54E3DA" w:rsidR="00A37BC7" w:rsidRDefault="00A37BC7" w:rsidP="00A37BC7">
      <w:pPr>
        <w:jc w:val="center"/>
      </w:pPr>
      <w:r>
        <w:t>MATKA (OPIEKUN PRAWNY)</w:t>
      </w:r>
    </w:p>
    <w:p w14:paraId="7DCC5FDD" w14:textId="2D7F9D3B" w:rsidR="00A37BC7" w:rsidRDefault="00A37BC7" w:rsidP="00A37BC7">
      <w:r>
        <w:t>Imię i nazwisko ………………………………………………………………………………..</w:t>
      </w:r>
    </w:p>
    <w:p w14:paraId="3A350550" w14:textId="02B606FC" w:rsidR="00A37BC7" w:rsidRDefault="00A37BC7" w:rsidP="00A37BC7">
      <w:r>
        <w:t>Numer telefonu ……………………………………………………………………………….</w:t>
      </w:r>
    </w:p>
    <w:p w14:paraId="7970D150" w14:textId="38865E6E" w:rsidR="00A37BC7" w:rsidRDefault="00A37BC7" w:rsidP="00A37BC7">
      <w:r>
        <w:t>Adres e-mail …………………………………………………………………………………….</w:t>
      </w:r>
    </w:p>
    <w:p w14:paraId="04A24CCE" w14:textId="7562947D" w:rsidR="00A37BC7" w:rsidRDefault="00A37BC7" w:rsidP="00A37BC7">
      <w:pPr>
        <w:jc w:val="center"/>
        <w:rPr>
          <w:sz w:val="18"/>
          <w:szCs w:val="18"/>
        </w:rPr>
      </w:pPr>
      <w:r>
        <w:rPr>
          <w:sz w:val="18"/>
          <w:szCs w:val="18"/>
        </w:rPr>
        <w:t>Podany adres e-mail zostanie związany z kontem rodzica w systemie dziennika elektronicznego</w:t>
      </w:r>
    </w:p>
    <w:p w14:paraId="3524349E" w14:textId="545D1781" w:rsidR="00A37BC7" w:rsidRDefault="00A37BC7" w:rsidP="00A37BC7">
      <w:pPr>
        <w:jc w:val="center"/>
      </w:pPr>
      <w:r>
        <w:t>OJCIEC (OPIEKUN PRAWNY)</w:t>
      </w:r>
    </w:p>
    <w:p w14:paraId="49036AF0" w14:textId="77777777" w:rsidR="00A37BC7" w:rsidRDefault="00A37BC7" w:rsidP="00A37BC7">
      <w:r>
        <w:t>Imię i nazwisko ………………………………………………………………………………..</w:t>
      </w:r>
    </w:p>
    <w:p w14:paraId="232A555A" w14:textId="77777777" w:rsidR="00A37BC7" w:rsidRDefault="00A37BC7" w:rsidP="00A37BC7">
      <w:r>
        <w:t>Numer telefonu ……………………………………………………………………………….</w:t>
      </w:r>
    </w:p>
    <w:p w14:paraId="2A192135" w14:textId="77777777" w:rsidR="00A37BC7" w:rsidRDefault="00A37BC7" w:rsidP="00A37BC7">
      <w:r>
        <w:t>Adres e-mail …………………………………………………………………………………….</w:t>
      </w:r>
    </w:p>
    <w:p w14:paraId="211BBAFC" w14:textId="77777777" w:rsidR="00A37BC7" w:rsidRDefault="00A37BC7" w:rsidP="00A37BC7">
      <w:pPr>
        <w:jc w:val="center"/>
        <w:rPr>
          <w:sz w:val="18"/>
          <w:szCs w:val="18"/>
        </w:rPr>
      </w:pPr>
      <w:r>
        <w:rPr>
          <w:sz w:val="18"/>
          <w:szCs w:val="18"/>
        </w:rPr>
        <w:t>Podany adres e-mail zostanie związany z kontem rodzica w systemie dziennika elektronicznego</w:t>
      </w:r>
    </w:p>
    <w:p w14:paraId="78C709A9" w14:textId="12A178F0" w:rsidR="00A37BC7" w:rsidRDefault="00A37BC7" w:rsidP="00A37BC7">
      <w:pPr>
        <w:rPr>
          <w:sz w:val="18"/>
          <w:szCs w:val="18"/>
        </w:rPr>
      </w:pPr>
      <w:r>
        <w:rPr>
          <w:sz w:val="18"/>
          <w:szCs w:val="18"/>
        </w:rPr>
        <w:t xml:space="preserve">Potwierdzam aktualność powyższych danych. W przypadku zmiany podanych szkole danych kontaktowych zobowiązuję się do niezwłocznego poinformowania szkoły o aktualnych danych. </w:t>
      </w:r>
    </w:p>
    <w:p w14:paraId="13BCE1F1" w14:textId="77777777" w:rsidR="00A37BC7" w:rsidRDefault="00A37BC7" w:rsidP="00A37BC7">
      <w:pPr>
        <w:rPr>
          <w:sz w:val="18"/>
          <w:szCs w:val="18"/>
        </w:rPr>
      </w:pPr>
    </w:p>
    <w:p w14:paraId="0BBACE66" w14:textId="50DBCD02" w:rsidR="00A37BC7" w:rsidRDefault="00A37BC7" w:rsidP="00A37B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…………………………………………………………………………...</w:t>
      </w:r>
    </w:p>
    <w:p w14:paraId="71120839" w14:textId="4D215139" w:rsidR="00A37BC7" w:rsidRDefault="00A37BC7" w:rsidP="00A37B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data i podpis </w:t>
      </w:r>
    </w:p>
    <w:p w14:paraId="38ED000E" w14:textId="50AAF5E4" w:rsidR="00807C8D" w:rsidRDefault="00807C8D" w:rsidP="00A37BC7">
      <w:pPr>
        <w:rPr>
          <w:sz w:val="20"/>
          <w:szCs w:val="20"/>
        </w:rPr>
      </w:pPr>
      <w:r>
        <w:rPr>
          <w:sz w:val="20"/>
          <w:szCs w:val="20"/>
        </w:rPr>
        <w:t>INFORMACJE DOTYCZĄCE PRZETWARZANIA DANYCH</w:t>
      </w:r>
    </w:p>
    <w:p w14:paraId="7E0AA3CF" w14:textId="1A379AB0" w:rsidR="00807C8D" w:rsidRDefault="00807C8D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jest: Szkoła Podstawowa nr 3 ul. Orkana 32, 57-200 Ząbkowicach Śl. e-mail: </w:t>
      </w:r>
      <w:hyperlink r:id="rId5" w:history="1">
        <w:r w:rsidRPr="0089563B">
          <w:rPr>
            <w:rStyle w:val="Hipercze"/>
            <w:sz w:val="20"/>
            <w:szCs w:val="20"/>
          </w:rPr>
          <w:t>spnr3_zabkowice@op.pl</w:t>
        </w:r>
      </w:hyperlink>
      <w:r>
        <w:rPr>
          <w:sz w:val="20"/>
          <w:szCs w:val="20"/>
        </w:rPr>
        <w:t>, te. 74 8151902</w:t>
      </w:r>
    </w:p>
    <w:p w14:paraId="5203D0EE" w14:textId="4260BDF9" w:rsidR="00807C8D" w:rsidRDefault="00807C8D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 sprawach związanych z przetwarzaniem danych osobowych mogą Państwo kontaktować się z Inspektorem Ochrony Danych pod adresem </w:t>
      </w:r>
      <w:hyperlink r:id="rId6" w:history="1">
        <w:r w:rsidR="006559BC" w:rsidRPr="0089563B">
          <w:rPr>
            <w:rStyle w:val="Hipercze"/>
            <w:sz w:val="20"/>
            <w:szCs w:val="20"/>
          </w:rPr>
          <w:t>spnr3_zabkowice@op.pl</w:t>
        </w:r>
      </w:hyperlink>
    </w:p>
    <w:p w14:paraId="1B38A741" w14:textId="6EC65E9C" w:rsidR="006559BC" w:rsidRDefault="006559BC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przetwarzane będą na podstawie art. 6 ust. 1 lit. c) RODO w związku z przepisami Prawa Oświatowego (Dz. U. 2018 poz. 996 ze zm.), w tym szczególności Rozporządzenia MEN z dnia 25 sierpnia 2017r. (Dz. U. 2017 poz. 1646).</w:t>
      </w:r>
    </w:p>
    <w:p w14:paraId="6C32B80C" w14:textId="2978E48D" w:rsidR="006559BC" w:rsidRDefault="006559BC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będą przetwarzane w celu realizacji statutowej działalności szkoły, w tym celu umożliwienia korzystania z systemu dziennika elektronicznego.</w:t>
      </w:r>
    </w:p>
    <w:p w14:paraId="6C13DF90" w14:textId="1315EFC9" w:rsidR="006559BC" w:rsidRDefault="006559BC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Odbiorcami danych mogą być podmioty realizujące dla szkoły usługi wspierające jej statutową działalność, które przetwarzają dane w imieniu szkoły jako ich administratora. Przykładem </w:t>
      </w:r>
      <w:r w:rsidR="005236E7">
        <w:rPr>
          <w:sz w:val="20"/>
          <w:szCs w:val="20"/>
        </w:rPr>
        <w:t xml:space="preserve">takiego podmiotu jest dostawca systemu dziennika elektronicznego. </w:t>
      </w:r>
    </w:p>
    <w:p w14:paraId="57515F18" w14:textId="0B6A3C02" w:rsidR="005236E7" w:rsidRDefault="000E3BFF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nie będą przekazywane do państwa trzeciego ani do organizacji międzynarodowej.</w:t>
      </w:r>
    </w:p>
    <w:p w14:paraId="044F2668" w14:textId="444F8287" w:rsidR="000E3BFF" w:rsidRDefault="000E3BFF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będą przetwarzane do czasu uczęszczania ucznia do szkoły, a następnie przez okres archiwizowania danych dzienników lekcyjnych, zgodnie z obowiązującymi w szkole regulacjami dotyczącymi archiwizacji </w:t>
      </w:r>
      <w:r w:rsidR="003517F3">
        <w:rPr>
          <w:sz w:val="20"/>
          <w:szCs w:val="20"/>
        </w:rPr>
        <w:t>(zazwyczaj 5 lat od zakończenia roku szkolnego, w którym uczeń opuścił szkołę).</w:t>
      </w:r>
    </w:p>
    <w:p w14:paraId="3349FD7F" w14:textId="6D514A43" w:rsidR="003517F3" w:rsidRDefault="003517F3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Podanie danych </w:t>
      </w:r>
      <w:r w:rsidR="001F22F0">
        <w:rPr>
          <w:sz w:val="20"/>
          <w:szCs w:val="20"/>
        </w:rPr>
        <w:t>jest obowiązkowe, obowiązek ten wynika z przepisu § 8 ust. 2 Rozporządzenia MEN z dnia 25 sierpnia 2017r. (Dz.U. 217 poz. 1646).</w:t>
      </w:r>
    </w:p>
    <w:p w14:paraId="6BF2E7EE" w14:textId="0E17F704" w:rsidR="001F22F0" w:rsidRDefault="001F22F0" w:rsidP="00807C8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Zgodnie z przepisami RODO przysługuje Państwu prawo:</w:t>
      </w:r>
    </w:p>
    <w:p w14:paraId="7170BE8A" w14:textId="14E35773" w:rsidR="001F22F0" w:rsidRDefault="001F22F0" w:rsidP="001F22F0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Dostępu do swoich danych oraz otrzymania ich kopii,</w:t>
      </w:r>
    </w:p>
    <w:p w14:paraId="0ECB7E89" w14:textId="6648A575" w:rsidR="001F22F0" w:rsidRDefault="001F22F0" w:rsidP="001F22F0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sprostowania (poprawiania</w:t>
      </w:r>
      <w:r w:rsidR="00AB67FC">
        <w:rPr>
          <w:sz w:val="20"/>
          <w:szCs w:val="20"/>
        </w:rPr>
        <w:t>) swoich danych,</w:t>
      </w:r>
    </w:p>
    <w:p w14:paraId="0519B6AB" w14:textId="331BD714" w:rsidR="00AB67FC" w:rsidRDefault="00AB67FC" w:rsidP="001F22F0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ograniczenia przetwarzania danych,</w:t>
      </w:r>
    </w:p>
    <w:p w14:paraId="5E720614" w14:textId="5CCE76F2" w:rsidR="00AB67FC" w:rsidRPr="00807C8D" w:rsidRDefault="00AB67FC" w:rsidP="001F22F0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wniesienia skargi do Prezesa Urzędu Ochrony Danych Osobowych.</w:t>
      </w:r>
    </w:p>
    <w:p w14:paraId="4F07F61E" w14:textId="77777777" w:rsidR="00807C8D" w:rsidRPr="00807C8D" w:rsidRDefault="00807C8D" w:rsidP="00A37BC7">
      <w:pPr>
        <w:rPr>
          <w:sz w:val="20"/>
          <w:szCs w:val="20"/>
        </w:rPr>
      </w:pPr>
    </w:p>
    <w:p w14:paraId="089061CA" w14:textId="77777777" w:rsidR="00A37BC7" w:rsidRPr="00A37BC7" w:rsidRDefault="00A37BC7" w:rsidP="00A37BC7">
      <w:pPr>
        <w:jc w:val="center"/>
        <w:rPr>
          <w:sz w:val="18"/>
          <w:szCs w:val="18"/>
        </w:rPr>
      </w:pPr>
    </w:p>
    <w:sectPr w:rsidR="00A37BC7" w:rsidRPr="00A37BC7" w:rsidSect="00C8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D43"/>
    <w:multiLevelType w:val="hybridMultilevel"/>
    <w:tmpl w:val="2E2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7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27"/>
    <w:rsid w:val="000E3BFF"/>
    <w:rsid w:val="001F22F0"/>
    <w:rsid w:val="003517F3"/>
    <w:rsid w:val="005236E7"/>
    <w:rsid w:val="005640A6"/>
    <w:rsid w:val="006559BC"/>
    <w:rsid w:val="006C2627"/>
    <w:rsid w:val="00807C8D"/>
    <w:rsid w:val="00A37BC7"/>
    <w:rsid w:val="00AB67FC"/>
    <w:rsid w:val="00C86768"/>
    <w:rsid w:val="00DE7591"/>
    <w:rsid w:val="00E757A6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3B3E"/>
  <w15:chartTrackingRefBased/>
  <w15:docId w15:val="{192B5ABA-16D2-41BD-9682-507D5AD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r3_zabkowice@op.pl" TargetMode="External"/><Relationship Id="rId5" Type="http://schemas.openxmlformats.org/officeDocument/2006/relationships/hyperlink" Target="mailto:spnr3_zabkowic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Gwóźdź</dc:creator>
  <cp:keywords/>
  <dc:description/>
  <cp:lastModifiedBy>Joanna Gwóźdź</cp:lastModifiedBy>
  <cp:revision>5</cp:revision>
  <dcterms:created xsi:type="dcterms:W3CDTF">2024-01-09T10:36:00Z</dcterms:created>
  <dcterms:modified xsi:type="dcterms:W3CDTF">2024-02-01T09:44:00Z</dcterms:modified>
</cp:coreProperties>
</file>