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07F018C1" w14:textId="2DD52B70" w:rsidR="00924B81" w:rsidRPr="0065114E" w:rsidRDefault="0089297D" w:rsidP="0065114E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16E4BC06" w14:textId="77777777" w:rsidR="0065114E" w:rsidRDefault="0065114E" w:rsidP="0065114E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 w:frame="1"/>
        </w:rPr>
      </w:pPr>
      <w:r>
        <w:rPr>
          <w:rFonts w:ascii="Cambria" w:hAnsi="Cambria"/>
          <w:sz w:val="20"/>
          <w:szCs w:val="20"/>
        </w:rPr>
        <w:t xml:space="preserve">Dane Wykonawcy  </w:t>
      </w: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  <w:bookmarkStart w:id="4" w:name="_GoBack"/>
      <w:bookmarkEnd w:id="4"/>
    </w:p>
    <w:p w14:paraId="4406D58D" w14:textId="77777777" w:rsidR="00E768BC" w:rsidRPr="00D27B5E" w:rsidRDefault="00E768BC" w:rsidP="00E768BC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553B5637" w14:textId="77777777" w:rsidR="00E768BC" w:rsidRPr="00D27B5E" w:rsidRDefault="00E768BC" w:rsidP="00E768BC">
      <w:pPr>
        <w:spacing w:after="0" w:line="240" w:lineRule="auto"/>
        <w:rPr>
          <w:rFonts w:ascii="Cambria" w:hAnsi="Cambria"/>
          <w:b/>
          <w:bCs/>
        </w:rPr>
      </w:pPr>
      <w:r w:rsidRPr="00D27B5E">
        <w:rPr>
          <w:rFonts w:ascii="Cambria" w:hAnsi="Cambria"/>
          <w:b/>
          <w:bCs/>
        </w:rPr>
        <w:t>Zamawiający: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961"/>
      </w:tblGrid>
      <w:tr w:rsidR="00E768BC" w:rsidRPr="00D27B5E" w14:paraId="0032181A" w14:textId="77777777" w:rsidTr="00C135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76D92" w14:textId="77777777" w:rsidR="00E768BC" w:rsidRPr="00D27B5E" w:rsidRDefault="00E768BC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AE361F6" w14:textId="77777777" w:rsidR="00E768BC" w:rsidRPr="00D27B5E" w:rsidRDefault="00E768BC" w:rsidP="00C13549">
            <w:pPr>
              <w:rPr>
                <w:rFonts w:ascii="Cambria" w:hAnsi="Cambria"/>
                <w:b/>
                <w:bCs/>
              </w:rPr>
            </w:pPr>
            <w:r w:rsidRPr="00D27B5E">
              <w:rPr>
                <w:rFonts w:ascii="Cambria" w:hAnsi="Cambria"/>
                <w:b/>
                <w:bCs/>
              </w:rPr>
              <w:t xml:space="preserve">Szkoła Podstawowa nr 3 im. Mikołaja Kopernika </w:t>
            </w:r>
          </w:p>
        </w:tc>
      </w:tr>
      <w:tr w:rsidR="00E768BC" w:rsidRPr="00D27B5E" w14:paraId="29F65BEE" w14:textId="77777777" w:rsidTr="00C135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34922" w14:textId="77777777" w:rsidR="00E768BC" w:rsidRPr="00D27B5E" w:rsidRDefault="00E768BC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0A94CDB" w14:textId="77777777" w:rsidR="00E768BC" w:rsidRPr="00D27B5E" w:rsidRDefault="00E768BC" w:rsidP="00C13549">
            <w:pPr>
              <w:rPr>
                <w:rFonts w:ascii="Cambria" w:hAnsi="Cambria"/>
                <w:b/>
                <w:bCs/>
              </w:rPr>
            </w:pPr>
            <w:r w:rsidRPr="00D27B5E">
              <w:rPr>
                <w:rFonts w:ascii="Cambria" w:hAnsi="Cambria"/>
                <w:b/>
                <w:bCs/>
              </w:rPr>
              <w:t xml:space="preserve">ul. Orkana 32 </w:t>
            </w:r>
          </w:p>
        </w:tc>
      </w:tr>
      <w:tr w:rsidR="00E768BC" w:rsidRPr="00D27B5E" w14:paraId="26CA920B" w14:textId="77777777" w:rsidTr="00C135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1825D" w14:textId="77777777" w:rsidR="00E768BC" w:rsidRPr="00D27B5E" w:rsidRDefault="00E768BC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65631FDF" w14:textId="77777777" w:rsidR="00E768BC" w:rsidRPr="00D27B5E" w:rsidRDefault="00E768BC" w:rsidP="00C1354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57-200 </w:t>
            </w:r>
            <w:r w:rsidRPr="00D27B5E">
              <w:rPr>
                <w:rFonts w:ascii="Cambria" w:hAnsi="Cambria"/>
                <w:b/>
                <w:bCs/>
              </w:rPr>
              <w:t xml:space="preserve">Ząbkowice Śląskie </w:t>
            </w:r>
          </w:p>
        </w:tc>
      </w:tr>
      <w:tr w:rsidR="00E768BC" w:rsidRPr="00D27B5E" w14:paraId="437CCE6F" w14:textId="77777777" w:rsidTr="00C13549">
        <w:trPr>
          <w:tblCellSpacing w:w="15" w:type="dxa"/>
        </w:trPr>
        <w:tc>
          <w:tcPr>
            <w:tcW w:w="0" w:type="auto"/>
            <w:vAlign w:val="center"/>
          </w:tcPr>
          <w:p w14:paraId="44517647" w14:textId="77777777" w:rsidR="00E768BC" w:rsidRPr="00D27B5E" w:rsidRDefault="00E768BC" w:rsidP="00C1354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4336A2C" w14:textId="77777777" w:rsidR="00E768BC" w:rsidRPr="00D27B5E" w:rsidRDefault="00E768BC" w:rsidP="00C13549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3BA2E7E1" w14:textId="7197014F" w:rsidR="00E768BC" w:rsidRPr="00520873" w:rsidRDefault="0089297D" w:rsidP="00E768BC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Dotyczy postępowania </w:t>
      </w:r>
      <w:r w:rsidR="006C3BC0">
        <w:rPr>
          <w:rFonts w:ascii="Cambria" w:hAnsi="Cambria"/>
          <w:b/>
          <w:bCs/>
          <w:bdr w:val="none" w:sz="0" w:space="0" w:color="auto" w:frame="1"/>
        </w:rPr>
        <w:t>pn.</w:t>
      </w:r>
      <w:r w:rsidR="00E768BC">
        <w:rPr>
          <w:rFonts w:ascii="Cambria" w:hAnsi="Cambria"/>
          <w:b/>
          <w:bCs/>
        </w:rPr>
        <w:t xml:space="preserve"> </w:t>
      </w:r>
      <w:r w:rsidR="00E768BC" w:rsidRPr="00520873">
        <w:rPr>
          <w:rFonts w:ascii="Cambria" w:hAnsi="Cambria"/>
          <w:b/>
          <w:bCs/>
        </w:rPr>
        <w:t>„</w:t>
      </w:r>
      <w:r w:rsidR="00E768BC" w:rsidRPr="00D27B5E">
        <w:rPr>
          <w:rFonts w:ascii="Cambria" w:hAnsi="Cambria" w:cs="ArialMT"/>
          <w:b/>
          <w:bCs/>
        </w:rPr>
        <w:t>Dostawa</w:t>
      </w:r>
      <w:r w:rsidR="00E768BC" w:rsidRPr="00520873">
        <w:rPr>
          <w:rFonts w:ascii="Cambria" w:hAnsi="Cambria"/>
          <w:b/>
          <w:bCs/>
        </w:rPr>
        <w:t xml:space="preserve"> sprzętu w ramach programu „Laboratoria Przyszłości”</w:t>
      </w:r>
    </w:p>
    <w:p w14:paraId="129804F1" w14:textId="73A66CFD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75DAE126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</w:p>
    <w:p w14:paraId="6C7B1B5F" w14:textId="000D2CF8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>postępowaniu</w:t>
      </w:r>
      <w:r>
        <w:rPr>
          <w:rFonts w:ascii="Cambria" w:hAnsi="Cambria" w:cs="Arial Narrow"/>
          <w:bCs/>
        </w:rPr>
        <w:t>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3139" w14:textId="77777777" w:rsidR="005F21A0" w:rsidRDefault="005F21A0" w:rsidP="0089297D">
      <w:pPr>
        <w:spacing w:after="0" w:line="240" w:lineRule="auto"/>
      </w:pPr>
      <w:r>
        <w:separator/>
      </w:r>
    </w:p>
  </w:endnote>
  <w:endnote w:type="continuationSeparator" w:id="0">
    <w:p w14:paraId="2A380EBA" w14:textId="77777777" w:rsidR="005F21A0" w:rsidRDefault="005F21A0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1979" w14:textId="77777777" w:rsidR="005F21A0" w:rsidRDefault="005F21A0" w:rsidP="0089297D">
      <w:pPr>
        <w:spacing w:after="0" w:line="240" w:lineRule="auto"/>
      </w:pPr>
      <w:r>
        <w:separator/>
      </w:r>
    </w:p>
  </w:footnote>
  <w:footnote w:type="continuationSeparator" w:id="0">
    <w:p w14:paraId="4E394888" w14:textId="77777777" w:rsidR="005F21A0" w:rsidRDefault="005F21A0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4A5996"/>
    <w:rsid w:val="005E4585"/>
    <w:rsid w:val="005F21A0"/>
    <w:rsid w:val="0065114E"/>
    <w:rsid w:val="006C3BC0"/>
    <w:rsid w:val="00867DC2"/>
    <w:rsid w:val="0089297D"/>
    <w:rsid w:val="00924B81"/>
    <w:rsid w:val="00A7655E"/>
    <w:rsid w:val="00E768B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hp</cp:lastModifiedBy>
  <cp:revision>10</cp:revision>
  <cp:lastPrinted>2021-02-18T11:17:00Z</cp:lastPrinted>
  <dcterms:created xsi:type="dcterms:W3CDTF">2021-01-29T13:02:00Z</dcterms:created>
  <dcterms:modified xsi:type="dcterms:W3CDTF">2021-12-13T09:30:00Z</dcterms:modified>
</cp:coreProperties>
</file>