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DE9F" w14:textId="77777777" w:rsidR="00C7303E" w:rsidRDefault="00C7303E">
      <w:pPr>
        <w:pStyle w:val="Standard"/>
      </w:pPr>
    </w:p>
    <w:p w14:paraId="76D05240" w14:textId="77777777" w:rsidR="00C7303E" w:rsidRDefault="00000000">
      <w:pPr>
        <w:pStyle w:val="Standard"/>
      </w:pPr>
      <w:r>
        <w:t xml:space="preserve">   …........................................</w:t>
      </w:r>
    </w:p>
    <w:p w14:paraId="30F04EF2" w14:textId="77777777" w:rsidR="00C7303E" w:rsidRDefault="00000000">
      <w:pPr>
        <w:pStyle w:val="Standard"/>
      </w:pPr>
      <w:r>
        <w:t xml:space="preserve">    </w:t>
      </w:r>
      <w:proofErr w:type="gramStart"/>
      <w:r>
        <w:rPr>
          <w:sz w:val="18"/>
          <w:szCs w:val="18"/>
        </w:rPr>
        <w:t>pieczątka  kasy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mpkzp</w:t>
      </w:r>
      <w:proofErr w:type="spellEnd"/>
      <w:r>
        <w:t xml:space="preserve">                  </w:t>
      </w:r>
      <w:r>
        <w:rPr>
          <w:rFonts w:ascii="Arial" w:hAnsi="Arial"/>
        </w:rPr>
        <w:t xml:space="preserve">       </w:t>
      </w:r>
    </w:p>
    <w:p w14:paraId="0E1170C2" w14:textId="77777777" w:rsidR="00C7303E" w:rsidRDefault="00C7303E">
      <w:pPr>
        <w:pStyle w:val="Standard"/>
      </w:pPr>
    </w:p>
    <w:p w14:paraId="4E1F89F5" w14:textId="77777777" w:rsidR="00C7303E" w:rsidRDefault="00C7303E">
      <w:pPr>
        <w:pStyle w:val="Standard"/>
      </w:pPr>
    </w:p>
    <w:p w14:paraId="2AFC60C9" w14:textId="77777777" w:rsidR="00C7303E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UMOWA   POŻYCZKI</w:t>
      </w:r>
    </w:p>
    <w:p w14:paraId="2F19BE43" w14:textId="77777777" w:rsidR="00C7303E" w:rsidRDefault="00C7303E">
      <w:pPr>
        <w:pStyle w:val="Standard"/>
        <w:rPr>
          <w:b/>
          <w:bCs/>
        </w:rPr>
      </w:pPr>
    </w:p>
    <w:p w14:paraId="09A4CF82" w14:textId="77777777" w:rsidR="00C7303E" w:rsidRDefault="00000000">
      <w:pPr>
        <w:pStyle w:val="Standard"/>
      </w:pPr>
      <w:r>
        <w:rPr>
          <w:b/>
          <w:bCs/>
        </w:rPr>
        <w:t xml:space="preserve">    </w:t>
      </w:r>
      <w:r>
        <w:rPr>
          <w:rFonts w:ascii="Trebuchet MS" w:hAnsi="Trebuchet MS"/>
        </w:rPr>
        <w:t>Zawarta w dniu …......................w Bytomiu pomiędzy Międzyzakładową</w:t>
      </w:r>
    </w:p>
    <w:p w14:paraId="12B9666D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Pracowniczą Kasą Zapomogowo- Pożyczkową przy Centrum Usług Wspólnych</w:t>
      </w:r>
    </w:p>
    <w:p w14:paraId="6D9B1FEA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w Bytomiu ul. Smolenia 35.  </w:t>
      </w:r>
    </w:p>
    <w:p w14:paraId="73243650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proofErr w:type="gramStart"/>
      <w:r>
        <w:rPr>
          <w:rFonts w:ascii="Trebuchet MS" w:hAnsi="Trebuchet MS"/>
        </w:rPr>
        <w:t>a  pożyczkobiorcą</w:t>
      </w:r>
      <w:proofErr w:type="gramEnd"/>
      <w:r>
        <w:rPr>
          <w:rFonts w:ascii="Trebuchet MS" w:hAnsi="Trebuchet MS"/>
        </w:rPr>
        <w:t xml:space="preserve">  Panią / Panem   …...............................................</w:t>
      </w:r>
    </w:p>
    <w:p w14:paraId="4F4480E4" w14:textId="77777777" w:rsidR="00C7303E" w:rsidRDefault="00C7303E">
      <w:pPr>
        <w:pStyle w:val="Standard"/>
        <w:rPr>
          <w:rFonts w:ascii="Trebuchet MS" w:hAnsi="Trebuchet MS"/>
        </w:rPr>
      </w:pPr>
    </w:p>
    <w:p w14:paraId="12117EFA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zam.........................................................  Pesel …....................</w:t>
      </w:r>
    </w:p>
    <w:p w14:paraId="4440EF9F" w14:textId="77777777" w:rsidR="00C7303E" w:rsidRDefault="00C7303E">
      <w:pPr>
        <w:pStyle w:val="Standard"/>
        <w:rPr>
          <w:rFonts w:ascii="Trebuchet MS" w:hAnsi="Trebuchet MS"/>
        </w:rPr>
      </w:pPr>
    </w:p>
    <w:p w14:paraId="0A358673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miejsce zatrudnienia....................................................................</w:t>
      </w:r>
    </w:p>
    <w:p w14:paraId="42739B88" w14:textId="77777777" w:rsidR="00C7303E" w:rsidRDefault="00C7303E">
      <w:pPr>
        <w:pStyle w:val="Standard"/>
        <w:rPr>
          <w:rFonts w:ascii="Trebuchet MS" w:hAnsi="Trebuchet MS"/>
        </w:rPr>
      </w:pPr>
    </w:p>
    <w:p w14:paraId="68227B4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Podstawa prawna udzielenia pożyczki z MPKZP- </w:t>
      </w:r>
      <w:proofErr w:type="gramStart"/>
      <w:r>
        <w:rPr>
          <w:rFonts w:ascii="Trebuchet MS" w:hAnsi="Trebuchet MS"/>
        </w:rPr>
        <w:t>decyzja  Zarządu</w:t>
      </w:r>
      <w:proofErr w:type="gramEnd"/>
      <w:r>
        <w:rPr>
          <w:rFonts w:ascii="Trebuchet MS" w:hAnsi="Trebuchet MS"/>
        </w:rPr>
        <w:t xml:space="preserve"> ( na podstawie</w:t>
      </w:r>
    </w:p>
    <w:p w14:paraId="0DDF7E6D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złożonego wniosku) z posiedzenia w dniu ….............................................</w:t>
      </w:r>
    </w:p>
    <w:p w14:paraId="5201E135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</w:t>
      </w:r>
    </w:p>
    <w:p w14:paraId="2D297E47" w14:textId="77777777" w:rsidR="00C7303E" w:rsidRDefault="00000000">
      <w:pPr>
        <w:pStyle w:val="Standard"/>
      </w:pPr>
      <w:r>
        <w:rPr>
          <w:rFonts w:ascii="Trebuchet MS" w:hAnsi="Trebuchet MS"/>
        </w:rPr>
        <w:t xml:space="preserve">                                                              §1</w:t>
      </w:r>
    </w:p>
    <w:p w14:paraId="2BDE4355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Pożyczkodawca udziela pożyczkobiorcy pożyczki na warunkach określonych w</w:t>
      </w:r>
    </w:p>
    <w:p w14:paraId="08C9F00B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niniejszej </w:t>
      </w:r>
      <w:proofErr w:type="gramStart"/>
      <w:r>
        <w:rPr>
          <w:rFonts w:ascii="Trebuchet MS" w:hAnsi="Trebuchet MS"/>
        </w:rPr>
        <w:t>umowie  w</w:t>
      </w:r>
      <w:proofErr w:type="gramEnd"/>
      <w:r>
        <w:rPr>
          <w:rFonts w:ascii="Trebuchet MS" w:hAnsi="Trebuchet MS"/>
        </w:rPr>
        <w:t xml:space="preserve"> kwocie ….................zł  słownie.............................</w:t>
      </w:r>
    </w:p>
    <w:p w14:paraId="460A998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…...............................................................................................</w:t>
      </w:r>
    </w:p>
    <w:p w14:paraId="1FAFDCF5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</w:t>
      </w:r>
    </w:p>
    <w:p w14:paraId="38BC567B" w14:textId="77777777" w:rsidR="00C7303E" w:rsidRDefault="00000000">
      <w:pPr>
        <w:pStyle w:val="Standard"/>
      </w:pPr>
      <w:r>
        <w:rPr>
          <w:rFonts w:ascii="Trebuchet MS" w:hAnsi="Trebuchet MS"/>
        </w:rPr>
        <w:t xml:space="preserve">                                                              §2</w:t>
      </w:r>
    </w:p>
    <w:p w14:paraId="2C4E7E5B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Pożyczkobiorca otrzymuje kwotę …...................zł. Wypłata pożyczki nastąpi</w:t>
      </w:r>
    </w:p>
    <w:p w14:paraId="5A52427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w dniu ….............przelewem na rachunek bankowy o numerze:</w:t>
      </w:r>
    </w:p>
    <w:p w14:paraId="20CC0401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…...............................................................................................</w:t>
      </w:r>
    </w:p>
    <w:p w14:paraId="4DC2661E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</w:t>
      </w:r>
    </w:p>
    <w:p w14:paraId="35D458E0" w14:textId="77777777" w:rsidR="00C7303E" w:rsidRDefault="00000000">
      <w:pPr>
        <w:pStyle w:val="Standard"/>
      </w:pPr>
      <w:r>
        <w:rPr>
          <w:rFonts w:ascii="Trebuchet MS" w:hAnsi="Trebuchet MS"/>
        </w:rPr>
        <w:t xml:space="preserve">                                                               §3</w:t>
      </w:r>
    </w:p>
    <w:p w14:paraId="2E626A4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Pożyczka nie podlega oprocentowaniu.</w:t>
      </w:r>
    </w:p>
    <w:p w14:paraId="10933A80" w14:textId="77777777" w:rsidR="00C7303E" w:rsidRDefault="00000000">
      <w:pPr>
        <w:pStyle w:val="Standard"/>
      </w:pPr>
      <w:r>
        <w:rPr>
          <w:rFonts w:ascii="Trebuchet MS" w:hAnsi="Trebuchet MS"/>
        </w:rPr>
        <w:t xml:space="preserve">                                                               §4</w:t>
      </w:r>
    </w:p>
    <w:p w14:paraId="7B37EFC7" w14:textId="77777777" w:rsidR="00C7303E" w:rsidRDefault="00C7303E">
      <w:pPr>
        <w:pStyle w:val="Standard"/>
        <w:rPr>
          <w:rFonts w:ascii="Trebuchet MS" w:hAnsi="Trebuchet MS"/>
        </w:rPr>
      </w:pPr>
    </w:p>
    <w:p w14:paraId="2BF696BC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Pożyczka podlega spłacie w ilości ….......rat zdeklarowanych w złożonym wniosku</w:t>
      </w:r>
    </w:p>
    <w:p w14:paraId="2E018470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(zatwierdzonym przez Zarząd na posiedzeniu)</w:t>
      </w:r>
    </w:p>
    <w:p w14:paraId="0B4283DF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Spłata pożyczki następuje od </w:t>
      </w:r>
      <w:proofErr w:type="gramStart"/>
      <w:r>
        <w:rPr>
          <w:rFonts w:ascii="Trebuchet MS" w:hAnsi="Trebuchet MS"/>
        </w:rPr>
        <w:t>dnia  …</w:t>
      </w:r>
      <w:proofErr w:type="gramEnd"/>
      <w:r>
        <w:rPr>
          <w:rFonts w:ascii="Trebuchet MS" w:hAnsi="Trebuchet MS"/>
        </w:rPr>
        <w:t>................w …...........ratach po:</w:t>
      </w:r>
    </w:p>
    <w:p w14:paraId="11C9CAEC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</w:t>
      </w:r>
      <w:proofErr w:type="gramStart"/>
      <w:r>
        <w:rPr>
          <w:rFonts w:ascii="Trebuchet MS" w:hAnsi="Trebuchet MS"/>
        </w:rPr>
        <w:t>…....</w:t>
      </w:r>
      <w:proofErr w:type="gramEnd"/>
      <w:r>
        <w:rPr>
          <w:rFonts w:ascii="Trebuchet MS" w:hAnsi="Trebuchet MS"/>
        </w:rPr>
        <w:t xml:space="preserve">…..........x …...........z   </w:t>
      </w:r>
    </w:p>
    <w:p w14:paraId="057A6919" w14:textId="77777777" w:rsidR="00C7303E" w:rsidRDefault="00C7303E">
      <w:pPr>
        <w:pStyle w:val="Standard"/>
        <w:rPr>
          <w:rFonts w:ascii="Trebuchet MS" w:hAnsi="Trebuchet MS"/>
        </w:rPr>
      </w:pPr>
    </w:p>
    <w:p w14:paraId="441EA1C0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  §5</w:t>
      </w:r>
    </w:p>
    <w:p w14:paraId="66300908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Na poręczycieli Pożyczkobiorca wskazuje następujące osoby:</w:t>
      </w:r>
    </w:p>
    <w:p w14:paraId="5BD76048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09584F7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a)  …...........................................</w:t>
      </w:r>
    </w:p>
    <w:p w14:paraId="331AFDA1" w14:textId="77777777" w:rsidR="00C7303E" w:rsidRDefault="00C7303E">
      <w:pPr>
        <w:pStyle w:val="Standard"/>
        <w:rPr>
          <w:rFonts w:ascii="Trebuchet MS" w:hAnsi="Trebuchet MS"/>
        </w:rPr>
      </w:pPr>
    </w:p>
    <w:p w14:paraId="2D80D3BE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b) …............................................</w:t>
      </w:r>
    </w:p>
    <w:p w14:paraId="4247FA16" w14:textId="77777777" w:rsidR="00C7303E" w:rsidRDefault="00C7303E">
      <w:pPr>
        <w:pStyle w:val="Standard"/>
        <w:rPr>
          <w:rFonts w:ascii="Trebuchet MS" w:hAnsi="Trebuchet MS"/>
        </w:rPr>
      </w:pPr>
    </w:p>
    <w:p w14:paraId="5E520491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§6</w:t>
      </w:r>
    </w:p>
    <w:p w14:paraId="0B86221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Spłaty pożyczki należy dokonywać na rachunek bankowy pożyczkodawcy.</w:t>
      </w:r>
    </w:p>
    <w:p w14:paraId="33D5B587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ING Bank Śląski S.A. </w:t>
      </w:r>
      <w:proofErr w:type="gramStart"/>
      <w:r>
        <w:rPr>
          <w:rFonts w:ascii="Trebuchet MS" w:hAnsi="Trebuchet MS"/>
        </w:rPr>
        <w:t>Nr  59</w:t>
      </w:r>
      <w:proofErr w:type="gramEnd"/>
      <w:r>
        <w:rPr>
          <w:rFonts w:ascii="Trebuchet MS" w:hAnsi="Trebuchet MS"/>
        </w:rPr>
        <w:t xml:space="preserve"> 1050 1230 1000 0002 0000 5361</w:t>
      </w:r>
    </w:p>
    <w:p w14:paraId="28A1BD3B" w14:textId="77777777" w:rsidR="00C7303E" w:rsidRDefault="00C7303E">
      <w:pPr>
        <w:pStyle w:val="Standard"/>
        <w:rPr>
          <w:rFonts w:ascii="Trebuchet MS" w:hAnsi="Trebuchet MS"/>
        </w:rPr>
      </w:pPr>
    </w:p>
    <w:p w14:paraId="5FE55B52" w14:textId="77777777" w:rsidR="00C7303E" w:rsidRDefault="00C7303E">
      <w:pPr>
        <w:pStyle w:val="Standard"/>
        <w:rPr>
          <w:rFonts w:ascii="Trebuchet MS" w:hAnsi="Trebuchet MS"/>
        </w:rPr>
      </w:pPr>
    </w:p>
    <w:p w14:paraId="7CED3F4A" w14:textId="77777777" w:rsidR="00C7303E" w:rsidRDefault="00C7303E">
      <w:pPr>
        <w:pStyle w:val="Standard"/>
        <w:rPr>
          <w:rFonts w:ascii="Trebuchet MS" w:hAnsi="Trebuchet MS"/>
        </w:rPr>
      </w:pPr>
    </w:p>
    <w:p w14:paraId="34A1E64E" w14:textId="77777777" w:rsidR="00C7303E" w:rsidRDefault="00C7303E">
      <w:pPr>
        <w:pStyle w:val="Standard"/>
        <w:rPr>
          <w:rFonts w:ascii="Trebuchet MS" w:hAnsi="Trebuchet MS"/>
        </w:rPr>
      </w:pPr>
    </w:p>
    <w:p w14:paraId="420D11E2" w14:textId="77777777" w:rsidR="00C7303E" w:rsidRDefault="00C7303E">
      <w:pPr>
        <w:pStyle w:val="Standard"/>
        <w:rPr>
          <w:rFonts w:ascii="Trebuchet MS" w:hAnsi="Trebuchet MS"/>
        </w:rPr>
      </w:pPr>
    </w:p>
    <w:p w14:paraId="0A73D2E3" w14:textId="77777777" w:rsidR="00C7303E" w:rsidRDefault="00C7303E">
      <w:pPr>
        <w:pStyle w:val="Standard"/>
        <w:rPr>
          <w:rFonts w:ascii="Trebuchet MS" w:hAnsi="Trebuchet MS"/>
        </w:rPr>
      </w:pPr>
    </w:p>
    <w:p w14:paraId="186E0265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§7</w:t>
      </w:r>
    </w:p>
    <w:p w14:paraId="4F5E8B7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W sprawach nie uregulowanych niniejszą umową stosuje się przepisy kodeksu     </w:t>
      </w:r>
      <w:proofErr w:type="gramStart"/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proofErr w:type="gramEnd"/>
      <w:r>
        <w:rPr>
          <w:rFonts w:ascii="Trebuchet MS" w:hAnsi="Trebuchet MS"/>
        </w:rPr>
        <w:t xml:space="preserve">cywilnego.             </w:t>
      </w:r>
    </w:p>
    <w:p w14:paraId="79187B70" w14:textId="77777777" w:rsidR="00C7303E" w:rsidRDefault="00C7303E">
      <w:pPr>
        <w:pStyle w:val="Standard"/>
        <w:rPr>
          <w:rFonts w:ascii="Trebuchet MS" w:hAnsi="Trebuchet MS"/>
        </w:rPr>
      </w:pPr>
    </w:p>
    <w:p w14:paraId="3B446E86" w14:textId="77777777" w:rsidR="00C7303E" w:rsidRDefault="00C7303E">
      <w:pPr>
        <w:pStyle w:val="Standard"/>
        <w:rPr>
          <w:rFonts w:ascii="Trebuchet MS" w:hAnsi="Trebuchet MS"/>
        </w:rPr>
      </w:pPr>
    </w:p>
    <w:p w14:paraId="4B50E7D1" w14:textId="77777777" w:rsidR="00C7303E" w:rsidRDefault="00C7303E">
      <w:pPr>
        <w:pStyle w:val="Standard"/>
        <w:rPr>
          <w:rFonts w:ascii="Trebuchet MS" w:hAnsi="Trebuchet MS"/>
        </w:rPr>
      </w:pPr>
    </w:p>
    <w:p w14:paraId="79DA0E4B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§8</w:t>
      </w:r>
    </w:p>
    <w:p w14:paraId="3D635D7D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Umowę sporządzono w dwóch jednobrzmiących </w:t>
      </w:r>
      <w:proofErr w:type="spellStart"/>
      <w:proofErr w:type="gramStart"/>
      <w:r>
        <w:rPr>
          <w:rFonts w:ascii="Trebuchet MS" w:hAnsi="Trebuchet MS"/>
        </w:rPr>
        <w:t>egzemplarzach,po</w:t>
      </w:r>
      <w:proofErr w:type="spellEnd"/>
      <w:proofErr w:type="gramEnd"/>
      <w:r>
        <w:rPr>
          <w:rFonts w:ascii="Trebuchet MS" w:hAnsi="Trebuchet MS"/>
        </w:rPr>
        <w:t xml:space="preserve"> jednym dla</w:t>
      </w:r>
    </w:p>
    <w:p w14:paraId="28066332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Pożyczkodawcy i </w:t>
      </w:r>
      <w:proofErr w:type="gramStart"/>
      <w:r>
        <w:rPr>
          <w:rFonts w:ascii="Trebuchet MS" w:hAnsi="Trebuchet MS"/>
        </w:rPr>
        <w:t>Pożyczkobiorcy .</w:t>
      </w:r>
      <w:proofErr w:type="gramEnd"/>
    </w:p>
    <w:p w14:paraId="18184664" w14:textId="77777777" w:rsidR="00C7303E" w:rsidRDefault="00C7303E">
      <w:pPr>
        <w:pStyle w:val="Standard"/>
        <w:rPr>
          <w:rFonts w:ascii="Trebuchet MS" w:hAnsi="Trebuchet MS"/>
        </w:rPr>
      </w:pPr>
    </w:p>
    <w:p w14:paraId="765119E8" w14:textId="77777777" w:rsidR="00C7303E" w:rsidRDefault="00C7303E">
      <w:pPr>
        <w:pStyle w:val="Standard"/>
        <w:rPr>
          <w:rFonts w:ascii="Trebuchet MS" w:hAnsi="Trebuchet MS"/>
        </w:rPr>
      </w:pPr>
    </w:p>
    <w:p w14:paraId="205BC03C" w14:textId="77777777" w:rsidR="00C7303E" w:rsidRDefault="00C7303E">
      <w:pPr>
        <w:pStyle w:val="Standard"/>
        <w:rPr>
          <w:rFonts w:ascii="Trebuchet MS" w:hAnsi="Trebuchet MS"/>
        </w:rPr>
      </w:pPr>
    </w:p>
    <w:p w14:paraId="7AEA8773" w14:textId="77777777" w:rsidR="00C7303E" w:rsidRDefault="000000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…....................................                        …...........................</w:t>
      </w:r>
    </w:p>
    <w:p w14:paraId="125B35D3" w14:textId="77777777" w:rsidR="00C7303E" w:rsidRDefault="00000000">
      <w:pPr>
        <w:pStyle w:val="Standard"/>
      </w:pPr>
      <w:r>
        <w:rPr>
          <w:rFonts w:ascii="Trebuchet MS" w:hAnsi="Trebuchet MS"/>
        </w:rPr>
        <w:t xml:space="preserve">               </w:t>
      </w:r>
      <w:r>
        <w:rPr>
          <w:rFonts w:ascii="Trebuchet MS" w:hAnsi="Trebuchet MS"/>
          <w:sz w:val="20"/>
          <w:szCs w:val="20"/>
        </w:rPr>
        <w:t>podpis Pożyczkobiorcy                                                      podpis Zarządu</w:t>
      </w:r>
    </w:p>
    <w:sectPr w:rsidR="00C730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B565" w14:textId="77777777" w:rsidR="006E53E6" w:rsidRDefault="006E53E6">
      <w:r>
        <w:separator/>
      </w:r>
    </w:p>
  </w:endnote>
  <w:endnote w:type="continuationSeparator" w:id="0">
    <w:p w14:paraId="3258D1AD" w14:textId="77777777" w:rsidR="006E53E6" w:rsidRDefault="006E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4FBB" w14:textId="77777777" w:rsidR="006E53E6" w:rsidRDefault="006E53E6">
      <w:r>
        <w:rPr>
          <w:color w:val="000000"/>
        </w:rPr>
        <w:separator/>
      </w:r>
    </w:p>
  </w:footnote>
  <w:footnote w:type="continuationSeparator" w:id="0">
    <w:p w14:paraId="764C318E" w14:textId="77777777" w:rsidR="006E53E6" w:rsidRDefault="006E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303E"/>
    <w:rsid w:val="001314FE"/>
    <w:rsid w:val="006E53E6"/>
    <w:rsid w:val="00C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0B30"/>
  <w15:docId w15:val="{F22950AC-C26A-452A-93B3-DC55FBA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Piotr Rączka</cp:lastModifiedBy>
  <cp:revision>2</cp:revision>
  <cp:lastPrinted>2022-11-23T11:06:00Z</cp:lastPrinted>
  <dcterms:created xsi:type="dcterms:W3CDTF">2022-11-28T13:34:00Z</dcterms:created>
  <dcterms:modified xsi:type="dcterms:W3CDTF">2022-11-28T13:34:00Z</dcterms:modified>
</cp:coreProperties>
</file>