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BFC76" w14:textId="6D87030B" w:rsidR="00CB740C" w:rsidRPr="005C753E" w:rsidRDefault="0079132E" w:rsidP="00CB740C">
      <w:pPr>
        <w:ind w:left="360"/>
        <w:jc w:val="right"/>
      </w:pPr>
      <w:r>
        <w:t xml:space="preserve"> </w:t>
      </w:r>
      <w:bookmarkStart w:id="0" w:name="_GoBack"/>
      <w:bookmarkEnd w:id="0"/>
      <w:r w:rsidR="00CB740C" w:rsidRPr="005C753E">
        <w:t xml:space="preserve">Załącznik Nr </w:t>
      </w:r>
      <w:r w:rsidR="00CB740C">
        <w:t>2</w:t>
      </w:r>
      <w:r w:rsidR="00CB740C" w:rsidRPr="005C753E">
        <w:t xml:space="preserve">  do </w:t>
      </w:r>
      <w:r w:rsidR="00CB740C">
        <w:t>Ogłoszenia o zamówieniu</w:t>
      </w:r>
      <w:r w:rsidR="00CB740C" w:rsidRPr="005C753E">
        <w:t xml:space="preserve"> Nr 0</w:t>
      </w:r>
      <w:r w:rsidR="00CB740C">
        <w:t>3</w:t>
      </w:r>
      <w:r w:rsidR="00CB740C" w:rsidRPr="005C753E">
        <w:t>/KP/2020</w:t>
      </w:r>
    </w:p>
    <w:p w14:paraId="4580F8D5" w14:textId="77777777" w:rsidR="00CB740C" w:rsidRDefault="00CB740C" w:rsidP="00CB740C">
      <w:pPr>
        <w:ind w:left="360"/>
        <w:jc w:val="both"/>
      </w:pPr>
    </w:p>
    <w:p w14:paraId="7FD6E588" w14:textId="77777777" w:rsidR="00CB740C" w:rsidRPr="0025700D" w:rsidRDefault="00CB740C" w:rsidP="00CB740C">
      <w:pPr>
        <w:ind w:left="360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14:paraId="723090A8" w14:textId="77777777" w:rsidR="00CB740C" w:rsidRDefault="00CB740C" w:rsidP="00CB740C">
      <w:pPr>
        <w:ind w:left="360"/>
        <w:jc w:val="both"/>
      </w:pPr>
    </w:p>
    <w:p w14:paraId="4C2A7FC8" w14:textId="77777777" w:rsidR="00CB740C" w:rsidRDefault="00CB740C" w:rsidP="00CB740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951"/>
        <w:gridCol w:w="7291"/>
      </w:tblGrid>
      <w:tr w:rsidR="00CB740C" w:rsidRPr="00F750A8" w14:paraId="6BB59E8E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574F426" w14:textId="77777777" w:rsidR="00CB740C" w:rsidRPr="0025700D" w:rsidRDefault="00CB740C" w:rsidP="00816B48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1D23" w14:textId="77777777" w:rsidR="00CB740C" w:rsidRPr="00F750A8" w:rsidRDefault="00CB740C" w:rsidP="00816B48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CB740C" w:rsidRPr="00F750A8" w14:paraId="3FC882A6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1909B6F" w14:textId="77777777" w:rsidR="00CB740C" w:rsidRPr="0025700D" w:rsidRDefault="00CB740C" w:rsidP="00816B48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AFE4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23138B02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6F98C71F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A48F99E" w14:textId="77777777"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CD7AD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180AC0F2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1C3BEEFB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1BEDD7" w14:textId="77777777" w:rsidR="00CB740C" w:rsidRPr="0025700D" w:rsidRDefault="00CB740C" w:rsidP="00816B48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03B6D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5F74BB22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5F0CAA98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24BCEAD" w14:textId="77777777" w:rsidR="00CB740C" w:rsidRPr="0025700D" w:rsidRDefault="00CB740C" w:rsidP="00816B48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A53A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71838EDD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74CF373E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F9823B" w14:textId="77777777" w:rsidR="00CB740C" w:rsidRPr="0025700D" w:rsidRDefault="00CB740C" w:rsidP="00816B48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D253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7862792A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793658AF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C873072" w14:textId="77777777"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A670B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1C3004D6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</w:tbl>
    <w:p w14:paraId="34F534B3" w14:textId="77777777" w:rsidR="00CB740C" w:rsidRDefault="00CB740C" w:rsidP="00CB740C">
      <w:pPr>
        <w:ind w:left="360"/>
      </w:pPr>
    </w:p>
    <w:p w14:paraId="3DF38C12" w14:textId="77777777" w:rsidR="00CB740C" w:rsidRDefault="00CB740C" w:rsidP="00CB740C">
      <w:pPr>
        <w:ind w:left="360"/>
        <w:jc w:val="both"/>
      </w:pPr>
    </w:p>
    <w:p w14:paraId="43516E99" w14:textId="77777777" w:rsidR="00CB740C" w:rsidRDefault="00CB740C" w:rsidP="00CB740C">
      <w:pPr>
        <w:jc w:val="both"/>
      </w:pPr>
      <w:r>
        <w:t>W związku z realizacją projektu „Stop dla wykluczenia – nowa szansa” , nr projektu RPLU.11.01.00-06-0002/19 realizowanego w ramach Osi Priorytetowej 11”Włączenie społeczne”, działanie 11.1 „Aktywne włączenie”, współfinansowanego ze środków Europejskiego Funduszu Społecznego w ramach Regionalnego Programu Województwa Lubelskiego  na lata 2014-2020 składam ofertę na realizację specjalistycznego poradnictwa dla 10 Uczestników Projektu.</w:t>
      </w:r>
    </w:p>
    <w:p w14:paraId="260CB82E" w14:textId="77777777" w:rsidR="00CB740C" w:rsidRDefault="00CB740C" w:rsidP="00CB740C">
      <w:pPr>
        <w:jc w:val="both"/>
      </w:pPr>
    </w:p>
    <w:p w14:paraId="510272F5" w14:textId="77777777" w:rsidR="00CB740C" w:rsidRPr="00B957B2" w:rsidRDefault="00CB740C" w:rsidP="00CB740C">
      <w:pPr>
        <w:jc w:val="both"/>
      </w:pPr>
      <w:r>
        <w:t>Oferta dotyczy ogłoszenia nr 03/KP/2020 opublikowanego w dniu 22.05.2020r.</w:t>
      </w:r>
    </w:p>
    <w:p w14:paraId="66010E53" w14:textId="77777777" w:rsidR="00CB740C" w:rsidRDefault="00CB740C" w:rsidP="00CB740C">
      <w:pPr>
        <w:ind w:left="360"/>
        <w:jc w:val="both"/>
      </w:pPr>
    </w:p>
    <w:p w14:paraId="518F6084" w14:textId="77777777" w:rsidR="00CB740C" w:rsidRDefault="00CB740C" w:rsidP="00CB740C">
      <w:pPr>
        <w:ind w:left="360"/>
        <w:jc w:val="both"/>
      </w:pPr>
    </w:p>
    <w:p w14:paraId="0476840B" w14:textId="77777777" w:rsidR="00CB740C" w:rsidRDefault="00CB740C" w:rsidP="00CB740C">
      <w:pPr>
        <w:ind w:left="360"/>
        <w:jc w:val="both"/>
      </w:pPr>
    </w:p>
    <w:p w14:paraId="51B4568A" w14:textId="77777777" w:rsidR="00CB740C" w:rsidRDefault="00CB740C" w:rsidP="00CB740C">
      <w:pPr>
        <w:ind w:left="360"/>
        <w:jc w:val="both"/>
      </w:pPr>
    </w:p>
    <w:p w14:paraId="0E68BCFC" w14:textId="77777777" w:rsidR="00CB740C" w:rsidRDefault="00CB740C" w:rsidP="00CB740C">
      <w:pPr>
        <w:ind w:left="360"/>
        <w:jc w:val="both"/>
      </w:pPr>
    </w:p>
    <w:p w14:paraId="6326C2A5" w14:textId="77777777" w:rsidR="00CB740C" w:rsidRDefault="00CB740C" w:rsidP="00CB740C">
      <w:pPr>
        <w:ind w:left="360"/>
        <w:jc w:val="both"/>
      </w:pPr>
    </w:p>
    <w:p w14:paraId="61062F7F" w14:textId="77777777" w:rsidR="00CB740C" w:rsidRDefault="00CB740C" w:rsidP="00CB740C">
      <w:pPr>
        <w:ind w:left="360"/>
        <w:jc w:val="both"/>
      </w:pPr>
    </w:p>
    <w:p w14:paraId="45590922" w14:textId="77777777" w:rsidR="00CB740C" w:rsidRDefault="00CB740C" w:rsidP="00CB740C">
      <w:pPr>
        <w:ind w:left="360"/>
        <w:jc w:val="both"/>
      </w:pPr>
    </w:p>
    <w:p w14:paraId="03C029B5" w14:textId="77777777" w:rsidR="00CB740C" w:rsidRPr="00AE27D0" w:rsidRDefault="00CB740C" w:rsidP="00CB740C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14:paraId="7E0CBBBF" w14:textId="77777777" w:rsidR="00CB740C" w:rsidRPr="0025700D" w:rsidRDefault="00CB740C" w:rsidP="00CB740C">
      <w:pPr>
        <w:ind w:left="360"/>
        <w:jc w:val="both"/>
        <w:rPr>
          <w:b/>
        </w:rPr>
      </w:pPr>
      <w:r>
        <w:rPr>
          <w:b/>
        </w:rPr>
        <w:t>ZADANIE 1. Doradztwo psychologiczne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225"/>
        <w:gridCol w:w="5477"/>
      </w:tblGrid>
      <w:tr w:rsidR="00CB740C" w14:paraId="2ADAF495" w14:textId="77777777" w:rsidTr="00816B48">
        <w:tc>
          <w:tcPr>
            <w:tcW w:w="3225" w:type="dxa"/>
          </w:tcPr>
          <w:p w14:paraId="498B9B07" w14:textId="77777777" w:rsidR="00CB740C" w:rsidRPr="00821048" w:rsidRDefault="00CB740C" w:rsidP="00816B48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>1.Proponowana cena brutto za przeprowadzenie 1 godziny indywidualnego poradnictwa psychologicznego</w:t>
            </w:r>
          </w:p>
        </w:tc>
        <w:tc>
          <w:tcPr>
            <w:tcW w:w="5477" w:type="dxa"/>
          </w:tcPr>
          <w:p w14:paraId="0BC73323" w14:textId="77777777" w:rsidR="00CB740C" w:rsidRDefault="00CB740C" w:rsidP="00816B48">
            <w:pPr>
              <w:jc w:val="both"/>
            </w:pPr>
          </w:p>
          <w:p w14:paraId="74018626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79846819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679A7081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375714CC" w14:textId="77777777" w:rsidTr="00816B48">
        <w:tc>
          <w:tcPr>
            <w:tcW w:w="3225" w:type="dxa"/>
          </w:tcPr>
          <w:p w14:paraId="2CE5CB4D" w14:textId="77777777" w:rsidR="00CB740C" w:rsidRPr="00821048" w:rsidRDefault="00CB740C" w:rsidP="00816B48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>2. Proponowana cena brutto za przeprowadzenie 1 godziny grupowego poradnictwa psychologicznego</w:t>
            </w:r>
          </w:p>
        </w:tc>
        <w:tc>
          <w:tcPr>
            <w:tcW w:w="5477" w:type="dxa"/>
          </w:tcPr>
          <w:p w14:paraId="06B51448" w14:textId="77777777" w:rsidR="00CB740C" w:rsidRDefault="00CB740C" w:rsidP="00816B48">
            <w:pPr>
              <w:jc w:val="both"/>
            </w:pPr>
          </w:p>
          <w:p w14:paraId="6BD7B05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4C943366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6C84A266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0F6CC1B2" w14:textId="77777777" w:rsidTr="00816B48">
        <w:tc>
          <w:tcPr>
            <w:tcW w:w="3225" w:type="dxa"/>
          </w:tcPr>
          <w:p w14:paraId="22C5A5C3" w14:textId="77777777" w:rsidR="00CB740C" w:rsidRPr="00821048" w:rsidRDefault="00CB740C" w:rsidP="00816B48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>3. Wyjazdowy trening kompetencji społecznych (Zakopane) cena brutto za przeprowadzenie 1 godziny indywidualnego poradnictwa psychologicznego</w:t>
            </w:r>
          </w:p>
        </w:tc>
        <w:tc>
          <w:tcPr>
            <w:tcW w:w="5477" w:type="dxa"/>
          </w:tcPr>
          <w:p w14:paraId="1374E08A" w14:textId="77777777" w:rsidR="00CB740C" w:rsidRDefault="00CB740C" w:rsidP="00816B48">
            <w:pPr>
              <w:jc w:val="both"/>
            </w:pPr>
          </w:p>
          <w:p w14:paraId="05D6D88A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E3DE7C6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47F14EE7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2A5DE753" w14:textId="77777777" w:rsidTr="00816B48">
        <w:tc>
          <w:tcPr>
            <w:tcW w:w="3225" w:type="dxa"/>
          </w:tcPr>
          <w:p w14:paraId="5A4F91F8" w14:textId="77777777" w:rsidR="00CB740C" w:rsidRPr="00821048" w:rsidRDefault="00CB740C" w:rsidP="00816B48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 xml:space="preserve">Wyjazdowy trening kompetencji społecznych (Zakopane) cena brutto za przeprowadzenie 1 godziny </w:t>
            </w:r>
            <w:r>
              <w:rPr>
                <w:sz w:val="18"/>
                <w:szCs w:val="18"/>
              </w:rPr>
              <w:t>grupowego</w:t>
            </w:r>
            <w:r w:rsidRPr="00821048">
              <w:rPr>
                <w:sz w:val="18"/>
                <w:szCs w:val="18"/>
              </w:rPr>
              <w:t xml:space="preserve"> poradnictwa psychologicznego</w:t>
            </w:r>
          </w:p>
        </w:tc>
        <w:tc>
          <w:tcPr>
            <w:tcW w:w="5477" w:type="dxa"/>
          </w:tcPr>
          <w:p w14:paraId="399FBBCC" w14:textId="77777777" w:rsidR="00CB740C" w:rsidRDefault="00CB740C" w:rsidP="00816B48">
            <w:pPr>
              <w:jc w:val="both"/>
            </w:pPr>
          </w:p>
          <w:p w14:paraId="3FF45FBE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D09E5AD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1FBCD5AC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52B64617" w14:textId="77777777" w:rsidTr="00816B48">
        <w:tc>
          <w:tcPr>
            <w:tcW w:w="3225" w:type="dxa"/>
          </w:tcPr>
          <w:p w14:paraId="6F802BB3" w14:textId="77777777" w:rsidR="00CB740C" w:rsidRPr="00821048" w:rsidRDefault="00CB740C" w:rsidP="00816B48">
            <w:pPr>
              <w:spacing w:line="240" w:lineRule="auto"/>
              <w:rPr>
                <w:sz w:val="18"/>
                <w:szCs w:val="18"/>
              </w:rPr>
            </w:pPr>
            <w:r w:rsidRPr="007D0998">
              <w:t xml:space="preserve">Proponowana cena brutto za realizację całości </w:t>
            </w:r>
            <w:r>
              <w:t>zadania 1 w latach 2020-2022</w:t>
            </w:r>
          </w:p>
        </w:tc>
        <w:tc>
          <w:tcPr>
            <w:tcW w:w="5477" w:type="dxa"/>
          </w:tcPr>
          <w:p w14:paraId="231955FC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E046403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297D9B29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35ABC429" w14:textId="77777777" w:rsidR="00CB740C" w:rsidRDefault="00CB740C" w:rsidP="00CB740C">
      <w:pPr>
        <w:ind w:left="360"/>
        <w:jc w:val="both"/>
      </w:pPr>
    </w:p>
    <w:p w14:paraId="199130A3" w14:textId="77777777" w:rsidR="00CB740C" w:rsidRDefault="00CB740C" w:rsidP="00CB740C">
      <w:pPr>
        <w:ind w:left="360"/>
        <w:jc w:val="both"/>
      </w:pPr>
    </w:p>
    <w:p w14:paraId="7203AB96" w14:textId="77777777" w:rsidR="00CB740C" w:rsidRPr="0025700D" w:rsidRDefault="00CB740C" w:rsidP="00CB740C">
      <w:pPr>
        <w:ind w:left="360"/>
        <w:jc w:val="both"/>
        <w:rPr>
          <w:b/>
        </w:rPr>
      </w:pPr>
      <w:r>
        <w:rPr>
          <w:b/>
        </w:rPr>
        <w:t>ZADANIE 2 Doradztwo zawodowe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565"/>
        <w:gridCol w:w="5363"/>
      </w:tblGrid>
      <w:tr w:rsidR="00CB740C" w14:paraId="0AC36D3B" w14:textId="77777777" w:rsidTr="00816B48">
        <w:tc>
          <w:tcPr>
            <w:tcW w:w="4568" w:type="dxa"/>
          </w:tcPr>
          <w:p w14:paraId="11DA998C" w14:textId="77777777" w:rsidR="00CB740C" w:rsidRPr="00C01533" w:rsidRDefault="00CB740C" w:rsidP="00816B48">
            <w:pPr>
              <w:spacing w:line="240" w:lineRule="auto"/>
              <w:jc w:val="both"/>
              <w:rPr>
                <w:sz w:val="18"/>
              </w:rPr>
            </w:pPr>
          </w:p>
          <w:p w14:paraId="0A4153AC" w14:textId="77777777" w:rsidR="00CB740C" w:rsidRPr="00C01533" w:rsidRDefault="00CB740C" w:rsidP="00816B48">
            <w:pPr>
              <w:spacing w:line="240" w:lineRule="auto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>1.</w:t>
            </w:r>
            <w:r w:rsidRPr="00821048">
              <w:rPr>
                <w:sz w:val="18"/>
                <w:szCs w:val="18"/>
              </w:rPr>
              <w:t xml:space="preserve">Proponowana cena brutto za przeprowadzenie 1 godziny indywidualnego poradnictwa </w:t>
            </w:r>
            <w:r>
              <w:rPr>
                <w:sz w:val="18"/>
                <w:szCs w:val="18"/>
              </w:rPr>
              <w:t>zawodowego</w:t>
            </w:r>
          </w:p>
        </w:tc>
        <w:tc>
          <w:tcPr>
            <w:tcW w:w="4360" w:type="dxa"/>
          </w:tcPr>
          <w:p w14:paraId="0733AFBA" w14:textId="77777777" w:rsidR="00CB740C" w:rsidRDefault="00CB740C" w:rsidP="00816B48">
            <w:pPr>
              <w:jc w:val="both"/>
            </w:pPr>
          </w:p>
          <w:p w14:paraId="64E9158F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5CED087B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</w:t>
            </w:r>
          </w:p>
          <w:p w14:paraId="0C6B485A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0A60CC69" w14:textId="77777777" w:rsidTr="00816B48">
        <w:tc>
          <w:tcPr>
            <w:tcW w:w="4568" w:type="dxa"/>
          </w:tcPr>
          <w:p w14:paraId="06421D52" w14:textId="77777777" w:rsidR="00CB740C" w:rsidRPr="00C01533" w:rsidRDefault="00CB740C" w:rsidP="00816B48">
            <w:pPr>
              <w:spacing w:line="240" w:lineRule="auto"/>
              <w:jc w:val="both"/>
              <w:rPr>
                <w:sz w:val="18"/>
              </w:rPr>
            </w:pPr>
          </w:p>
          <w:p w14:paraId="316B7EB3" w14:textId="77777777" w:rsidR="00CB740C" w:rsidRPr="00C01533" w:rsidRDefault="00CB740C" w:rsidP="00816B48">
            <w:pPr>
              <w:spacing w:line="240" w:lineRule="auto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>2.</w:t>
            </w:r>
            <w:r w:rsidRPr="00821048">
              <w:rPr>
                <w:sz w:val="18"/>
                <w:szCs w:val="18"/>
              </w:rPr>
              <w:t xml:space="preserve">Proponowana cena brutto za przeprowadzenie 1 godziny </w:t>
            </w:r>
            <w:r>
              <w:rPr>
                <w:sz w:val="18"/>
                <w:szCs w:val="18"/>
              </w:rPr>
              <w:t xml:space="preserve">grupowego doradztwa </w:t>
            </w:r>
            <w:r w:rsidRPr="008210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zawodowego</w:t>
            </w:r>
          </w:p>
        </w:tc>
        <w:tc>
          <w:tcPr>
            <w:tcW w:w="4360" w:type="dxa"/>
          </w:tcPr>
          <w:p w14:paraId="03E85D71" w14:textId="77777777" w:rsidR="00CB740C" w:rsidRDefault="00CB740C" w:rsidP="00816B48">
            <w:pPr>
              <w:jc w:val="both"/>
            </w:pPr>
          </w:p>
          <w:p w14:paraId="04556550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5B1C5673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</w:t>
            </w:r>
          </w:p>
          <w:p w14:paraId="692D4FF1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0F538ADA" w14:textId="77777777" w:rsidTr="00816B48">
        <w:tc>
          <w:tcPr>
            <w:tcW w:w="4568" w:type="dxa"/>
          </w:tcPr>
          <w:p w14:paraId="3E8E9549" w14:textId="77777777" w:rsidR="00CB740C" w:rsidRPr="00C01533" w:rsidRDefault="00CB740C" w:rsidP="00816B48">
            <w:pPr>
              <w:spacing w:line="240" w:lineRule="auto"/>
              <w:jc w:val="both"/>
              <w:rPr>
                <w:sz w:val="18"/>
              </w:rPr>
            </w:pPr>
            <w:r w:rsidRPr="007D0998">
              <w:t xml:space="preserve">Proponowana cena brutto za realizację całości </w:t>
            </w:r>
            <w:r>
              <w:t>zadania 2 w latach 2020-2022</w:t>
            </w:r>
          </w:p>
        </w:tc>
        <w:tc>
          <w:tcPr>
            <w:tcW w:w="4360" w:type="dxa"/>
          </w:tcPr>
          <w:p w14:paraId="7F01F3BF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08F0EB9D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1D8B9804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130285EB" w14:textId="77777777" w:rsidR="00CB740C" w:rsidRDefault="00CB740C" w:rsidP="00CB740C">
      <w:pPr>
        <w:ind w:left="360"/>
        <w:jc w:val="both"/>
      </w:pPr>
    </w:p>
    <w:p w14:paraId="62D84F1A" w14:textId="77777777" w:rsidR="00CB740C" w:rsidRDefault="00CB740C" w:rsidP="00CB740C">
      <w:pPr>
        <w:ind w:left="360"/>
        <w:jc w:val="both"/>
      </w:pPr>
    </w:p>
    <w:p w14:paraId="1F5F8445" w14:textId="77777777" w:rsidR="00CB740C" w:rsidRPr="0025700D" w:rsidRDefault="00CB740C" w:rsidP="00CB740C">
      <w:pPr>
        <w:ind w:left="360"/>
        <w:jc w:val="both"/>
        <w:rPr>
          <w:b/>
        </w:rPr>
      </w:pPr>
      <w:r>
        <w:rPr>
          <w:b/>
        </w:rPr>
        <w:t>ZADANIE 3 Sesja wyjazdowa do Zakopanego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CB740C" w14:paraId="3BD41EBE" w14:textId="77777777" w:rsidTr="00816B48">
        <w:tc>
          <w:tcPr>
            <w:tcW w:w="3434" w:type="dxa"/>
          </w:tcPr>
          <w:p w14:paraId="2E620D28" w14:textId="77777777" w:rsidR="00CB740C" w:rsidRDefault="00CB740C" w:rsidP="00816B48">
            <w:pPr>
              <w:spacing w:line="240" w:lineRule="auto"/>
            </w:pPr>
            <w:r>
              <w:t>Proponowana cena brutto za 1 uczestnika</w:t>
            </w:r>
          </w:p>
        </w:tc>
        <w:tc>
          <w:tcPr>
            <w:tcW w:w="5494" w:type="dxa"/>
          </w:tcPr>
          <w:p w14:paraId="029F72F4" w14:textId="77777777" w:rsidR="00CB740C" w:rsidRDefault="00CB740C" w:rsidP="00816B48">
            <w:pPr>
              <w:jc w:val="both"/>
            </w:pPr>
          </w:p>
          <w:p w14:paraId="3A09AFB1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20A5E3DC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17232F23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1D52F014" w14:textId="77777777" w:rsidTr="00816B48">
        <w:tc>
          <w:tcPr>
            <w:tcW w:w="3434" w:type="dxa"/>
          </w:tcPr>
          <w:p w14:paraId="53AC2E5F" w14:textId="77777777" w:rsidR="00CB740C" w:rsidRDefault="00CB740C" w:rsidP="00816B48">
            <w:pPr>
              <w:spacing w:line="240" w:lineRule="auto"/>
            </w:pPr>
          </w:p>
          <w:p w14:paraId="0F7BDA11" w14:textId="77777777" w:rsidR="00CB740C" w:rsidRDefault="00CB740C" w:rsidP="00816B48">
            <w:pPr>
              <w:spacing w:line="240" w:lineRule="auto"/>
            </w:pPr>
            <w:r w:rsidRPr="007D0998">
              <w:t xml:space="preserve">Proponowana cena brutto za realizację całości </w:t>
            </w:r>
            <w:r>
              <w:t>zadania 3 w latach 2020-2022</w:t>
            </w:r>
          </w:p>
        </w:tc>
        <w:tc>
          <w:tcPr>
            <w:tcW w:w="5494" w:type="dxa"/>
          </w:tcPr>
          <w:p w14:paraId="1D6972B4" w14:textId="77777777" w:rsidR="00CB740C" w:rsidRDefault="00CB740C" w:rsidP="00816B48">
            <w:pPr>
              <w:jc w:val="both"/>
            </w:pPr>
          </w:p>
          <w:p w14:paraId="71622387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5CF9DE76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78D84EC6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11D0E358" w14:textId="77777777" w:rsidR="00CB740C" w:rsidRDefault="00CB740C" w:rsidP="00CB740C">
      <w:pPr>
        <w:ind w:left="360"/>
        <w:jc w:val="both"/>
      </w:pPr>
    </w:p>
    <w:p w14:paraId="15AE63AA" w14:textId="77777777" w:rsidR="00CB740C" w:rsidRPr="0025700D" w:rsidRDefault="00CB740C" w:rsidP="00CB740C">
      <w:pPr>
        <w:ind w:left="360"/>
        <w:jc w:val="both"/>
        <w:rPr>
          <w:b/>
        </w:rPr>
      </w:pPr>
      <w:r>
        <w:rPr>
          <w:b/>
        </w:rPr>
        <w:t>ZADANIE 4 Warsztat terapii rodzinnej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CB740C" w14:paraId="6B8E901E" w14:textId="77777777" w:rsidTr="00816B48">
        <w:tc>
          <w:tcPr>
            <w:tcW w:w="3434" w:type="dxa"/>
          </w:tcPr>
          <w:p w14:paraId="5E32292D" w14:textId="77777777" w:rsidR="00CB740C" w:rsidRDefault="00CB740C" w:rsidP="00816B48">
            <w:pPr>
              <w:spacing w:line="240" w:lineRule="auto"/>
            </w:pPr>
            <w:r>
              <w:t>1.Proponowana cena brutto za przeprowadzenie 1 godziny terapii rodzinnej</w:t>
            </w:r>
          </w:p>
        </w:tc>
        <w:tc>
          <w:tcPr>
            <w:tcW w:w="5494" w:type="dxa"/>
          </w:tcPr>
          <w:p w14:paraId="45629AEF" w14:textId="77777777" w:rsidR="00CB740C" w:rsidRDefault="00CB740C" w:rsidP="00816B48">
            <w:pPr>
              <w:jc w:val="both"/>
            </w:pPr>
          </w:p>
          <w:p w14:paraId="72DE98C4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60977E27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2ECF8E30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5ABE6C2D" w14:textId="77777777" w:rsidTr="00816B48">
        <w:tc>
          <w:tcPr>
            <w:tcW w:w="3434" w:type="dxa"/>
          </w:tcPr>
          <w:p w14:paraId="573BB014" w14:textId="77777777" w:rsidR="00CB740C" w:rsidRDefault="00CB740C" w:rsidP="00816B48">
            <w:pPr>
              <w:spacing w:line="240" w:lineRule="auto"/>
            </w:pPr>
            <w:r>
              <w:t>2.Proponowana cena brutto za przeprowadzenie 1 godziny porad prawnych i kosmetycznych</w:t>
            </w:r>
          </w:p>
        </w:tc>
        <w:tc>
          <w:tcPr>
            <w:tcW w:w="5494" w:type="dxa"/>
          </w:tcPr>
          <w:p w14:paraId="27DEDFBC" w14:textId="77777777" w:rsidR="00CB740C" w:rsidRDefault="00CB740C" w:rsidP="00816B48">
            <w:pPr>
              <w:jc w:val="both"/>
            </w:pPr>
          </w:p>
          <w:p w14:paraId="2C39FB6D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476F4D0E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13EBDE5E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238367C5" w14:textId="77777777" w:rsidTr="00816B48">
        <w:tc>
          <w:tcPr>
            <w:tcW w:w="3434" w:type="dxa"/>
          </w:tcPr>
          <w:p w14:paraId="5648E4BF" w14:textId="77777777" w:rsidR="00CB740C" w:rsidRDefault="00CB740C" w:rsidP="00816B48">
            <w:pPr>
              <w:spacing w:line="240" w:lineRule="auto"/>
            </w:pPr>
            <w:r>
              <w:t xml:space="preserve">3. Proponowana cena brutto za udział 1 uczestnika w 1 wyjściu </w:t>
            </w:r>
            <w:proofErr w:type="spellStart"/>
            <w:r>
              <w:t>integracyjno</w:t>
            </w:r>
            <w:proofErr w:type="spellEnd"/>
            <w:r>
              <w:t xml:space="preserve"> – kulturalnym</w:t>
            </w:r>
          </w:p>
        </w:tc>
        <w:tc>
          <w:tcPr>
            <w:tcW w:w="5494" w:type="dxa"/>
          </w:tcPr>
          <w:p w14:paraId="457C4A87" w14:textId="77777777" w:rsidR="00CB740C" w:rsidRDefault="00CB740C" w:rsidP="00816B48">
            <w:pPr>
              <w:jc w:val="both"/>
            </w:pPr>
          </w:p>
          <w:p w14:paraId="4C440066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67D01D59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3602C66F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0935110D" w14:textId="77777777" w:rsidTr="00816B48">
        <w:tc>
          <w:tcPr>
            <w:tcW w:w="3434" w:type="dxa"/>
          </w:tcPr>
          <w:p w14:paraId="0330A312" w14:textId="77777777" w:rsidR="00CB740C" w:rsidRDefault="00CB740C" w:rsidP="00816B48">
            <w:pPr>
              <w:spacing w:line="240" w:lineRule="auto"/>
            </w:pPr>
            <w:r w:rsidRPr="007D0998">
              <w:t xml:space="preserve">Proponowana cena brutto za realizację całości </w:t>
            </w:r>
            <w:r>
              <w:t>zadania 4 w latach 2020-2022</w:t>
            </w:r>
          </w:p>
        </w:tc>
        <w:tc>
          <w:tcPr>
            <w:tcW w:w="5494" w:type="dxa"/>
          </w:tcPr>
          <w:p w14:paraId="7BECAD59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41C317EF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747A0C41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53DBE7E1" w14:textId="77777777" w:rsidR="00CB740C" w:rsidRDefault="00CB740C" w:rsidP="00CB740C">
      <w:pPr>
        <w:ind w:left="360"/>
        <w:jc w:val="both"/>
      </w:pPr>
    </w:p>
    <w:p w14:paraId="365B7982" w14:textId="77777777" w:rsidR="00CB740C" w:rsidRDefault="00CB740C" w:rsidP="00CB740C">
      <w:pPr>
        <w:ind w:left="360"/>
        <w:jc w:val="both"/>
      </w:pPr>
    </w:p>
    <w:p w14:paraId="6E5130BD" w14:textId="77777777" w:rsidR="00CB740C" w:rsidRPr="0025700D" w:rsidRDefault="00CB740C" w:rsidP="00CB740C">
      <w:pPr>
        <w:ind w:left="360"/>
        <w:jc w:val="both"/>
        <w:rPr>
          <w:b/>
        </w:rPr>
      </w:pPr>
      <w:r>
        <w:rPr>
          <w:b/>
        </w:rPr>
        <w:t>ZADANIE 5 Pośrednik pracy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CB740C" w14:paraId="1A784865" w14:textId="77777777" w:rsidTr="00816B48">
        <w:tc>
          <w:tcPr>
            <w:tcW w:w="3434" w:type="dxa"/>
          </w:tcPr>
          <w:p w14:paraId="3BC7AB8F" w14:textId="77777777" w:rsidR="00CB740C" w:rsidRDefault="00CB740C" w:rsidP="00816B48">
            <w:pPr>
              <w:spacing w:line="240" w:lineRule="auto"/>
            </w:pPr>
          </w:p>
          <w:p w14:paraId="760D722D" w14:textId="77777777" w:rsidR="00CB740C" w:rsidRDefault="00CB740C" w:rsidP="00816B48">
            <w:pPr>
              <w:spacing w:line="240" w:lineRule="auto"/>
            </w:pPr>
          </w:p>
          <w:p w14:paraId="7CE21165" w14:textId="77777777" w:rsidR="00CB740C" w:rsidRDefault="00CB740C" w:rsidP="00816B48">
            <w:pPr>
              <w:spacing w:line="240" w:lineRule="auto"/>
            </w:pPr>
            <w:r>
              <w:t>Proponowana cena brutto za przeprowadzenie 1 godziny  pośrednictwa pracy</w:t>
            </w:r>
          </w:p>
        </w:tc>
        <w:tc>
          <w:tcPr>
            <w:tcW w:w="5494" w:type="dxa"/>
          </w:tcPr>
          <w:p w14:paraId="07C24303" w14:textId="77777777" w:rsidR="00CB740C" w:rsidRDefault="00CB740C" w:rsidP="00816B48">
            <w:pPr>
              <w:jc w:val="both"/>
            </w:pPr>
          </w:p>
          <w:p w14:paraId="42916C2F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5FF01359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18233A17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3F00FAC7" w14:textId="77777777" w:rsidTr="00816B48">
        <w:tc>
          <w:tcPr>
            <w:tcW w:w="3434" w:type="dxa"/>
          </w:tcPr>
          <w:p w14:paraId="137DFB79" w14:textId="77777777" w:rsidR="00CB740C" w:rsidRDefault="00CB740C" w:rsidP="00816B48"/>
          <w:p w14:paraId="63250DF2" w14:textId="77777777" w:rsidR="00CB740C" w:rsidRDefault="00CB740C" w:rsidP="00816B48">
            <w:pPr>
              <w:spacing w:line="240" w:lineRule="auto"/>
            </w:pPr>
          </w:p>
          <w:p w14:paraId="1F94F793" w14:textId="77777777" w:rsidR="00CB740C" w:rsidRDefault="00CB740C" w:rsidP="00816B48">
            <w:pPr>
              <w:spacing w:line="240" w:lineRule="auto"/>
            </w:pPr>
            <w:r>
              <w:t>Proponowana cena brutto za realizację całości przedmiotu zamówienia</w:t>
            </w:r>
          </w:p>
        </w:tc>
        <w:tc>
          <w:tcPr>
            <w:tcW w:w="5494" w:type="dxa"/>
          </w:tcPr>
          <w:p w14:paraId="30EA8324" w14:textId="77777777" w:rsidR="00CB740C" w:rsidRDefault="00CB740C" w:rsidP="00816B48">
            <w:pPr>
              <w:jc w:val="both"/>
            </w:pPr>
          </w:p>
          <w:p w14:paraId="2FB5D385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6D806E2E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730FC4E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7301F5F6" w14:textId="77777777" w:rsidTr="00816B48">
        <w:tc>
          <w:tcPr>
            <w:tcW w:w="3434" w:type="dxa"/>
          </w:tcPr>
          <w:p w14:paraId="23A174B1" w14:textId="77777777" w:rsidR="00CB740C" w:rsidRDefault="00CB740C" w:rsidP="00816B48">
            <w:r w:rsidRPr="007D0998">
              <w:lastRenderedPageBreak/>
              <w:t xml:space="preserve">Proponowana cena brutto za realizację całości </w:t>
            </w:r>
            <w:r>
              <w:t>zadania 5 w latach 2020-2022</w:t>
            </w:r>
          </w:p>
        </w:tc>
        <w:tc>
          <w:tcPr>
            <w:tcW w:w="5494" w:type="dxa"/>
          </w:tcPr>
          <w:p w14:paraId="04068053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08759159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2155C8B8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2D45C445" w14:textId="77777777" w:rsidR="00CB740C" w:rsidRPr="004562EB" w:rsidRDefault="00CB740C" w:rsidP="00CB740C">
      <w:pPr>
        <w:ind w:left="360"/>
        <w:jc w:val="both"/>
        <w:rPr>
          <w:b/>
          <w:bCs/>
        </w:rPr>
      </w:pPr>
    </w:p>
    <w:p w14:paraId="6887661A" w14:textId="77777777" w:rsidR="00CB740C" w:rsidRPr="004562EB" w:rsidRDefault="00CB740C" w:rsidP="00CB740C">
      <w:pPr>
        <w:ind w:left="360"/>
        <w:jc w:val="both"/>
        <w:rPr>
          <w:b/>
          <w:bCs/>
        </w:rPr>
      </w:pPr>
      <w:r w:rsidRPr="004562EB">
        <w:rPr>
          <w:b/>
          <w:bCs/>
        </w:rPr>
        <w:t>RAZEM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CB740C" w14:paraId="0229DB36" w14:textId="77777777" w:rsidTr="00816B48">
        <w:tc>
          <w:tcPr>
            <w:tcW w:w="3434" w:type="dxa"/>
          </w:tcPr>
          <w:p w14:paraId="2D64E7E3" w14:textId="77777777" w:rsidR="00CB740C" w:rsidRDefault="00CB740C" w:rsidP="00816B48">
            <w:pPr>
              <w:spacing w:line="240" w:lineRule="auto"/>
            </w:pPr>
          </w:p>
          <w:p w14:paraId="1320AD49" w14:textId="77777777" w:rsidR="00CB740C" w:rsidRDefault="00CB740C" w:rsidP="00816B48">
            <w:pPr>
              <w:spacing w:line="240" w:lineRule="auto"/>
            </w:pPr>
            <w:r>
              <w:t>Proponowana cena netto za realizację całości przedmiotu zamówienia(zadania od 1 do 5).</w:t>
            </w:r>
          </w:p>
        </w:tc>
        <w:tc>
          <w:tcPr>
            <w:tcW w:w="5494" w:type="dxa"/>
          </w:tcPr>
          <w:p w14:paraId="67A47760" w14:textId="77777777" w:rsidR="00CB740C" w:rsidRDefault="00CB740C" w:rsidP="00816B48">
            <w:pPr>
              <w:jc w:val="both"/>
            </w:pPr>
          </w:p>
          <w:p w14:paraId="2B847E0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4E2EE4B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60DC655F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1744FE96" w14:textId="77777777" w:rsidTr="00816B48">
        <w:tc>
          <w:tcPr>
            <w:tcW w:w="3434" w:type="dxa"/>
          </w:tcPr>
          <w:p w14:paraId="1ACB5719" w14:textId="77777777" w:rsidR="00CB740C" w:rsidRDefault="00CB740C" w:rsidP="00816B48">
            <w:pPr>
              <w:spacing w:line="240" w:lineRule="auto"/>
            </w:pPr>
          </w:p>
          <w:p w14:paraId="05D92192" w14:textId="77777777" w:rsidR="00CB740C" w:rsidRDefault="00CB740C" w:rsidP="00816B48">
            <w:pPr>
              <w:spacing w:line="240" w:lineRule="auto"/>
            </w:pPr>
            <w:r>
              <w:t>Proponowana cena brutto za realizację całości przedmiotu zamówienia (zadania od 1 do 5).</w:t>
            </w:r>
          </w:p>
        </w:tc>
        <w:tc>
          <w:tcPr>
            <w:tcW w:w="5494" w:type="dxa"/>
          </w:tcPr>
          <w:p w14:paraId="75E98D17" w14:textId="77777777" w:rsidR="00CB740C" w:rsidRDefault="00CB740C" w:rsidP="00816B48">
            <w:pPr>
              <w:jc w:val="both"/>
            </w:pPr>
          </w:p>
          <w:p w14:paraId="1BD6AE4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5E7DA0B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7AA49715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4CE78101" w14:textId="77777777" w:rsidR="00CB740C" w:rsidRDefault="00CB740C" w:rsidP="00CB740C">
      <w:pPr>
        <w:ind w:left="360"/>
        <w:jc w:val="both"/>
      </w:pPr>
    </w:p>
    <w:p w14:paraId="684CEC43" w14:textId="77777777" w:rsidR="00CB740C" w:rsidRDefault="00CB740C" w:rsidP="00CB740C">
      <w:pPr>
        <w:ind w:left="360"/>
        <w:jc w:val="both"/>
      </w:pPr>
    </w:p>
    <w:p w14:paraId="6A10AB91" w14:textId="77777777" w:rsidR="00CB740C" w:rsidRPr="00C01533" w:rsidRDefault="00CB740C" w:rsidP="00CB740C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14:paraId="1C92C2BA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>
        <w:t xml:space="preserve">Oświadczam/y, że uzyskaliśmy wszelkie niezbędne informacje do przygotowania </w:t>
      </w:r>
      <w:r w:rsidRPr="006926F3">
        <w:t>oferty.</w:t>
      </w:r>
    </w:p>
    <w:p w14:paraId="4545265F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kwota brutto wymieniona w ofercie Wykonawcy, obejmuje wszelkie koszty Wykonawcy związane z realizacją przedmiotu zamówienia, którego dotyczy ogłoszenie nr 0</w:t>
      </w:r>
      <w:r>
        <w:t>3</w:t>
      </w:r>
      <w:r w:rsidRPr="006926F3">
        <w:t>/KP/2020.</w:t>
      </w:r>
    </w:p>
    <w:p w14:paraId="08DDEB53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dysponujemy potencjałem technicznym, organizacyjnym</w:t>
      </w:r>
      <w:r w:rsidRPr="006926F3">
        <w:br/>
        <w:t xml:space="preserve"> i kadrowym, odpowiednim do realizacji zamówienia oraz spełniamy wszystkie wymagania prawne niezbędne do prowadzenia działalności będącej przedmiotem zamówienia.</w:t>
      </w:r>
    </w:p>
    <w:p w14:paraId="44997657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zapoznaliśmy się z ogłoszeniem i nie wnosimy do niego zastrzeżeń, akceptując wszystkie postanowienia w nim zawarte oraz uzyskaliśmy konieczne informacje i wyjaśnienia do przygotowania oferty.</w:t>
      </w:r>
    </w:p>
    <w:p w14:paraId="4E5DC15E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14:paraId="7DD02436" w14:textId="4FDEEC6D"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 i 3).</w:t>
      </w:r>
    </w:p>
    <w:p w14:paraId="350A2F7E" w14:textId="77777777"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14:paraId="62CCC29F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Osoba upoważnioną do kontaktów w sprawie realizacji usługi jest:</w:t>
      </w:r>
    </w:p>
    <w:p w14:paraId="64534366" w14:textId="77777777" w:rsidR="00CB740C" w:rsidRDefault="00CB740C" w:rsidP="00CB740C">
      <w:pPr>
        <w:ind w:left="360"/>
        <w:jc w:val="both"/>
      </w:pPr>
    </w:p>
    <w:p w14:paraId="694D80A3" w14:textId="77777777" w:rsidR="00CB740C" w:rsidRDefault="00CB740C" w:rsidP="00CB740C">
      <w:pPr>
        <w:spacing w:line="480" w:lineRule="auto"/>
        <w:ind w:left="360"/>
        <w:jc w:val="both"/>
      </w:pPr>
      <w:r>
        <w:t>Pan/Pani: …………………………………………</w:t>
      </w:r>
    </w:p>
    <w:p w14:paraId="5D4CCC39" w14:textId="77777777" w:rsidR="00CB740C" w:rsidRDefault="00CB740C" w:rsidP="00CB740C">
      <w:pPr>
        <w:spacing w:line="480" w:lineRule="auto"/>
        <w:ind w:left="360"/>
        <w:jc w:val="both"/>
      </w:pPr>
      <w:r>
        <w:t>tel.:…………………………………..……………..</w:t>
      </w:r>
    </w:p>
    <w:p w14:paraId="66438CD5" w14:textId="77777777" w:rsidR="00CB740C" w:rsidRDefault="00CB740C" w:rsidP="00CB740C">
      <w:pPr>
        <w:spacing w:line="480" w:lineRule="auto"/>
        <w:ind w:left="360"/>
        <w:jc w:val="both"/>
      </w:pPr>
      <w:r>
        <w:lastRenderedPageBreak/>
        <w:t>fax.: ……………………………………..…………</w:t>
      </w:r>
    </w:p>
    <w:p w14:paraId="487EB752" w14:textId="77777777" w:rsidR="00CB740C" w:rsidRDefault="00CB740C" w:rsidP="00CB740C">
      <w:pPr>
        <w:spacing w:line="480" w:lineRule="auto"/>
        <w:ind w:left="360"/>
        <w:jc w:val="both"/>
      </w:pPr>
      <w:r>
        <w:t>e-mail: ………………………………..………….</w:t>
      </w:r>
    </w:p>
    <w:p w14:paraId="404BACDD" w14:textId="77777777" w:rsidR="00CB740C" w:rsidRDefault="00CB740C" w:rsidP="00CB740C">
      <w:pPr>
        <w:spacing w:line="480" w:lineRule="auto"/>
        <w:ind w:left="360"/>
        <w:jc w:val="both"/>
      </w:pPr>
    </w:p>
    <w:p w14:paraId="32337F97" w14:textId="77777777" w:rsidR="00CB740C" w:rsidRDefault="00CB740C" w:rsidP="00CB740C">
      <w:pPr>
        <w:pStyle w:val="Akapitzlist"/>
        <w:numPr>
          <w:ilvl w:val="0"/>
          <w:numId w:val="1"/>
        </w:numPr>
        <w:jc w:val="both"/>
      </w:pPr>
      <w:r>
        <w:t>Do oferty załączamy następujące dokumenty:</w:t>
      </w:r>
    </w:p>
    <w:p w14:paraId="7CB28D82" w14:textId="77777777" w:rsidR="00CB740C" w:rsidRDefault="00CB740C" w:rsidP="00CB740C">
      <w:pPr>
        <w:jc w:val="both"/>
      </w:pPr>
    </w:p>
    <w:p w14:paraId="68EBA345" w14:textId="77777777"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14:paraId="32E36F66" w14:textId="77777777"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14:paraId="5A357405" w14:textId="77777777" w:rsidR="00CB740C" w:rsidRDefault="00CB740C" w:rsidP="00CB740C">
      <w:pPr>
        <w:jc w:val="both"/>
      </w:pPr>
    </w:p>
    <w:p w14:paraId="4FB0C719" w14:textId="77777777" w:rsidR="00CB740C" w:rsidRDefault="00CB740C" w:rsidP="00CB740C">
      <w:pPr>
        <w:jc w:val="both"/>
      </w:pPr>
    </w:p>
    <w:p w14:paraId="4BD2D768" w14:textId="77777777" w:rsidR="00CB740C" w:rsidRDefault="00CB740C" w:rsidP="00CB740C">
      <w:pPr>
        <w:jc w:val="both"/>
      </w:pPr>
    </w:p>
    <w:p w14:paraId="729E9C00" w14:textId="77777777" w:rsidR="00CB740C" w:rsidRDefault="00CB740C" w:rsidP="00CB740C">
      <w:pPr>
        <w:jc w:val="both"/>
      </w:pPr>
    </w:p>
    <w:p w14:paraId="49D3A96E" w14:textId="77777777" w:rsidR="00CB740C" w:rsidRDefault="00CB740C" w:rsidP="00CB740C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2279"/>
        <w:gridCol w:w="3651"/>
      </w:tblGrid>
      <w:tr w:rsidR="00CB740C" w:rsidRPr="00143BBA" w14:paraId="7E9A9457" w14:textId="77777777" w:rsidTr="00816B48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14:paraId="5817BD7F" w14:textId="77777777" w:rsidR="00CB740C" w:rsidRPr="00143BBA" w:rsidRDefault="00CB740C" w:rsidP="00816B48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14:paraId="21CD977E" w14:textId="77777777" w:rsidR="00CB740C" w:rsidRPr="00143BBA" w:rsidRDefault="00CB740C" w:rsidP="00816B4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14:paraId="673974E5" w14:textId="77777777"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14:paraId="224650E8" w14:textId="77777777"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14:paraId="0B39D96D" w14:textId="77777777" w:rsidR="00CB740C" w:rsidRDefault="00CB740C" w:rsidP="00CB740C">
      <w:pPr>
        <w:ind w:left="360"/>
        <w:jc w:val="both"/>
      </w:pPr>
    </w:p>
    <w:p w14:paraId="4556DBFA" w14:textId="77777777" w:rsidR="00CB740C" w:rsidRDefault="00CB740C" w:rsidP="00CB740C">
      <w:pPr>
        <w:ind w:left="360"/>
        <w:jc w:val="both"/>
      </w:pPr>
    </w:p>
    <w:p w14:paraId="3041D432" w14:textId="77777777" w:rsidR="00CB740C" w:rsidRDefault="00CB740C" w:rsidP="00CB740C">
      <w:pPr>
        <w:ind w:left="360"/>
        <w:jc w:val="both"/>
      </w:pPr>
    </w:p>
    <w:p w14:paraId="68765BDA" w14:textId="77777777" w:rsidR="00CB740C" w:rsidRPr="005E7A32" w:rsidRDefault="00CB740C" w:rsidP="00CB740C">
      <w:pPr>
        <w:ind w:left="360"/>
        <w:jc w:val="both"/>
        <w:rPr>
          <w:sz w:val="16"/>
        </w:rPr>
      </w:pP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</w:p>
    <w:p w14:paraId="1FAEA44C" w14:textId="77777777" w:rsidR="00CB740C" w:rsidRDefault="00CB740C" w:rsidP="00CB740C">
      <w:pPr>
        <w:ind w:left="360"/>
        <w:jc w:val="both"/>
        <w:rPr>
          <w:sz w:val="16"/>
        </w:rPr>
      </w:pP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</w:p>
    <w:p w14:paraId="09E1B2E2" w14:textId="77777777" w:rsidR="00CB740C" w:rsidRDefault="00CB740C" w:rsidP="00CB740C">
      <w:pPr>
        <w:ind w:left="360"/>
        <w:jc w:val="both"/>
        <w:rPr>
          <w:sz w:val="16"/>
        </w:rPr>
      </w:pPr>
    </w:p>
    <w:p w14:paraId="32982F37" w14:textId="77777777" w:rsidR="00CB740C" w:rsidRDefault="00CB740C" w:rsidP="00CB740C">
      <w:pPr>
        <w:ind w:left="360"/>
        <w:jc w:val="both"/>
        <w:rPr>
          <w:sz w:val="16"/>
        </w:rPr>
      </w:pPr>
    </w:p>
    <w:p w14:paraId="135823C7" w14:textId="77777777" w:rsidR="00CB740C" w:rsidRDefault="00CB740C" w:rsidP="00CB740C">
      <w:pPr>
        <w:ind w:left="360"/>
        <w:jc w:val="both"/>
        <w:rPr>
          <w:sz w:val="16"/>
        </w:rPr>
      </w:pPr>
    </w:p>
    <w:p w14:paraId="3761581E" w14:textId="77777777" w:rsidR="00CB740C" w:rsidRDefault="00CB740C" w:rsidP="00CB740C">
      <w:pPr>
        <w:ind w:left="360"/>
        <w:jc w:val="both"/>
        <w:rPr>
          <w:sz w:val="16"/>
        </w:rPr>
      </w:pPr>
    </w:p>
    <w:p w14:paraId="4E1106F2" w14:textId="77777777" w:rsidR="00A5154F" w:rsidRDefault="00A5154F"/>
    <w:sectPr w:rsidR="00A5154F" w:rsidSect="00633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0C"/>
    <w:rsid w:val="00034C85"/>
    <w:rsid w:val="0079132E"/>
    <w:rsid w:val="00A5154F"/>
    <w:rsid w:val="00CB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3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876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2</cp:revision>
  <dcterms:created xsi:type="dcterms:W3CDTF">2020-05-22T17:10:00Z</dcterms:created>
  <dcterms:modified xsi:type="dcterms:W3CDTF">2020-05-22T17:10:00Z</dcterms:modified>
</cp:coreProperties>
</file>