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FC" w:rsidRDefault="00A85FFC" w:rsidP="00A85FFC">
      <w:pPr>
        <w:pStyle w:val="Nagwek1"/>
        <w:rPr>
          <w:rFonts w:asciiTheme="minorHAnsi" w:eastAsia="Times New Roman" w:hAnsiTheme="minorHAnsi" w:cstheme="minorHAnsi"/>
          <w:b/>
          <w:bCs/>
          <w:color w:val="000000" w:themeColor="text1"/>
          <w:sz w:val="28"/>
          <w:szCs w:val="28"/>
          <w:lang w:eastAsia="pl-PL"/>
        </w:rPr>
      </w:pPr>
      <w:r w:rsidRPr="00417EC4">
        <w:rPr>
          <w:rFonts w:asciiTheme="minorHAnsi" w:eastAsia="Times New Roman" w:hAnsiTheme="minorHAnsi" w:cstheme="minorHAnsi"/>
          <w:b/>
          <w:bCs/>
          <w:color w:val="000000" w:themeColor="text1"/>
          <w:sz w:val="28"/>
          <w:szCs w:val="28"/>
          <w:lang w:eastAsia="pl-PL"/>
        </w:rPr>
        <w:t>KWESTIONARIUSZ OSOBOWY DLA OSOBY UBIEGAJĄCEJ SIĘ O ZATRUDNIENIE</w:t>
      </w:r>
    </w:p>
    <w:p w:rsidR="00A23923" w:rsidRDefault="00A23923" w:rsidP="00A23923">
      <w:pPr>
        <w:rPr>
          <w:lang w:eastAsia="pl-PL"/>
        </w:rPr>
      </w:pPr>
    </w:p>
    <w:p w:rsidR="00A23923" w:rsidRPr="00A23923" w:rsidRDefault="00A23923" w:rsidP="00A23923">
      <w:pPr>
        <w:rPr>
          <w:lang w:eastAsia="pl-PL"/>
        </w:rPr>
      </w:pP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1. Imię (imiona) i nazwisko ..............................................................................................................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2. Data urodzenia ..............................................................................................................................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3. Dane kontaktowe………………………………..........................................................................................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4. Wykształcenie ...............................................................................................................................</w:t>
      </w:r>
    </w:p>
    <w:p w:rsidR="00A85FFC" w:rsidRPr="00A23923" w:rsidRDefault="00A85FFC" w:rsidP="00A23923">
      <w:pPr>
        <w:pStyle w:val="Nagwek1"/>
        <w:spacing w:before="120" w:line="360" w:lineRule="auto"/>
        <w:jc w:val="center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vertAlign w:val="superscript"/>
          <w:lang w:eastAsia="pl-PL"/>
        </w:rPr>
      </w:pPr>
      <w:r w:rsidRPr="00A23923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vertAlign w:val="superscript"/>
          <w:lang w:eastAsia="pl-PL"/>
        </w:rPr>
        <w:t>(nazwa szkoły i rok jej ukończenia)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.....................................................................................................................................................…</w:t>
      </w:r>
      <w:r w:rsidRPr="00417EC4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br/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5. Kwalifikacje zawodowe……………………………………………………………………………………………………………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 w:rsidR="00417EC4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…………………………………………………………………………………………………………………………………………………….</w:t>
      </w:r>
      <w:r w:rsidR="00417EC4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……………………………………………………………………………………………………………………………………………………….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6. Przebieg dotychczasowego zatrudnienia 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            (okresy zatrudnienia u kolejnych pracodawców oraz zajmowane stanowiska pracy)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7. Dodatkowe </w:t>
      </w:r>
      <w:r w:rsidRPr="00417EC4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dane osobowe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, </w:t>
      </w:r>
      <w:r w:rsidRPr="00417EC4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jeżeli prawo lub o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bowiązek ich podania wynika z przepisów 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   szczególnych……………………………………………………………………………………</w:t>
      </w:r>
      <w:r w:rsidR="00417EC4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………………………………………..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.</w:t>
      </w:r>
    </w:p>
    <w:p w:rsidR="00A85FFC" w:rsidRPr="00417EC4" w:rsidRDefault="00A85FFC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:rsidR="00A85FFC" w:rsidRPr="00417EC4" w:rsidRDefault="00417EC4" w:rsidP="00417EC4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sectPr w:rsidR="00A85FFC" w:rsidRPr="00417EC4">
          <w:pgSz w:w="11906" w:h="16838"/>
          <w:pgMar w:top="851" w:right="851" w:bottom="851" w:left="1418" w:header="708" w:footer="708" w:gutter="0"/>
          <w:cols w:space="708"/>
        </w:sectPr>
      </w:pP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 w:rsidR="00A85FFC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.........................................                                   ..........................</w:t>
      </w:r>
      <w:r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.....</w:t>
      </w:r>
      <w:r w:rsidR="00A85FFC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................................................     </w:t>
      </w:r>
      <w:r w:rsidR="00A85FFC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(miejscowość i data)     (podpis osoby ubiegającej się o zatrudnienie)                                                                              </w:t>
      </w:r>
      <w:r w:rsidR="00A85FFC" w:rsidRPr="00417EC4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 w:rsidRPr="00417EC4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br/>
      </w:r>
      <w:r w:rsidR="00A85FFC" w:rsidRPr="00417EC4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Pracodawca żąda danych z pkt. 4,5,6 gdy jest to niezbędne do wykonywania pracy określonego rodzaju lub na określonym stanowisku.</w:t>
      </w:r>
      <w:r w:rsidR="00A85FFC" w:rsidRPr="00417EC4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br/>
      </w:r>
      <w:r w:rsidR="00A85FFC"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br/>
        <w:t>W załączeniu Klauzula informacyjna</w:t>
      </w:r>
    </w:p>
    <w:p w:rsidR="00A85FFC" w:rsidRPr="00AD6FDF" w:rsidRDefault="00A85FFC" w:rsidP="00AD6FDF">
      <w:pPr>
        <w:pStyle w:val="Nagwek1"/>
        <w:spacing w:before="0" w:line="271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D6F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Klauzula informacyjna</w:t>
      </w:r>
    </w:p>
    <w:p w:rsidR="00A85FFC" w:rsidRPr="00417EC4" w:rsidRDefault="00A85FFC" w:rsidP="0044235A">
      <w:pPr>
        <w:pStyle w:val="Nagwek1"/>
        <w:spacing w:line="271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dla kandydatów w związku zatrudnieniem na stanowiskach </w:t>
      </w:r>
      <w:r w:rsidR="00A23923">
        <w:rPr>
          <w:rFonts w:asciiTheme="minorHAnsi" w:hAnsiTheme="minorHAnsi" w:cstheme="minorHAnsi"/>
          <w:color w:val="000000" w:themeColor="text1"/>
          <w:sz w:val="24"/>
          <w:szCs w:val="24"/>
        </w:rPr>
        <w:t>urzędniczych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417EC4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Zgodnie z rozporządzeniem Parlamentu Europejskiego i Rady (UE) 2016/679 z 27 kwietnia 2016 r. w sprawie ochrony osób fizycznych w związku z przetwarzaniem danych osobowych i w sprawie swobodnego przepływu takich danych oraz uchylenia dyrektywy 95/46/WE (ogólne rozporządzenie o ochronie danych) (Dz.U. UE. L. z 2016 r. Nr 119, str. 1, ze zm.) dalej RODO.</w:t>
      </w:r>
    </w:p>
    <w:p w:rsidR="00417EC4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Zostałem/</w:t>
      </w:r>
      <w:proofErr w:type="spellStart"/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am</w:t>
      </w:r>
      <w:proofErr w:type="spellEnd"/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poinformowany/a, o tym, że:</w:t>
      </w:r>
      <w:r w:rsidR="00417EC4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Administratorem moich danych osobowych podanych w dokumentach aplikacyjnych jest Ośrodek Pomocy Społecznej w </w:t>
      </w:r>
      <w:r w:rsidR="00423462">
        <w:rPr>
          <w:rFonts w:asciiTheme="minorHAnsi" w:hAnsiTheme="minorHAnsi" w:cstheme="minorHAnsi"/>
          <w:color w:val="000000" w:themeColor="text1"/>
          <w:sz w:val="24"/>
          <w:szCs w:val="24"/>
        </w:rPr>
        <w:t>Niemcach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siedzibą przy ul. </w:t>
      </w:r>
      <w:r w:rsidR="00423462">
        <w:rPr>
          <w:rFonts w:asciiTheme="minorHAnsi" w:hAnsiTheme="minorHAnsi" w:cstheme="minorHAnsi"/>
          <w:color w:val="000000" w:themeColor="text1"/>
          <w:sz w:val="24"/>
          <w:szCs w:val="24"/>
        </w:rPr>
        <w:t>Lubelskiej 119</w:t>
      </w:r>
      <w:r w:rsidR="00A32B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A32BA8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4234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21-025 Niemce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reprezentowany przez </w:t>
      </w:r>
      <w:r w:rsidR="00423462">
        <w:rPr>
          <w:rFonts w:asciiTheme="minorHAnsi" w:hAnsiTheme="minorHAnsi" w:cstheme="minorHAnsi"/>
          <w:color w:val="000000" w:themeColor="text1"/>
          <w:sz w:val="24"/>
          <w:szCs w:val="24"/>
        </w:rPr>
        <w:t>Kierownika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, dalej OPS.</w:t>
      </w:r>
    </w:p>
    <w:p w:rsidR="00417EC4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Administrator powołał Inspektora Ochrony Danych (IOD). Mogę się z nim kontaktować we wszelkich sprawach związanych z przetwarzaniem moich danych osobowych pod adresem e-mail:</w:t>
      </w:r>
      <w:r w:rsidR="004234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hyperlink r:id="rId5" w:history="1">
        <w:r w:rsidR="00FE69CB" w:rsidRPr="00752613">
          <w:rPr>
            <w:rStyle w:val="Hipercze"/>
            <w:rFonts w:asciiTheme="minorHAnsi" w:hAnsiTheme="minorHAnsi" w:cstheme="minorHAnsi"/>
            <w:sz w:val="24"/>
            <w:szCs w:val="24"/>
          </w:rPr>
          <w:t>maciej.muzyka@popikkonarzewski.com</w:t>
        </w:r>
      </w:hyperlink>
      <w:r w:rsidR="00FE69C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za pośrednictwem poczty</w:t>
      </w:r>
      <w:r w:rsidR="00FE69C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:rsidR="00417EC4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Dane osobowe będą przetwarzane w celach udziału w niniejszym rekrutacji.</w:t>
      </w:r>
    </w:p>
    <w:p w:rsidR="00417EC4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Przyjmuję do wiadomości, iż podanie danych osobowych w zakresie wynikającym z przepisów prawa pracy, jest niezbędne, aby uczestniczyć w rekrutacji. Podanie innych danych jest w pełni dobrowolne.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Przetwarzanie podanych przeze mnie danych osobowych w toku obecne</w:t>
      </w:r>
      <w:r w:rsidR="00F9125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 </w:t>
      </w:r>
      <w:r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rekrutacji odbywa się w oparciu o</w:t>
      </w:r>
      <w:r w:rsidR="00F91257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="00F91257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- </w:t>
      </w: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przepisy prawa pracy, w tym Kodeksu pracy oraz ustawy o pracownikach samorządowych (art. 6 ust. 1 lit. c RODO), w zakresie wskazanym w tych przepisach</w:t>
      </w:r>
      <w:r w:rsidR="00F91257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- </w:t>
      </w: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dobrowolnie wyrażoną zgodę (art. 6 ust. 1 lit. a oraz art. 9 ust. 2 lit. a RODO - w przypadku podania danych należących do szczególnych kategorii danych) w przypadku pozostałych danych.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Mam prawo do żądania od administratora dostępu do moich danych osobowych, ich sprostowania, usunięcia lub ograniczenia przetwarzania, prawo do wniesienia sprzeciwu wobec przetwarzania, a także prawo do przenoszenia danych</w:t>
      </w:r>
      <w:r w:rsidRPr="00F9125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 oraz prawo do złożenia oświadczenia o cofnięciu każdej wyrażonej zgody w każdym czasie. Cofnięcie zgody nie ma wpływu na zgodność z prawem przetwarzania, którego dokonano na podstawie zgody przed jej cofnięciem.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Moje dane osobowe będą przechowywane do zakończenia proceduryrekrutacji.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Moje dane nie będą przekazywane do państw trzecich/organizacji międzynarodowych</w:t>
      </w:r>
      <w:r w:rsidR="00F9125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Moje dane nie będą przetwarzane w sposób zautomatyzowany, w tym profilowane.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Przysługuje mi prawo do wniesienia skargi do organu nadzorczego (Prezes Urzędu Ochrony Danych Osobowych) na niezgodne z prawem przetwarzanie moich danych osobowych.</w:t>
      </w:r>
    </w:p>
    <w:p w:rsidR="00F91257" w:rsidRDefault="00A85FFC" w:rsidP="00AD6FDF">
      <w:pPr>
        <w:pStyle w:val="Nagwek1"/>
        <w:numPr>
          <w:ilvl w:val="0"/>
          <w:numId w:val="1"/>
        </w:numPr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1257">
        <w:rPr>
          <w:rFonts w:asciiTheme="minorHAnsi" w:hAnsiTheme="minorHAnsi" w:cstheme="minorHAnsi"/>
          <w:color w:val="000000" w:themeColor="text1"/>
          <w:sz w:val="24"/>
          <w:szCs w:val="24"/>
        </w:rPr>
        <w:t>Podanie danych osobowych w zakresie wynikającym z Kodeksu pracy oraz ustawy o pracownikach samorządowych jest niezbędne, aby uczestniczyć w procedurze naboru. Podanie innych danych jest dobrowolne.</w:t>
      </w:r>
    </w:p>
    <w:p w:rsidR="00766C57" w:rsidRPr="00766C57" w:rsidRDefault="00766C57" w:rsidP="00766C57"/>
    <w:p w:rsidR="00766C57" w:rsidRDefault="00F91257" w:rsidP="00766C57">
      <w:pPr>
        <w:pStyle w:val="Nagwek1"/>
        <w:spacing w:after="120" w:line="271" w:lineRule="auto"/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……………….</w:t>
      </w:r>
      <w:r w:rsidR="00A85FFC" w:rsidRPr="00417EC4">
        <w:rPr>
          <w:rFonts w:asciiTheme="minorHAnsi" w:hAnsiTheme="minorHAnsi" w:cstheme="minorHAnsi"/>
          <w:color w:val="000000" w:themeColor="text1"/>
          <w:sz w:val="24"/>
          <w:szCs w:val="24"/>
        </w:rPr>
        <w:t>…………….…..………………</w:t>
      </w:r>
      <w:r w:rsidR="00AD6FDF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A85FFC" w:rsidRPr="00766C57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(miejscowość i data</w:t>
      </w:r>
      <w:r w:rsidR="00AD6FDF" w:rsidRPr="00766C57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)</w:t>
      </w:r>
    </w:p>
    <w:p w:rsidR="00A85FFC" w:rsidRPr="00766C57" w:rsidRDefault="00AD6FDF" w:rsidP="00766C57">
      <w:pPr>
        <w:pStyle w:val="Nagwek1"/>
        <w:spacing w:after="120" w:line="271" w:lineRule="auto"/>
        <w:jc w:val="right"/>
        <w:rPr>
          <w:rFonts w:asciiTheme="minorHAnsi" w:hAnsiTheme="minorHAnsi" w:cstheme="minorHAnsi"/>
          <w:color w:val="000000" w:themeColor="text1"/>
          <w:sz w:val="20"/>
          <w:szCs w:val="24"/>
        </w:rPr>
      </w:pPr>
      <w:r w:rsidRPr="00766C57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A85FFC" w:rsidRPr="00766C57">
        <w:rPr>
          <w:rFonts w:asciiTheme="minorHAnsi" w:hAnsiTheme="minorHAnsi" w:cstheme="minorHAnsi"/>
          <w:color w:val="000000" w:themeColor="text1"/>
          <w:sz w:val="20"/>
          <w:szCs w:val="24"/>
        </w:rPr>
        <w:t xml:space="preserve"> (podpis osoby ubiegającej się o zatrudnienie)</w:t>
      </w:r>
    </w:p>
    <w:p w:rsidR="00C049EE" w:rsidRPr="00417EC4" w:rsidRDefault="00C049EE" w:rsidP="00AD6FDF">
      <w:pPr>
        <w:pStyle w:val="Nagwek1"/>
        <w:spacing w:line="271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sectPr w:rsidR="00C049EE" w:rsidRPr="00417EC4" w:rsidSect="00D07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32F9E"/>
    <w:multiLevelType w:val="hybridMultilevel"/>
    <w:tmpl w:val="FC84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93F21"/>
    <w:multiLevelType w:val="hybridMultilevel"/>
    <w:tmpl w:val="4CB65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2ED5"/>
    <w:rsid w:val="000A122B"/>
    <w:rsid w:val="003D5CDC"/>
    <w:rsid w:val="00417EC4"/>
    <w:rsid w:val="00423462"/>
    <w:rsid w:val="0044235A"/>
    <w:rsid w:val="00766C57"/>
    <w:rsid w:val="00A23923"/>
    <w:rsid w:val="00A32BA8"/>
    <w:rsid w:val="00A85FFC"/>
    <w:rsid w:val="00AD6FDF"/>
    <w:rsid w:val="00C049EE"/>
    <w:rsid w:val="00D07F16"/>
    <w:rsid w:val="00F91257"/>
    <w:rsid w:val="00FA2ED5"/>
    <w:rsid w:val="00FE6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5FFC"/>
    <w:pPr>
      <w:suppressAutoHyphens/>
      <w:spacing w:line="252" w:lineRule="auto"/>
    </w:pPr>
    <w:rPr>
      <w:rFonts w:ascii="Calibri" w:eastAsia="Calibri" w:hAnsi="Calibri" w:cs="Calibri"/>
      <w:kern w:val="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5F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A85FFC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85FF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ciej.muzyka@popikkonarze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802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Staniszewska</dc:creator>
  <cp:lastModifiedBy>Basia</cp:lastModifiedBy>
  <cp:revision>4</cp:revision>
  <dcterms:created xsi:type="dcterms:W3CDTF">2023-03-14T08:48:00Z</dcterms:created>
  <dcterms:modified xsi:type="dcterms:W3CDTF">2023-03-14T08:50:00Z</dcterms:modified>
</cp:coreProperties>
</file>