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2D2A4F" w14:textId="77777777" w:rsidR="00F04FD8" w:rsidRPr="00A7669A" w:rsidRDefault="00F04FD8" w:rsidP="00DC41F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Klauzula informacyjna</w:t>
      </w:r>
    </w:p>
    <w:p w14:paraId="3DBD0A37" w14:textId="77777777" w:rsidR="00541EB3" w:rsidRDefault="00981658" w:rsidP="00541EB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541EB3" w:rsidRPr="00A7669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w </w:t>
      </w:r>
      <w:r w:rsidR="00541EB3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pl-PL"/>
        </w:rPr>
        <w:t>rekrutacji</w:t>
      </w:r>
      <w:r w:rsidRPr="00A7669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pracowników samorządowych</w:t>
      </w:r>
    </w:p>
    <w:p w14:paraId="183DC104" w14:textId="77777777" w:rsidR="00541EB3" w:rsidRDefault="00541EB3" w:rsidP="00541EB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422728C" w14:textId="77777777" w:rsidR="00541EB3" w:rsidRDefault="00F04FD8" w:rsidP="00541EB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Zgodnie z art. 13 ust. 1 i ust. 2 Rozporządzeniem Parlamentu Europejskiego i Rady (UE) 2016/679 z dnia 27 kwietnia 2016 r. w sprawie ochrony osób fizycznych w związku z przetwarzaniem danych osobowych i w sprawie swobodnego przepływu takich danych oraz uchylenia dyrektywy 95/46/WE</w:t>
      </w:r>
      <w:r w:rsidR="001530E7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(zwanym dalej Rozporządzenie RODO)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informuję, iż:</w:t>
      </w:r>
    </w:p>
    <w:p w14:paraId="08913244" w14:textId="77777777" w:rsidR="00541EB3" w:rsidRPr="00541EB3" w:rsidRDefault="00C4383B" w:rsidP="00541EB3">
      <w:pPr>
        <w:pStyle w:val="Akapitzlist"/>
        <w:numPr>
          <w:ilvl w:val="0"/>
          <w:numId w:val="19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A</w:t>
      </w:r>
      <w:r w:rsidR="00F04FD8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dministratorem Pani/Pana danych osobowych jest </w:t>
      </w:r>
      <w:r w:rsidR="0085199E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Dyrektor Zarządu Dróg Powiatowych </w:t>
      </w:r>
      <w:r w:rsid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br/>
      </w:r>
      <w:r w:rsidR="0085199E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w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Inowrocławiu z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siedzibą przy ul.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Poznańskiej 384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c,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88-100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Inowrocław.</w:t>
      </w:r>
    </w:p>
    <w:p w14:paraId="4542002B" w14:textId="77777777" w:rsidR="00541EB3" w:rsidRDefault="00541EB3" w:rsidP="00541EB3">
      <w:pPr>
        <w:pStyle w:val="Akapitzlist"/>
        <w:spacing w:before="240"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00D4492" w14:textId="25E4C0D4" w:rsidR="00541EB3" w:rsidRDefault="0085199E" w:rsidP="00541EB3">
      <w:pPr>
        <w:pStyle w:val="Akapitzlist"/>
        <w:numPr>
          <w:ilvl w:val="0"/>
          <w:numId w:val="19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Administrator powołał Inspektora Ochron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y Danych</w:t>
      </w:r>
      <w:r w:rsidR="006E1018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Osobowych </w:t>
      </w:r>
      <w:r w:rsidR="00A7669A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Pan</w:t>
      </w:r>
      <w:r w:rsidR="00541EB3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i</w:t>
      </w:r>
      <w:r w:rsidR="00A7669A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Sylwia Osowska</w:t>
      </w:r>
      <w:r w:rsidR="00A7669A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>i ma</w:t>
      </w:r>
      <w:r w:rsidR="00A7669A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Pani/Pan prawo kontaktu z nim za pomocą adresu e-mai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l:</w:t>
      </w:r>
      <w:r w:rsidR="00B2527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hyperlink r:id="rId7" w:history="1">
        <w:r w:rsidR="00B25274" w:rsidRPr="007869D0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biuro@cwsib.pl</w:t>
        </w:r>
      </w:hyperlink>
      <w:r w:rsidR="00B2527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A7669A" w:rsidRPr="00541EB3">
        <w:rPr>
          <w:rFonts w:ascii="Times New Roman" w:hAnsi="Times New Roman"/>
          <w:sz w:val="24"/>
          <w:szCs w:val="24"/>
        </w:rPr>
        <w:t xml:space="preserve">oraz </w:t>
      </w:r>
      <w:proofErr w:type="spellStart"/>
      <w:r w:rsidR="00A7669A" w:rsidRPr="00541EB3">
        <w:rPr>
          <w:rFonts w:ascii="Times New Roman" w:hAnsi="Times New Roman"/>
          <w:sz w:val="24"/>
          <w:szCs w:val="24"/>
        </w:rPr>
        <w:t>tel</w:t>
      </w:r>
      <w:proofErr w:type="spellEnd"/>
      <w:r w:rsidR="00A7669A" w:rsidRPr="00541EB3">
        <w:rPr>
          <w:rFonts w:ascii="Times New Roman" w:hAnsi="Times New Roman"/>
          <w:sz w:val="24"/>
          <w:szCs w:val="24"/>
        </w:rPr>
        <w:t xml:space="preserve">: </w:t>
      </w:r>
      <w:r w:rsidR="00A7669A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6</w:t>
      </w:r>
      <w:r w:rsidR="00541EB3" w:rsidRPr="00541E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08-579-246</w:t>
      </w:r>
    </w:p>
    <w:p w14:paraId="680C4B6F" w14:textId="77777777" w:rsidR="00541EB3" w:rsidRPr="00541EB3" w:rsidRDefault="00541EB3" w:rsidP="00541EB3">
      <w:pPr>
        <w:pStyle w:val="Akapitzlist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</w:pPr>
    </w:p>
    <w:p w14:paraId="3AB6DC95" w14:textId="77777777" w:rsidR="00541EB3" w:rsidRPr="00541EB3" w:rsidRDefault="006A3EC9" w:rsidP="00541EB3">
      <w:pPr>
        <w:pStyle w:val="Akapitzlist"/>
        <w:numPr>
          <w:ilvl w:val="0"/>
          <w:numId w:val="19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Pani/Pana </w:t>
      </w:r>
      <w:r w:rsidR="00F04FD8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dane osobowe prz</w:t>
      </w:r>
      <w:r w:rsidR="00A53382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etwarzane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będą w</w:t>
      </w:r>
      <w:r w:rsidR="002D7AB4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celu</w:t>
      </w:r>
      <w:r w:rsidR="004F1D8E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:</w:t>
      </w:r>
    </w:p>
    <w:p w14:paraId="14391241" w14:textId="77777777" w:rsidR="00541EB3" w:rsidRDefault="002D7AB4" w:rsidP="00541EB3">
      <w:pPr>
        <w:pStyle w:val="Akapitzlist"/>
        <w:spacing w:before="120"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prowadzenia procesu obecnej rekrutacji i/lub przyszłych na podstawie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 art. 6 ust. 1 lit. </w:t>
      </w:r>
      <w:r w:rsid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 RODO</w:t>
      </w:r>
      <w:r w:rsidR="00B54100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  <w:r w:rsidR="00926E40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="003E0C2B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926E40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</w:t>
      </w:r>
      <w:r w:rsidR="00B53D59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stawy z dnia 26 czerwca 1974 r. Kodeks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Pracy ze</w:t>
      </w:r>
      <w:r w:rsidR="006E313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zm. (art.</w:t>
      </w:r>
      <w:r w:rsidR="006E313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6 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B31E0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ust.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 lit.</w:t>
      </w:r>
      <w:r w:rsidR="006E313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 RODO</w:t>
      </w:r>
      <w:r w:rsidR="006E313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),</w:t>
      </w:r>
      <w:r w:rsidR="00926E40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</w:t>
      </w:r>
      <w:r w:rsidR="000521CC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stawy z dnia 21 listopada 2008 r. o pracownikach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samorządowych ze</w:t>
      </w:r>
      <w:r w:rsidR="00926E40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zm.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(art.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6 ust.1 lit. </w:t>
      </w:r>
      <w:r w:rsid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</w:t>
      </w:r>
      <w:r w:rsidR="006E313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RODO,</w:t>
      </w:r>
      <w:r w:rsidR="00085C2F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a</w:t>
      </w:r>
      <w:r w:rsidR="006E313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rt. 9 ust. 2 lit. b RODO);</w:t>
      </w:r>
    </w:p>
    <w:p w14:paraId="6C7DFE15" w14:textId="77777777" w:rsidR="00541EB3" w:rsidRDefault="00541EB3" w:rsidP="00541EB3">
      <w:pPr>
        <w:pStyle w:val="Akapitzlist"/>
        <w:spacing w:before="120"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38896DDB" w14:textId="77777777" w:rsidR="003E0C2B" w:rsidRPr="00541EB3" w:rsidRDefault="008A3694" w:rsidP="00541EB3">
      <w:pPr>
        <w:pStyle w:val="Akapitzlist"/>
        <w:numPr>
          <w:ilvl w:val="0"/>
          <w:numId w:val="19"/>
        </w:numPr>
        <w:spacing w:before="12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Odbiorcami Pani/Pana</w:t>
      </w:r>
      <w:r w:rsidR="00273B25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danych mogą być</w:t>
      </w:r>
      <w:r w:rsidR="003E0C2B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:</w:t>
      </w:r>
    </w:p>
    <w:p w14:paraId="0B4838B6" w14:textId="77777777" w:rsidR="001F7556" w:rsidRPr="00A7669A" w:rsidRDefault="00273B25" w:rsidP="00541EB3">
      <w:pPr>
        <w:pStyle w:val="Akapitzlist"/>
        <w:numPr>
          <w:ilvl w:val="0"/>
          <w:numId w:val="18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</w:t>
      </w:r>
      <w:r w:rsidR="008A3694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 w:rsidR="002D0AA4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łonkowie kom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isji rekrutacyjnej</w:t>
      </w:r>
      <w:r w:rsidR="00B53D59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</w:t>
      </w:r>
      <w:r w:rsidR="003E0C2B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6CB462E6" w14:textId="77777777" w:rsidR="00541EB3" w:rsidRDefault="00B53D59" w:rsidP="00541EB3">
      <w:pPr>
        <w:pStyle w:val="Akapitzlist"/>
        <w:numPr>
          <w:ilvl w:val="0"/>
          <w:numId w:val="18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osoby odwiedzające </w:t>
      </w:r>
      <w:r w:rsidR="00CD093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siedzibę oraz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stronę internetową</w:t>
      </w:r>
      <w:r w:rsidR="00E77F16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1F7556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00145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="00CD093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dministratora,</w:t>
      </w:r>
      <w:r w:rsidR="0000145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BIP Starostwa</w:t>
      </w:r>
      <w:r w:rsidR="00E77F16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Powiatowego w</w:t>
      </w:r>
      <w:r w:rsidR="00E77F16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Inowrocławiu- </w:t>
      </w:r>
      <w:r w:rsidR="0000145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obowiązek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upowszechnienia informacji</w:t>
      </w:r>
      <w:r w:rsidR="00081322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wynikach naboru wynika z</w:t>
      </w:r>
      <w:r w:rsidR="00081322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0521CC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art. 15 ustawy</w:t>
      </w:r>
      <w:r w:rsidR="0000145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ust. 1 i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 Ustawy z</w:t>
      </w:r>
      <w:r w:rsidR="000521CC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dnia 21 listopada 2008 r. o pracownikach samorządowych</w:t>
      </w:r>
      <w:r w:rsidR="003E0C2B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5F430804" w14:textId="77777777" w:rsidR="00541EB3" w:rsidRDefault="00541EB3" w:rsidP="00541EB3">
      <w:pPr>
        <w:pStyle w:val="Akapitzlist"/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2997620A" w14:textId="77777777" w:rsidR="00541EB3" w:rsidRPr="00541EB3" w:rsidRDefault="006A3EC9" w:rsidP="00541EB3">
      <w:pPr>
        <w:pStyle w:val="Akapitzlist"/>
        <w:numPr>
          <w:ilvl w:val="0"/>
          <w:numId w:val="19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P</w:t>
      </w:r>
      <w:r w:rsidR="007E049B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ani/Pana </w:t>
      </w:r>
      <w:r w:rsidR="00FF3AAA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dokumenty rekrutacyj</w:t>
      </w:r>
      <w:r w:rsidR="00703F4B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ne</w:t>
      </w:r>
      <w:r w:rsidR="004E73AA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będziemy przechowywać </w:t>
      </w:r>
      <w:r w:rsidR="00035C24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przez</w:t>
      </w:r>
      <w:r w:rsidR="003F0EB7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:</w:t>
      </w:r>
    </w:p>
    <w:p w14:paraId="2F98D248" w14:textId="77777777" w:rsidR="00541EB3" w:rsidRPr="00541EB3" w:rsidRDefault="00541EB3" w:rsidP="00541EB3">
      <w:pPr>
        <w:pStyle w:val="Akapitzlist"/>
        <w:numPr>
          <w:ilvl w:val="0"/>
          <w:numId w:val="21"/>
        </w:num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dokumenty kandydata</w:t>
      </w:r>
      <w:r w:rsidR="00E77F16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który zostanie wyłoniony</w:t>
      </w:r>
      <w:r w:rsidR="00E77F16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w procesie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rekrutacji zostaną dołączone do jego</w:t>
      </w:r>
      <w:r w:rsidR="00E77F16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akt osobowych</w:t>
      </w:r>
      <w:r w:rsidR="00E77F16" w:rsidRPr="00541EB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4C7D3EC" w14:textId="77777777" w:rsidR="00541EB3" w:rsidRPr="00541EB3" w:rsidRDefault="00035C24" w:rsidP="00541EB3">
      <w:pPr>
        <w:pStyle w:val="Akapitzlist"/>
        <w:numPr>
          <w:ilvl w:val="0"/>
          <w:numId w:val="21"/>
        </w:num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3 </w:t>
      </w:r>
      <w:r w:rsidR="00541EB3"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miesiące od</w:t>
      </w:r>
      <w:r w:rsidR="00FF3AAA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momentu zakończenia procesu rekrutacji</w:t>
      </w:r>
      <w:r w:rsidR="00DE588F" w:rsidRPr="00541EB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782131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521CC" w:rsidRPr="00541EB3">
        <w:rPr>
          <w:rFonts w:ascii="Times New Roman" w:eastAsia="Times New Roman" w:hAnsi="Times New Roman"/>
          <w:sz w:val="24"/>
          <w:szCs w:val="24"/>
          <w:lang w:eastAsia="pl-PL"/>
        </w:rPr>
        <w:t>Po tym okresie dokumenty</w:t>
      </w:r>
      <w:r w:rsid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sz w:val="24"/>
          <w:szCs w:val="24"/>
          <w:lang w:eastAsia="pl-PL"/>
        </w:rPr>
        <w:t>kandydatów niezakwalifikowanych zostaną</w:t>
      </w:r>
      <w:r w:rsidR="00DE588F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usunięte.</w:t>
      </w:r>
    </w:p>
    <w:p w14:paraId="5119CE50" w14:textId="77777777" w:rsidR="00541EB3" w:rsidRDefault="00541EB3" w:rsidP="00541EB3">
      <w:pPr>
        <w:pStyle w:val="Akapitzlist"/>
        <w:numPr>
          <w:ilvl w:val="0"/>
          <w:numId w:val="21"/>
        </w:num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3 miesiące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076CF3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przypadku</w:t>
      </w:r>
      <w:r w:rsidR="00BD079F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, gdy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udzielona została dobrowolna</w:t>
      </w:r>
      <w:r w:rsidR="00BD079F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zgoda na wykorzystywanie</w:t>
      </w:r>
      <w:r w:rsidR="00BD079F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  </w:t>
      </w:r>
      <w:r w:rsidR="00912BA6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D079F" w:rsidRPr="00541EB3">
        <w:rPr>
          <w:rFonts w:ascii="Times New Roman" w:eastAsia="Times New Roman" w:hAnsi="Times New Roman"/>
          <w:sz w:val="24"/>
          <w:szCs w:val="24"/>
          <w:lang w:eastAsia="pl-PL"/>
        </w:rPr>
        <w:t>Pani/</w:t>
      </w:r>
      <w:r w:rsidR="00912BA6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Pana danych w</w:t>
      </w:r>
      <w:r w:rsidR="00BD079F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przyszłych procesach rekrutacyjnych </w:t>
      </w:r>
      <w:r w:rsidRPr="00541EB3">
        <w:rPr>
          <w:rFonts w:ascii="Times New Roman" w:eastAsia="Times New Roman" w:hAnsi="Times New Roman"/>
          <w:sz w:val="24"/>
          <w:szCs w:val="24"/>
          <w:lang w:eastAsia="pl-PL"/>
        </w:rPr>
        <w:t>prowadzonych przez</w:t>
      </w:r>
      <w:r w:rsidR="00BD079F" w:rsidRPr="00541EB3">
        <w:rPr>
          <w:rFonts w:ascii="Times New Roman" w:eastAsia="Times New Roman" w:hAnsi="Times New Roman"/>
          <w:sz w:val="24"/>
          <w:szCs w:val="24"/>
          <w:lang w:eastAsia="pl-PL"/>
        </w:rPr>
        <w:t xml:space="preserve"> Administratora.</w:t>
      </w:r>
    </w:p>
    <w:p w14:paraId="660CBB23" w14:textId="77777777" w:rsidR="00541EB3" w:rsidRPr="00541EB3" w:rsidRDefault="00541EB3" w:rsidP="00541EB3">
      <w:pPr>
        <w:pStyle w:val="Akapitzlist"/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741305" w14:textId="77777777" w:rsidR="000D1741" w:rsidRPr="00541EB3" w:rsidRDefault="006A3EC9" w:rsidP="00541EB3">
      <w:pPr>
        <w:pStyle w:val="Akapitzlist"/>
        <w:numPr>
          <w:ilvl w:val="0"/>
          <w:numId w:val="19"/>
        </w:num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Posiada Pani/Pan</w:t>
      </w:r>
      <w:r w:rsidR="00F04FD8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prawo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:</w:t>
      </w:r>
    </w:p>
    <w:p w14:paraId="2D0A7079" w14:textId="77777777" w:rsidR="000D1741" w:rsidRPr="00A7669A" w:rsidRDefault="00F04FD8" w:rsidP="00541EB3">
      <w:pPr>
        <w:pStyle w:val="Akapitzlist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dostępu do treści swoich danych</w:t>
      </w:r>
      <w:r w:rsidR="006A3EC9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14:paraId="04899AA4" w14:textId="77777777" w:rsidR="000D1741" w:rsidRPr="00A7669A" w:rsidRDefault="00F04FD8" w:rsidP="00541EB3">
      <w:pPr>
        <w:pStyle w:val="Akapitzlist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żądania sprostowania danych, które są </w:t>
      </w:r>
      <w:r w:rsidR="000D1741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nieprawidłowe,</w:t>
      </w:r>
    </w:p>
    <w:p w14:paraId="2DFE4066" w14:textId="77777777" w:rsidR="000D1741" w:rsidRPr="00A7669A" w:rsidRDefault="00F04FD8" w:rsidP="00541EB3">
      <w:pPr>
        <w:pStyle w:val="Akapitzlist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żądania usunięcia danych, gdy:</w:t>
      </w:r>
    </w:p>
    <w:p w14:paraId="0DF95316" w14:textId="77777777" w:rsidR="000D1741" w:rsidRPr="00A7669A" w:rsidRDefault="00F04FD8" w:rsidP="00541EB3">
      <w:pPr>
        <w:pStyle w:val="Akapitzlist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dane nie są już niezbędne do celów, dla których zostały zebrane</w:t>
      </w:r>
      <w:r w:rsidR="006A3EC9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14:paraId="30F53827" w14:textId="77777777" w:rsidR="000D1741" w:rsidRPr="00A7669A" w:rsidRDefault="00F04FD8" w:rsidP="00541EB3">
      <w:pPr>
        <w:pStyle w:val="Akapitzlist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dane przetwarzane są niezgodnie z prawem;</w:t>
      </w:r>
    </w:p>
    <w:p w14:paraId="4A77FCBF" w14:textId="77777777" w:rsidR="000D1741" w:rsidRPr="00A7669A" w:rsidRDefault="00F04FD8" w:rsidP="00541EB3">
      <w:pPr>
        <w:pStyle w:val="Akapitzlist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prawo do przenoszenia danych, na podstawie art. 20 Rozporządzenia RODO</w:t>
      </w:r>
      <w:r w:rsidR="006A3EC9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14:paraId="7827F749" w14:textId="77777777" w:rsidR="000D1741" w:rsidRPr="00A7669A" w:rsidRDefault="00E574CC" w:rsidP="00541EB3">
      <w:pPr>
        <w:pStyle w:val="Akapitzlist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ograniczenia przetwarzania</w:t>
      </w:r>
      <w:r w:rsidR="00D878C6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gdy:</w:t>
      </w:r>
    </w:p>
    <w:p w14:paraId="3046ABCC" w14:textId="77777777" w:rsidR="000D1741" w:rsidRPr="00A7669A" w:rsidRDefault="00E574CC" w:rsidP="00541EB3">
      <w:pPr>
        <w:pStyle w:val="Akapitzlist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pl-PL"/>
        </w:rPr>
        <w:t>osoba, której dane dotyczą, kwestionuje prawidłowość danych osobowych</w:t>
      </w:r>
      <w:r w:rsidR="00EF52DF" w:rsidRPr="00A7669A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pl-PL"/>
        </w:rPr>
        <w:t>,</w:t>
      </w:r>
    </w:p>
    <w:p w14:paraId="223989C0" w14:textId="77777777" w:rsidR="000E6463" w:rsidRPr="00A7669A" w:rsidRDefault="00E574CC" w:rsidP="00541EB3">
      <w:pPr>
        <w:pStyle w:val="Akapitzlist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przetw</w:t>
      </w:r>
      <w:r w:rsidR="007C7E0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arzanie jest niezgodne z prawem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a osoba, której dane dotyczą,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sprzeciwia się</w:t>
      </w:r>
      <w:r w:rsid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usunięciu danych osobowych, żądając w zamian o</w:t>
      </w:r>
      <w:r w:rsidR="00EF52DF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graniczenia ich wykorzystywania,</w:t>
      </w:r>
    </w:p>
    <w:p w14:paraId="14666005" w14:textId="77777777" w:rsidR="00BA375D" w:rsidRPr="00A7669A" w:rsidRDefault="00E574CC" w:rsidP="00541EB3">
      <w:pPr>
        <w:pStyle w:val="Akapitzlist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 xml:space="preserve">administrator nie potrzebuje już danych osobowych do celów przetwarzania, ale </w:t>
      </w:r>
      <w:r w:rsidR="00C01494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są one potrzebne osobie, której dane dotyczą, do ustalenia, dochodzenia lub obrony roszczeń</w:t>
      </w:r>
      <w:r w:rsidR="00EF52DF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14:paraId="367E6E6B" w14:textId="77777777" w:rsidR="00116F7F" w:rsidRPr="00A7669A" w:rsidRDefault="00F04FD8" w:rsidP="00541EB3">
      <w:pPr>
        <w:pStyle w:val="Akapitzlist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prawo do odwołania zgody w dowolnym momencie wobec przetwarzania danych </w:t>
      </w:r>
      <w:r w:rsidR="001D43B0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7662DB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6D4204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736069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osob</w:t>
      </w:r>
      <w:r w:rsidR="00A4674E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owych  </w:t>
      </w:r>
      <w:r w:rsidR="00F57F6C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A4674E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opartego na art. 6 pkt 1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 bez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wpływu na zgodność z prawem przetwarzania, którego dokonano na podstawie zgody przed jej cofnięciem</w:t>
      </w:r>
      <w:r w:rsidR="006A3EC9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2B5EC71B" w14:textId="77777777" w:rsidR="00C92594" w:rsidRPr="00A7669A" w:rsidRDefault="00C92594" w:rsidP="00736069">
      <w:pPr>
        <w:pStyle w:val="Akapitzlist"/>
        <w:spacing w:before="240" w:after="0" w:line="240" w:lineRule="auto"/>
        <w:ind w:left="142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6E090E2E" w14:textId="77777777" w:rsidR="00541EB3" w:rsidRDefault="002D7AB4" w:rsidP="00541EB3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Podanie przez Panią/Pana dan</w:t>
      </w:r>
      <w:r w:rsidR="006C5DBF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ych osobowych jest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obligatoryjne w</w:t>
      </w:r>
      <w:r w:rsidR="000B7D6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oparciu o</w:t>
      </w:r>
      <w:r w:rsidR="000B7D6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przepisy</w:t>
      </w:r>
      <w:r w:rsidR="008136BA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prawa: Kodeks</w:t>
      </w:r>
      <w:r w:rsidR="008136BA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pracy z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dnia 26</w:t>
      </w:r>
      <w:r w:rsidR="008136BA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czerwca 1974r. ze zm.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oraz Ustawy z</w:t>
      </w:r>
      <w:r w:rsidR="008136BA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dnia 21 listopada 2008r.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</w:t>
      </w:r>
      <w:r w:rsid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pracownikach samorządowych ze zm., w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pozostałym zakresie podanie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danych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osobowych jest dobrowolne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</w:t>
      </w:r>
      <w:r w:rsidR="007C0856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Odmowa podania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7C0856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danych wymaganych prawem uniemożliwi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wzięcie udziału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obecnym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i/ lub przyszłych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procesach rekrutacji</w:t>
      </w:r>
      <w:r w:rsidR="007421A1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6C71DD77" w14:textId="77777777" w:rsidR="00541EB3" w:rsidRDefault="00541EB3" w:rsidP="00541EB3">
      <w:pPr>
        <w:pStyle w:val="Akapitzlist"/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674A07A7" w14:textId="77777777" w:rsidR="00707FBC" w:rsidRPr="00541EB3" w:rsidRDefault="00707FBC" w:rsidP="00541EB3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Przysługuje Pani/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Panu prawo wniesienia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 xml:space="preserve"> skargi do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  <w:t>organu nadzorczego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tj.  Prezesa</w:t>
      </w:r>
      <w:r w:rsid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Urzędu Ochrony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Danych Osobowych,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gdy uzna Pan/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Pani,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że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przetwarzanie danych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osobowych Pani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Pana dotyczących narusza przepisy ogólnego rozporządzenia o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ochronie </w:t>
      </w:r>
      <w:r w:rsidR="00541EB3"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danych osobowych z</w:t>
      </w:r>
      <w:r w:rsidRPr="00541E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dnia 27 kwietnia 2016r.</w:t>
      </w:r>
    </w:p>
    <w:p w14:paraId="1E148163" w14:textId="77777777" w:rsidR="006C5DBF" w:rsidRPr="00A7669A" w:rsidRDefault="006C5DBF" w:rsidP="000E3B18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</w:pPr>
    </w:p>
    <w:p w14:paraId="13B48623" w14:textId="77777777" w:rsidR="006C5DBF" w:rsidRPr="00A7669A" w:rsidRDefault="006C5DBF" w:rsidP="003321A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</w:pPr>
    </w:p>
    <w:p w14:paraId="0F8AB805" w14:textId="77777777" w:rsidR="006C5DBF" w:rsidRPr="00A7669A" w:rsidRDefault="006C5DBF" w:rsidP="003321A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pl-PL"/>
        </w:rPr>
      </w:pPr>
    </w:p>
    <w:p w14:paraId="57C26059" w14:textId="77777777" w:rsidR="00BE019D" w:rsidRPr="00A7669A" w:rsidRDefault="00D32742" w:rsidP="00D32742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ZGODA</w:t>
      </w:r>
    </w:p>
    <w:p w14:paraId="56F70994" w14:textId="77777777" w:rsidR="00D32742" w:rsidRPr="00A7669A" w:rsidRDefault="00D32742" w:rsidP="00D32742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5E374509" w14:textId="77777777" w:rsidR="00D32742" w:rsidRPr="00A7669A" w:rsidRDefault="00D32742" w:rsidP="00541EB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Wyrażam </w:t>
      </w:r>
      <w:r w:rsidR="00344DAD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5F516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dobrowolną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344DAD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zgodę na przetwarzanie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A0BBC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moich danych osobowych,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które</w:t>
      </w:r>
    </w:p>
    <w:p w14:paraId="0960550C" w14:textId="77777777" w:rsidR="00D32742" w:rsidRPr="00A7669A" w:rsidRDefault="00344DAD" w:rsidP="00541EB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</w:t>
      </w:r>
      <w:r w:rsidR="00D32742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odałam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D32742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podałem w</w:t>
      </w:r>
      <w:r w:rsidR="00D32742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D32742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dokumentach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rekrutacyjnych, w</w:t>
      </w:r>
      <w:r w:rsidR="00541EB3" w:rsidRPr="00A7669A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obecnym</w:t>
      </w:r>
      <w:r w:rsidR="00775EEB" w:rsidRPr="00A7669A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▪ oraz</w:t>
      </w:r>
      <w:r w:rsidR="00D32742" w:rsidRPr="00A7669A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przyszłych</w:t>
      </w:r>
      <w:r w:rsidR="00775EEB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▪</w:t>
      </w:r>
    </w:p>
    <w:p w14:paraId="4FAB5A9E" w14:textId="77777777" w:rsidR="004A0BBC" w:rsidRPr="00A7669A" w:rsidRDefault="00541EB3" w:rsidP="00541EB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procesach rekrutacyjnych prowadzonych przez Dyrektora Zarządu Dróg</w:t>
      </w:r>
      <w:r w:rsidR="00260AAA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Powiatowych</w:t>
      </w:r>
    </w:p>
    <w:p w14:paraId="7BC02E25" w14:textId="77777777" w:rsidR="00260AAA" w:rsidRPr="00A7669A" w:rsidRDefault="000E2D3E" w:rsidP="00541EB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Inowrocławiu ul.</w:t>
      </w:r>
      <w:r w:rsidR="00260AAA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Poznańska 384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c,</w:t>
      </w:r>
      <w:r w:rsidR="00260AAA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88-100 Inowrocław, </w:t>
      </w:r>
      <w:r w:rsidR="00541EB3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będącego administratorem moich</w:t>
      </w:r>
      <w:r w:rsidR="00260AAA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danych</w:t>
      </w:r>
      <w:r w:rsidR="004A0BBC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260AAA"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osobowych. </w:t>
      </w:r>
    </w:p>
    <w:p w14:paraId="16B73DFA" w14:textId="77777777" w:rsidR="00260AAA" w:rsidRPr="00A7669A" w:rsidRDefault="00260AAA" w:rsidP="00775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0ED14F1A" w14:textId="77777777" w:rsidR="00775EEB" w:rsidRPr="00A7669A" w:rsidRDefault="00775EEB" w:rsidP="00D3274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0ED46387" w14:textId="77777777" w:rsidR="00775EEB" w:rsidRPr="00A7669A" w:rsidRDefault="00541EB3" w:rsidP="00D3274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▪ niewłaściwe</w:t>
      </w:r>
      <w:r w:rsidR="00775EEB" w:rsidRPr="00A7669A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skreślić</w:t>
      </w:r>
    </w:p>
    <w:p w14:paraId="04FAE5AC" w14:textId="77777777" w:rsidR="00BE019D" w:rsidRPr="00A7669A" w:rsidRDefault="00BE019D" w:rsidP="00116F7F">
      <w:pPr>
        <w:pStyle w:val="Akapitzlist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2849B0BB" w14:textId="77777777" w:rsidR="00BE019D" w:rsidRPr="00A7669A" w:rsidRDefault="00BE019D" w:rsidP="00A7669A">
      <w:pPr>
        <w:pStyle w:val="Akapitzlist"/>
        <w:shd w:val="clear" w:color="auto" w:fill="FFFFFF"/>
        <w:spacing w:before="240" w:after="0" w:line="240" w:lineRule="auto"/>
        <w:ind w:left="3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</w:t>
      </w:r>
      <w:r w:rsid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                </w:t>
      </w:r>
      <w:r w:rsidRPr="00A766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……………………………………………</w:t>
      </w:r>
    </w:p>
    <w:p w14:paraId="2E0DC715" w14:textId="77777777" w:rsidR="00BE019D" w:rsidRPr="00A7669A" w:rsidRDefault="00BE019D" w:rsidP="00116F7F">
      <w:pPr>
        <w:pStyle w:val="Akapitzlist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/>
          <w:i/>
          <w:color w:val="000000"/>
          <w:szCs w:val="24"/>
          <w:lang w:eastAsia="pl-PL"/>
        </w:rPr>
      </w:pPr>
      <w:r w:rsidRPr="00A7669A">
        <w:rPr>
          <w:rFonts w:ascii="Times New Roman" w:eastAsia="Times New Roman" w:hAnsi="Times New Roman"/>
          <w:i/>
          <w:color w:val="000000"/>
          <w:szCs w:val="24"/>
          <w:lang w:eastAsia="pl-PL"/>
        </w:rPr>
        <w:t xml:space="preserve">                                                                   </w:t>
      </w:r>
      <w:r w:rsidR="00541EB3" w:rsidRPr="00A7669A">
        <w:rPr>
          <w:rFonts w:ascii="Times New Roman" w:eastAsia="Times New Roman" w:hAnsi="Times New Roman"/>
          <w:i/>
          <w:color w:val="000000"/>
          <w:szCs w:val="24"/>
          <w:lang w:eastAsia="pl-PL"/>
        </w:rPr>
        <w:t>Data,</w:t>
      </w:r>
      <w:r w:rsidR="00260AAA" w:rsidRPr="00A7669A">
        <w:rPr>
          <w:rFonts w:ascii="Times New Roman" w:eastAsia="Times New Roman" w:hAnsi="Times New Roman"/>
          <w:i/>
          <w:color w:val="000000"/>
          <w:szCs w:val="24"/>
          <w:lang w:eastAsia="pl-PL"/>
        </w:rPr>
        <w:t xml:space="preserve"> </w:t>
      </w:r>
      <w:r w:rsidRPr="00A7669A">
        <w:rPr>
          <w:rFonts w:ascii="Times New Roman" w:eastAsia="Times New Roman" w:hAnsi="Times New Roman"/>
          <w:i/>
          <w:color w:val="000000"/>
          <w:szCs w:val="24"/>
          <w:lang w:eastAsia="pl-PL"/>
        </w:rPr>
        <w:t xml:space="preserve">podpis </w:t>
      </w:r>
      <w:r w:rsidR="00FC1B55" w:rsidRPr="00A7669A">
        <w:rPr>
          <w:rFonts w:ascii="Times New Roman" w:eastAsia="Times New Roman" w:hAnsi="Times New Roman"/>
          <w:i/>
          <w:color w:val="000000"/>
          <w:szCs w:val="24"/>
          <w:lang w:eastAsia="pl-PL"/>
        </w:rPr>
        <w:t>kandydata</w:t>
      </w:r>
    </w:p>
    <w:p w14:paraId="619B3F9A" w14:textId="77777777" w:rsidR="00116F7F" w:rsidRPr="00A7669A" w:rsidRDefault="00116F7F" w:rsidP="00116F7F">
      <w:pPr>
        <w:pStyle w:val="Akapitzlist"/>
        <w:shd w:val="clear" w:color="auto" w:fill="FFFFFF"/>
        <w:spacing w:before="240"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E3E205" w14:textId="77777777" w:rsidR="00B54100" w:rsidRPr="00116F7F" w:rsidRDefault="00B54100" w:rsidP="00B54100">
      <w:pPr>
        <w:pStyle w:val="Akapitzlist"/>
        <w:shd w:val="clear" w:color="auto" w:fill="FFFFFF"/>
        <w:spacing w:before="240" w:after="0" w:line="240" w:lineRule="auto"/>
        <w:ind w:left="4956" w:firstLine="3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sectPr w:rsidR="00B54100" w:rsidRPr="00116F7F" w:rsidSect="00541EB3">
      <w:footerReference w:type="default" r:id="rId8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EEE0B" w14:textId="77777777" w:rsidR="003E24CB" w:rsidRDefault="003E24CB" w:rsidP="002B1238">
      <w:pPr>
        <w:spacing w:after="0" w:line="240" w:lineRule="auto"/>
      </w:pPr>
      <w:r>
        <w:separator/>
      </w:r>
    </w:p>
  </w:endnote>
  <w:endnote w:type="continuationSeparator" w:id="0">
    <w:p w14:paraId="622F1739" w14:textId="77777777" w:rsidR="003E24CB" w:rsidRDefault="003E24CB" w:rsidP="002B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68E0F" w14:textId="538EF871" w:rsidR="002B1238" w:rsidRPr="002B1238" w:rsidRDefault="002B1238">
    <w:pPr>
      <w:pStyle w:val="Stopka"/>
      <w:rPr>
        <w:i/>
        <w:iCs/>
      </w:rPr>
    </w:pPr>
    <w:r w:rsidRPr="002B1238">
      <w:rPr>
        <w:i/>
        <w:iCs/>
      </w:rPr>
      <w:t>Druk ZDP_01.2020</w:t>
    </w:r>
  </w:p>
  <w:p w14:paraId="25695E7A" w14:textId="77777777" w:rsidR="002B1238" w:rsidRDefault="002B12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0CB3DB" w14:textId="77777777" w:rsidR="003E24CB" w:rsidRDefault="003E24CB" w:rsidP="002B1238">
      <w:pPr>
        <w:spacing w:after="0" w:line="240" w:lineRule="auto"/>
      </w:pPr>
      <w:r>
        <w:separator/>
      </w:r>
    </w:p>
  </w:footnote>
  <w:footnote w:type="continuationSeparator" w:id="0">
    <w:p w14:paraId="64CA9505" w14:textId="77777777" w:rsidR="003E24CB" w:rsidRDefault="003E24CB" w:rsidP="002B1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D427F"/>
    <w:multiLevelType w:val="hybridMultilevel"/>
    <w:tmpl w:val="CEE01662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3218C"/>
    <w:multiLevelType w:val="hybridMultilevel"/>
    <w:tmpl w:val="4BEE3C8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511006"/>
    <w:multiLevelType w:val="hybridMultilevel"/>
    <w:tmpl w:val="A6CC9328"/>
    <w:lvl w:ilvl="0" w:tplc="0C5A32E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BC10AFF"/>
    <w:multiLevelType w:val="hybridMultilevel"/>
    <w:tmpl w:val="06C4F15C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10B8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52908"/>
    <w:multiLevelType w:val="hybridMultilevel"/>
    <w:tmpl w:val="8AB02B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1C5F2B"/>
    <w:multiLevelType w:val="hybridMultilevel"/>
    <w:tmpl w:val="97DC6AA8"/>
    <w:lvl w:ilvl="0" w:tplc="3C10B81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C7F0992"/>
    <w:multiLevelType w:val="hybridMultilevel"/>
    <w:tmpl w:val="97F4EE80"/>
    <w:lvl w:ilvl="0" w:tplc="02A2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12450"/>
    <w:multiLevelType w:val="hybridMultilevel"/>
    <w:tmpl w:val="A64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F4463"/>
    <w:multiLevelType w:val="hybridMultilevel"/>
    <w:tmpl w:val="4BF8C3C2"/>
    <w:lvl w:ilvl="0" w:tplc="EC3A32E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4541241F"/>
    <w:multiLevelType w:val="hybridMultilevel"/>
    <w:tmpl w:val="F016FD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633C46"/>
    <w:multiLevelType w:val="hybridMultilevel"/>
    <w:tmpl w:val="EF124E7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FFE0071"/>
    <w:multiLevelType w:val="hybridMultilevel"/>
    <w:tmpl w:val="3EBC30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453CA"/>
    <w:multiLevelType w:val="hybridMultilevel"/>
    <w:tmpl w:val="5B96DE38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534C4994"/>
    <w:multiLevelType w:val="hybridMultilevel"/>
    <w:tmpl w:val="0BBEEC9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D13174"/>
    <w:multiLevelType w:val="hybridMultilevel"/>
    <w:tmpl w:val="C9986546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E77B4"/>
    <w:multiLevelType w:val="hybridMultilevel"/>
    <w:tmpl w:val="327C3A8A"/>
    <w:lvl w:ilvl="0" w:tplc="02A26D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993592"/>
    <w:multiLevelType w:val="hybridMultilevel"/>
    <w:tmpl w:val="DD42E48E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80EE7"/>
    <w:multiLevelType w:val="hybridMultilevel"/>
    <w:tmpl w:val="6C0EB02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881FA5"/>
    <w:multiLevelType w:val="hybridMultilevel"/>
    <w:tmpl w:val="2EA4B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D656C7"/>
    <w:multiLevelType w:val="hybridMultilevel"/>
    <w:tmpl w:val="8F88D226"/>
    <w:lvl w:ilvl="0" w:tplc="02A26D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834813"/>
    <w:multiLevelType w:val="hybridMultilevel"/>
    <w:tmpl w:val="0B8A1ECE"/>
    <w:lvl w:ilvl="0" w:tplc="5346215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7FAD54FC"/>
    <w:multiLevelType w:val="hybridMultilevel"/>
    <w:tmpl w:val="62607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946885">
    <w:abstractNumId w:val="4"/>
  </w:num>
  <w:num w:numId="2" w16cid:durableId="1368067790">
    <w:abstractNumId w:val="15"/>
  </w:num>
  <w:num w:numId="3" w16cid:durableId="1489830048">
    <w:abstractNumId w:val="1"/>
  </w:num>
  <w:num w:numId="4" w16cid:durableId="1789734869">
    <w:abstractNumId w:val="11"/>
  </w:num>
  <w:num w:numId="5" w16cid:durableId="1755127759">
    <w:abstractNumId w:val="6"/>
  </w:num>
  <w:num w:numId="6" w16cid:durableId="627200217">
    <w:abstractNumId w:val="12"/>
  </w:num>
  <w:num w:numId="7" w16cid:durableId="2040934087">
    <w:abstractNumId w:val="18"/>
  </w:num>
  <w:num w:numId="8" w16cid:durableId="393816126">
    <w:abstractNumId w:val="16"/>
  </w:num>
  <w:num w:numId="9" w16cid:durableId="1350598206">
    <w:abstractNumId w:val="3"/>
  </w:num>
  <w:num w:numId="10" w16cid:durableId="1861970422">
    <w:abstractNumId w:val="0"/>
  </w:num>
  <w:num w:numId="11" w16cid:durableId="396900955">
    <w:abstractNumId w:val="7"/>
  </w:num>
  <w:num w:numId="12" w16cid:durableId="4526618">
    <w:abstractNumId w:val="14"/>
  </w:num>
  <w:num w:numId="13" w16cid:durableId="1248270231">
    <w:abstractNumId w:val="10"/>
  </w:num>
  <w:num w:numId="14" w16cid:durableId="1814058363">
    <w:abstractNumId w:val="19"/>
  </w:num>
  <w:num w:numId="15" w16cid:durableId="1866364906">
    <w:abstractNumId w:val="22"/>
  </w:num>
  <w:num w:numId="16" w16cid:durableId="975795061">
    <w:abstractNumId w:val="2"/>
  </w:num>
  <w:num w:numId="17" w16cid:durableId="1761635683">
    <w:abstractNumId w:val="23"/>
  </w:num>
  <w:num w:numId="18" w16cid:durableId="2115242123">
    <w:abstractNumId w:val="8"/>
  </w:num>
  <w:num w:numId="19" w16cid:durableId="776482031">
    <w:abstractNumId w:val="20"/>
  </w:num>
  <w:num w:numId="20" w16cid:durableId="1948391896">
    <w:abstractNumId w:val="9"/>
  </w:num>
  <w:num w:numId="21" w16cid:durableId="191958669">
    <w:abstractNumId w:val="5"/>
  </w:num>
  <w:num w:numId="22" w16cid:durableId="1013533602">
    <w:abstractNumId w:val="13"/>
  </w:num>
  <w:num w:numId="23" w16cid:durableId="1747992884">
    <w:abstractNumId w:val="17"/>
  </w:num>
  <w:num w:numId="24" w16cid:durableId="8439789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D8"/>
    <w:rsid w:val="00001453"/>
    <w:rsid w:val="00032D69"/>
    <w:rsid w:val="00035C24"/>
    <w:rsid w:val="000521CC"/>
    <w:rsid w:val="000569CC"/>
    <w:rsid w:val="00076CF3"/>
    <w:rsid w:val="00081322"/>
    <w:rsid w:val="00085C2F"/>
    <w:rsid w:val="0009391A"/>
    <w:rsid w:val="000A2558"/>
    <w:rsid w:val="000B7D61"/>
    <w:rsid w:val="000C35EB"/>
    <w:rsid w:val="000C6600"/>
    <w:rsid w:val="000D07FD"/>
    <w:rsid w:val="000D0AD5"/>
    <w:rsid w:val="000D1741"/>
    <w:rsid w:val="000E2D3E"/>
    <w:rsid w:val="000E3B18"/>
    <w:rsid w:val="000E6463"/>
    <w:rsid w:val="00116F7F"/>
    <w:rsid w:val="0014657D"/>
    <w:rsid w:val="001530E7"/>
    <w:rsid w:val="00153BFF"/>
    <w:rsid w:val="001B66F8"/>
    <w:rsid w:val="001C19A1"/>
    <w:rsid w:val="001D43B0"/>
    <w:rsid w:val="001F74BA"/>
    <w:rsid w:val="001F7556"/>
    <w:rsid w:val="00207045"/>
    <w:rsid w:val="0021476C"/>
    <w:rsid w:val="00242F66"/>
    <w:rsid w:val="00260AAA"/>
    <w:rsid w:val="0026533D"/>
    <w:rsid w:val="00266339"/>
    <w:rsid w:val="00273B25"/>
    <w:rsid w:val="002A4AF2"/>
    <w:rsid w:val="002B1238"/>
    <w:rsid w:val="002C1439"/>
    <w:rsid w:val="002C5398"/>
    <w:rsid w:val="002C6C27"/>
    <w:rsid w:val="002D0AA4"/>
    <w:rsid w:val="002D7AB4"/>
    <w:rsid w:val="002E60B1"/>
    <w:rsid w:val="002F282B"/>
    <w:rsid w:val="002F4F2F"/>
    <w:rsid w:val="003070BE"/>
    <w:rsid w:val="003321A7"/>
    <w:rsid w:val="003368DD"/>
    <w:rsid w:val="00344DAD"/>
    <w:rsid w:val="00350014"/>
    <w:rsid w:val="00355363"/>
    <w:rsid w:val="00371CF4"/>
    <w:rsid w:val="003851FE"/>
    <w:rsid w:val="00386A1F"/>
    <w:rsid w:val="003949D1"/>
    <w:rsid w:val="003A4C04"/>
    <w:rsid w:val="003E0C2B"/>
    <w:rsid w:val="003E24CB"/>
    <w:rsid w:val="003F0EB7"/>
    <w:rsid w:val="004208F1"/>
    <w:rsid w:val="004402F0"/>
    <w:rsid w:val="00455E9A"/>
    <w:rsid w:val="00457811"/>
    <w:rsid w:val="004602D7"/>
    <w:rsid w:val="004A0BBC"/>
    <w:rsid w:val="004A19BA"/>
    <w:rsid w:val="004B020B"/>
    <w:rsid w:val="004B42DA"/>
    <w:rsid w:val="004C5932"/>
    <w:rsid w:val="004D2DDB"/>
    <w:rsid w:val="004E5330"/>
    <w:rsid w:val="004E73AA"/>
    <w:rsid w:val="004E7FA8"/>
    <w:rsid w:val="004F1D8E"/>
    <w:rsid w:val="00541EB3"/>
    <w:rsid w:val="00555D9E"/>
    <w:rsid w:val="005A3F43"/>
    <w:rsid w:val="005F5163"/>
    <w:rsid w:val="00612656"/>
    <w:rsid w:val="00635C10"/>
    <w:rsid w:val="00687B04"/>
    <w:rsid w:val="006A3EC9"/>
    <w:rsid w:val="006C5DBF"/>
    <w:rsid w:val="006D4204"/>
    <w:rsid w:val="006D7750"/>
    <w:rsid w:val="006E1018"/>
    <w:rsid w:val="006E3133"/>
    <w:rsid w:val="006F3111"/>
    <w:rsid w:val="006F680F"/>
    <w:rsid w:val="00703F4B"/>
    <w:rsid w:val="00707FBC"/>
    <w:rsid w:val="00732693"/>
    <w:rsid w:val="00736069"/>
    <w:rsid w:val="007421A1"/>
    <w:rsid w:val="00743A3E"/>
    <w:rsid w:val="00743ECE"/>
    <w:rsid w:val="00747307"/>
    <w:rsid w:val="007662DB"/>
    <w:rsid w:val="0076674D"/>
    <w:rsid w:val="007701A9"/>
    <w:rsid w:val="00775EEB"/>
    <w:rsid w:val="007777EF"/>
    <w:rsid w:val="00782131"/>
    <w:rsid w:val="00782962"/>
    <w:rsid w:val="007A168C"/>
    <w:rsid w:val="007A3FE6"/>
    <w:rsid w:val="007B5AC6"/>
    <w:rsid w:val="007C0856"/>
    <w:rsid w:val="007C6FD8"/>
    <w:rsid w:val="007C7E03"/>
    <w:rsid w:val="007E049B"/>
    <w:rsid w:val="008136BA"/>
    <w:rsid w:val="00837584"/>
    <w:rsid w:val="00837669"/>
    <w:rsid w:val="0085199E"/>
    <w:rsid w:val="008A3694"/>
    <w:rsid w:val="008E2DD7"/>
    <w:rsid w:val="008E5982"/>
    <w:rsid w:val="008F2499"/>
    <w:rsid w:val="00905119"/>
    <w:rsid w:val="00912BA6"/>
    <w:rsid w:val="00922097"/>
    <w:rsid w:val="00926E40"/>
    <w:rsid w:val="0095661B"/>
    <w:rsid w:val="00981658"/>
    <w:rsid w:val="009E7F5C"/>
    <w:rsid w:val="00A00EB0"/>
    <w:rsid w:val="00A14DB3"/>
    <w:rsid w:val="00A26D7D"/>
    <w:rsid w:val="00A4674E"/>
    <w:rsid w:val="00A53382"/>
    <w:rsid w:val="00A5360D"/>
    <w:rsid w:val="00A7669A"/>
    <w:rsid w:val="00AB25D5"/>
    <w:rsid w:val="00AC2087"/>
    <w:rsid w:val="00B0544A"/>
    <w:rsid w:val="00B25274"/>
    <w:rsid w:val="00B35C1C"/>
    <w:rsid w:val="00B508C9"/>
    <w:rsid w:val="00B53D59"/>
    <w:rsid w:val="00B54100"/>
    <w:rsid w:val="00B7150D"/>
    <w:rsid w:val="00B83C11"/>
    <w:rsid w:val="00BA375D"/>
    <w:rsid w:val="00BD079F"/>
    <w:rsid w:val="00BE019D"/>
    <w:rsid w:val="00C01494"/>
    <w:rsid w:val="00C13007"/>
    <w:rsid w:val="00C23D0E"/>
    <w:rsid w:val="00C4383B"/>
    <w:rsid w:val="00C754AC"/>
    <w:rsid w:val="00C846AB"/>
    <w:rsid w:val="00C84AA1"/>
    <w:rsid w:val="00C92594"/>
    <w:rsid w:val="00CD0931"/>
    <w:rsid w:val="00CF45B1"/>
    <w:rsid w:val="00D10E7D"/>
    <w:rsid w:val="00D32742"/>
    <w:rsid w:val="00D407BE"/>
    <w:rsid w:val="00D4236A"/>
    <w:rsid w:val="00D52DCC"/>
    <w:rsid w:val="00D670C2"/>
    <w:rsid w:val="00D8378C"/>
    <w:rsid w:val="00D878C6"/>
    <w:rsid w:val="00D9192E"/>
    <w:rsid w:val="00DC41F5"/>
    <w:rsid w:val="00DC6E06"/>
    <w:rsid w:val="00DE588F"/>
    <w:rsid w:val="00E1219A"/>
    <w:rsid w:val="00E5184E"/>
    <w:rsid w:val="00E5614C"/>
    <w:rsid w:val="00E574CC"/>
    <w:rsid w:val="00E70B49"/>
    <w:rsid w:val="00E77F16"/>
    <w:rsid w:val="00EA409B"/>
    <w:rsid w:val="00EB2A07"/>
    <w:rsid w:val="00EC017A"/>
    <w:rsid w:val="00ED4915"/>
    <w:rsid w:val="00EE4217"/>
    <w:rsid w:val="00EE6D3C"/>
    <w:rsid w:val="00EF52DF"/>
    <w:rsid w:val="00F04FD8"/>
    <w:rsid w:val="00F072B8"/>
    <w:rsid w:val="00F14C6B"/>
    <w:rsid w:val="00F26E99"/>
    <w:rsid w:val="00F538B9"/>
    <w:rsid w:val="00F57F6C"/>
    <w:rsid w:val="00F7671E"/>
    <w:rsid w:val="00F8364F"/>
    <w:rsid w:val="00FB0C46"/>
    <w:rsid w:val="00FB31E0"/>
    <w:rsid w:val="00FC1B55"/>
    <w:rsid w:val="00FD09B4"/>
    <w:rsid w:val="00FD188F"/>
    <w:rsid w:val="00FD204A"/>
    <w:rsid w:val="00FF3862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028B"/>
  <w15:docId w15:val="{6A10B9E1-1DF4-4FD6-A076-B6466057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F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F04FD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4383B"/>
    <w:pPr>
      <w:ind w:left="720"/>
      <w:contextualSpacing/>
    </w:pPr>
  </w:style>
  <w:style w:type="paragraph" w:styleId="NormalnyWeb">
    <w:name w:val="Normal (Web)"/>
    <w:basedOn w:val="Normalny"/>
    <w:unhideWhenUsed/>
    <w:rsid w:val="00687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B49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1EB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B1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23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1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2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cwsib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jacek.krzyzaniak@synergiaconsulting.pl</dc:creator>
  <cp:lastModifiedBy>Agnieszka Jurczuk</cp:lastModifiedBy>
  <cp:revision>9</cp:revision>
  <cp:lastPrinted>2021-08-11T10:58:00Z</cp:lastPrinted>
  <dcterms:created xsi:type="dcterms:W3CDTF">2018-10-31T09:42:00Z</dcterms:created>
  <dcterms:modified xsi:type="dcterms:W3CDTF">2024-08-22T07:42:00Z</dcterms:modified>
</cp:coreProperties>
</file>