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D9" w:rsidRDefault="003727EC">
      <w:pPr>
        <w:spacing w:after="0"/>
        <w:jc w:val="center"/>
        <w:rPr>
          <w:b/>
        </w:rPr>
      </w:pPr>
      <w:r>
        <w:rPr>
          <w:b/>
        </w:rPr>
        <w:t>INFORMACJA O WYNIKU NABORU NA WOLNE STANOWISKO URZĘDNICZE</w:t>
      </w:r>
    </w:p>
    <w:p w:rsidR="00F257D9" w:rsidRDefault="00F257D9">
      <w:pPr>
        <w:spacing w:after="0"/>
      </w:pPr>
    </w:p>
    <w:p w:rsidR="00F257D9" w:rsidRDefault="00FF3FFF">
      <w:pPr>
        <w:spacing w:after="0"/>
        <w:ind w:firstLine="708"/>
        <w:jc w:val="both"/>
      </w:pPr>
      <w:r>
        <w:t>Dyrektor Szkoły Podstawowej nr  1</w:t>
      </w:r>
      <w:r w:rsidR="003727EC">
        <w:t xml:space="preserve"> z Oddziałami D</w:t>
      </w:r>
      <w:r>
        <w:t xml:space="preserve">wujęzycznymi im. Króla Władysława Jagiełły </w:t>
      </w:r>
      <w:r w:rsidR="003727EC">
        <w:t xml:space="preserve">i w Działdowie informuje, że w wyniku otwartego i konkurencyjnego naboru na wolne stanowisko urzędnicze w Szkole </w:t>
      </w:r>
      <w:r>
        <w:t>Podstawowej nr 1</w:t>
      </w:r>
      <w:r w:rsidR="003727EC">
        <w:t xml:space="preserve"> z Oddziałami Dwu</w:t>
      </w:r>
      <w:r>
        <w:t>języcznymi im. Króla Władysława Jagiełły w Działdowie, ul. Jagiełły 33</w:t>
      </w:r>
      <w:r w:rsidR="003727EC">
        <w:t xml:space="preserve"> do zatrudnienia na stanowisku:</w:t>
      </w:r>
    </w:p>
    <w:p w:rsidR="00F257D9" w:rsidRDefault="00F257D9">
      <w:pPr>
        <w:spacing w:after="0"/>
        <w:jc w:val="center"/>
        <w:rPr>
          <w:b/>
        </w:rPr>
      </w:pPr>
    </w:p>
    <w:p w:rsidR="00F257D9" w:rsidRDefault="00F257D9">
      <w:pPr>
        <w:spacing w:after="0"/>
        <w:jc w:val="center"/>
        <w:rPr>
          <w:b/>
        </w:rPr>
      </w:pPr>
    </w:p>
    <w:p w:rsidR="00F257D9" w:rsidRDefault="00F257D9">
      <w:pPr>
        <w:spacing w:after="0"/>
        <w:jc w:val="center"/>
        <w:rPr>
          <w:b/>
        </w:rPr>
      </w:pPr>
    </w:p>
    <w:p w:rsidR="00F257D9" w:rsidRDefault="003727EC">
      <w:pPr>
        <w:spacing w:after="0"/>
        <w:jc w:val="center"/>
        <w:rPr>
          <w:b/>
        </w:rPr>
      </w:pPr>
      <w:r>
        <w:rPr>
          <w:b/>
        </w:rPr>
        <w:t>Główny księgowy</w:t>
      </w:r>
      <w:r w:rsidR="00FF3FFF">
        <w:rPr>
          <w:b/>
        </w:rPr>
        <w:t xml:space="preserve"> i specjalista ds. płac</w:t>
      </w:r>
    </w:p>
    <w:p w:rsidR="00F257D9" w:rsidRDefault="003727EC">
      <w:pPr>
        <w:spacing w:after="0"/>
        <w:jc w:val="center"/>
        <w:rPr>
          <w:b/>
        </w:rPr>
      </w:pPr>
      <w:r>
        <w:rPr>
          <w:b/>
        </w:rPr>
        <w:t>wybrana została pa</w:t>
      </w:r>
      <w:r w:rsidR="00C83C17">
        <w:rPr>
          <w:b/>
        </w:rPr>
        <w:t>ni  Lidia Rama</w:t>
      </w:r>
      <w:r w:rsidR="002E70D1">
        <w:rPr>
          <w:b/>
        </w:rPr>
        <w:t xml:space="preserve"> </w:t>
      </w:r>
      <w:r>
        <w:rPr>
          <w:b/>
        </w:rPr>
        <w:t>zam. Działdowo</w:t>
      </w:r>
    </w:p>
    <w:p w:rsidR="00F257D9" w:rsidRDefault="00F257D9">
      <w:pPr>
        <w:spacing w:after="0"/>
        <w:jc w:val="center"/>
        <w:rPr>
          <w:b/>
        </w:rPr>
      </w:pPr>
    </w:p>
    <w:p w:rsidR="00F257D9" w:rsidRDefault="00F257D9">
      <w:pPr>
        <w:spacing w:after="0"/>
        <w:jc w:val="center"/>
        <w:rPr>
          <w:b/>
        </w:rPr>
      </w:pPr>
    </w:p>
    <w:p w:rsidR="00F257D9" w:rsidRDefault="00F257D9">
      <w:pPr>
        <w:spacing w:after="0"/>
      </w:pPr>
    </w:p>
    <w:p w:rsidR="00F257D9" w:rsidRDefault="003727EC">
      <w:pPr>
        <w:spacing w:after="0"/>
        <w:ind w:firstLine="708"/>
        <w:jc w:val="both"/>
      </w:pPr>
      <w:r>
        <w:t>Na selekcję końcową kandydatów w postępowaniu rekrutacyjnym na stanowisko głównego księ</w:t>
      </w:r>
      <w:r w:rsidR="00FF3FFF">
        <w:t>gowego w Szkole Podstawowej nr</w:t>
      </w:r>
      <w:r w:rsidR="002E70D1">
        <w:t xml:space="preserve"> </w:t>
      </w:r>
      <w:r w:rsidR="00FF3FFF">
        <w:t xml:space="preserve"> 1</w:t>
      </w:r>
      <w:r>
        <w:t xml:space="preserve"> z Oddziałami Dw</w:t>
      </w:r>
      <w:r w:rsidR="00FF3FFF">
        <w:t xml:space="preserve">ujęzycznymi mi. Króla Władysława Jagiełły </w:t>
      </w:r>
      <w:r w:rsidR="002E70D1">
        <w:t xml:space="preserve"> w Działdowie składała się </w:t>
      </w:r>
      <w:r>
        <w:t>ro</w:t>
      </w:r>
      <w:r w:rsidR="002E70D1">
        <w:t>zmowa kwalifikacyjna.</w:t>
      </w:r>
    </w:p>
    <w:p w:rsidR="00F257D9" w:rsidRPr="002E70D1" w:rsidRDefault="00C83C17" w:rsidP="002E70D1">
      <w:pPr>
        <w:spacing w:after="0"/>
        <w:ind w:firstLine="708"/>
        <w:jc w:val="both"/>
      </w:pPr>
      <w:r>
        <w:t>Pani  Lidia Rama</w:t>
      </w:r>
      <w:r w:rsidR="00003355">
        <w:t xml:space="preserve"> </w:t>
      </w:r>
      <w:r>
        <w:t>uzyskała 6</w:t>
      </w:r>
      <w:r w:rsidR="002E70D1">
        <w:t xml:space="preserve"> </w:t>
      </w:r>
      <w:r w:rsidR="003727EC">
        <w:t xml:space="preserve">punktów z rozmowy kwalifikacyjnej, wyższą od połowy możliwych </w:t>
      </w:r>
      <w:r w:rsidR="003727EC" w:rsidRPr="002E70D1">
        <w:t xml:space="preserve">do </w:t>
      </w:r>
      <w:r w:rsidR="002E70D1" w:rsidRPr="002E70D1">
        <w:t>uzyskania tj. 10 punków.</w:t>
      </w:r>
    </w:p>
    <w:p w:rsidR="00F257D9" w:rsidRDefault="003727EC">
      <w:pPr>
        <w:spacing w:after="0"/>
        <w:ind w:firstLine="708"/>
        <w:jc w:val="both"/>
      </w:pPr>
      <w:r>
        <w:t>Wybrana kan</w:t>
      </w:r>
      <w:r w:rsidR="002E70D1">
        <w:t xml:space="preserve">dydatka wykazała się </w:t>
      </w:r>
      <w:r>
        <w:t xml:space="preserve">wiedzą merytoryczną z wymaganego zakresu oraz odpowiednimi kwalifikacjami do zatrudnienia na stanowisku  głównego księgowego </w:t>
      </w:r>
      <w:r w:rsidR="00FF3FFF">
        <w:t>i specjalisty ds. płac w Szkole Podstawowej nr 1</w:t>
      </w:r>
      <w:r>
        <w:t xml:space="preserve"> z Oddziałami Dwu</w:t>
      </w:r>
      <w:r w:rsidR="00FF3FFF">
        <w:t xml:space="preserve">języcznymi im. Króla Władysława Jagiełły </w:t>
      </w:r>
      <w:r w:rsidR="00FF3FFF">
        <w:br/>
      </w:r>
      <w:r>
        <w:t xml:space="preserve">w Działdowie. </w:t>
      </w:r>
    </w:p>
    <w:p w:rsidR="00F257D9" w:rsidRDefault="00F257D9">
      <w:pPr>
        <w:spacing w:after="0"/>
      </w:pPr>
    </w:p>
    <w:p w:rsidR="00F257D9" w:rsidRDefault="00F257D9">
      <w:pPr>
        <w:spacing w:after="0"/>
      </w:pPr>
    </w:p>
    <w:p w:rsidR="00F257D9" w:rsidRDefault="003727EC">
      <w:pPr>
        <w:spacing w:after="0"/>
        <w:ind w:left="3540" w:firstLine="708"/>
      </w:pPr>
      <w:r>
        <w:t>D</w:t>
      </w:r>
      <w:r w:rsidR="0080010E">
        <w:t>yrektor Szkoły Podstawowej nr  1</w:t>
      </w:r>
    </w:p>
    <w:p w:rsidR="00F257D9" w:rsidRDefault="003727EC">
      <w:pPr>
        <w:spacing w:after="0"/>
        <w:ind w:left="3540" w:firstLine="708"/>
      </w:pPr>
      <w:r>
        <w:t xml:space="preserve">z Oddziałami Dwujęzycznymi </w:t>
      </w:r>
    </w:p>
    <w:p w:rsidR="00F257D9" w:rsidRDefault="0080010E">
      <w:pPr>
        <w:spacing w:after="0"/>
        <w:ind w:left="3540" w:firstLine="708"/>
      </w:pPr>
      <w:r>
        <w:t xml:space="preserve">im. Króla Władysława Jagiełły </w:t>
      </w:r>
      <w:r w:rsidR="003727EC">
        <w:t xml:space="preserve"> w Działdowie</w:t>
      </w:r>
    </w:p>
    <w:p w:rsidR="00F257D9" w:rsidRDefault="003727EC">
      <w:pPr>
        <w:spacing w:after="0"/>
        <w:ind w:left="3540" w:firstLine="708"/>
      </w:pPr>
      <w:r>
        <w:t xml:space="preserve"> </w:t>
      </w:r>
    </w:p>
    <w:p w:rsidR="00F257D9" w:rsidRPr="0080010E" w:rsidRDefault="0080010E">
      <w:pPr>
        <w:spacing w:after="0"/>
        <w:ind w:left="3540" w:firstLine="708"/>
        <w:rPr>
          <w:i/>
        </w:rPr>
      </w:pPr>
      <w:r>
        <w:t xml:space="preserve">/-/ </w:t>
      </w:r>
      <w:r>
        <w:rPr>
          <w:i/>
        </w:rPr>
        <w:t>Jarosław Zwierz</w:t>
      </w:r>
    </w:p>
    <w:p w:rsidR="00F257D9" w:rsidRDefault="00F257D9">
      <w:pPr>
        <w:spacing w:after="0"/>
      </w:pPr>
    </w:p>
    <w:p w:rsidR="00F257D9" w:rsidRDefault="00F257D9">
      <w:pPr>
        <w:spacing w:after="0"/>
      </w:pPr>
    </w:p>
    <w:p w:rsidR="00F257D9" w:rsidRDefault="00F257D9">
      <w:pPr>
        <w:spacing w:after="0"/>
      </w:pPr>
    </w:p>
    <w:p w:rsidR="00F257D9" w:rsidRDefault="00B60B45">
      <w:pPr>
        <w:spacing w:after="0"/>
      </w:pPr>
      <w:r>
        <w:t>Działdowo, dnia 13.01.2021</w:t>
      </w:r>
      <w:bookmarkStart w:id="0" w:name="_GoBack"/>
      <w:bookmarkEnd w:id="0"/>
      <w:r w:rsidR="003727EC">
        <w:t>r.</w:t>
      </w:r>
    </w:p>
    <w:sectPr w:rsidR="00F257D9" w:rsidSect="00F2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5476"/>
    <w:rsid w:val="00003355"/>
    <w:rsid w:val="000114CA"/>
    <w:rsid w:val="00130189"/>
    <w:rsid w:val="00183A75"/>
    <w:rsid w:val="001B6475"/>
    <w:rsid w:val="00204A1F"/>
    <w:rsid w:val="00212E84"/>
    <w:rsid w:val="002E70D1"/>
    <w:rsid w:val="003727EC"/>
    <w:rsid w:val="003F72D2"/>
    <w:rsid w:val="004F1454"/>
    <w:rsid w:val="00712ABD"/>
    <w:rsid w:val="0078394A"/>
    <w:rsid w:val="00797499"/>
    <w:rsid w:val="007B7E6F"/>
    <w:rsid w:val="0080010E"/>
    <w:rsid w:val="00A17050"/>
    <w:rsid w:val="00B60B45"/>
    <w:rsid w:val="00B75F92"/>
    <w:rsid w:val="00C64A59"/>
    <w:rsid w:val="00C83C17"/>
    <w:rsid w:val="00CC5476"/>
    <w:rsid w:val="00E373B8"/>
    <w:rsid w:val="00ED3D90"/>
    <w:rsid w:val="00EE4FF7"/>
    <w:rsid w:val="00F257D9"/>
    <w:rsid w:val="00FF3FFF"/>
    <w:rsid w:val="3AC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7D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F257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Jarosław Zwierz</cp:lastModifiedBy>
  <cp:revision>19</cp:revision>
  <cp:lastPrinted>2019-07-01T11:49:00Z</cp:lastPrinted>
  <dcterms:created xsi:type="dcterms:W3CDTF">2014-07-03T08:52:00Z</dcterms:created>
  <dcterms:modified xsi:type="dcterms:W3CDTF">2021-01-13T13:47:00Z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