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4D1337" w:rsidR="0043710B" w:rsidP="2049D22C" w:rsidRDefault="0043710B" w14:paraId="3405CC8D" wp14:textId="25763286">
      <w:pPr>
        <w:jc w:val="right"/>
        <w:rPr>
          <w:rFonts w:ascii="Times New Roman" w:hAnsi="Times New Roman"/>
          <w:b w:val="1"/>
          <w:bCs w:val="1"/>
        </w:rPr>
      </w:pPr>
      <w:r w:rsidRPr="2049D22C" w:rsidR="0043710B">
        <w:rPr>
          <w:rFonts w:ascii="Times New Roman" w:hAnsi="Times New Roman"/>
          <w:b w:val="1"/>
          <w:bCs w:val="1"/>
        </w:rPr>
        <w:t>Załącznik nr 1</w:t>
      </w:r>
      <w:r w:rsidRPr="2049D22C" w:rsidR="36F981BE">
        <w:rPr>
          <w:rFonts w:ascii="Times New Roman" w:hAnsi="Times New Roman"/>
          <w:b w:val="1"/>
          <w:bCs w:val="1"/>
        </w:rPr>
        <w:t xml:space="preserve">C </w:t>
      </w:r>
      <w:r w:rsidRPr="2049D22C" w:rsidR="0043710B">
        <w:rPr>
          <w:rFonts w:ascii="Times New Roman" w:hAnsi="Times New Roman"/>
          <w:b w:val="1"/>
          <w:bCs w:val="1"/>
        </w:rPr>
        <w:t xml:space="preserve">do </w:t>
      </w:r>
      <w:r w:rsidRPr="2049D22C" w:rsidR="00034DC9">
        <w:rPr>
          <w:rFonts w:ascii="Times New Roman" w:hAnsi="Times New Roman"/>
          <w:b w:val="1"/>
          <w:bCs w:val="1"/>
        </w:rPr>
        <w:t>S</w:t>
      </w:r>
      <w:r w:rsidRPr="2049D22C" w:rsidR="008937AF">
        <w:rPr>
          <w:rFonts w:ascii="Times New Roman" w:hAnsi="Times New Roman"/>
          <w:b w:val="1"/>
          <w:bCs w:val="1"/>
        </w:rPr>
        <w:t>WZ</w:t>
      </w:r>
      <w:r w:rsidRPr="2049D22C" w:rsidR="0043710B">
        <w:rPr>
          <w:rFonts w:ascii="Times New Roman" w:hAnsi="Times New Roman"/>
          <w:b w:val="1"/>
          <w:bCs w:val="1"/>
        </w:rPr>
        <w:t xml:space="preserve"> </w:t>
      </w:r>
    </w:p>
    <w:p xmlns:wp14="http://schemas.microsoft.com/office/word/2010/wordml" w:rsidRPr="004D1337" w:rsidR="0043710B" w:rsidP="00783802" w:rsidRDefault="0043710B" w14:paraId="672A6659" wp14:textId="77777777">
      <w:pPr>
        <w:jc w:val="right"/>
        <w:rPr>
          <w:rFonts w:ascii="Times New Roman" w:hAnsi="Times New Roman"/>
          <w:b/>
        </w:rPr>
      </w:pPr>
    </w:p>
    <w:p xmlns:wp14="http://schemas.microsoft.com/office/word/2010/wordml" w:rsidRPr="004D1337" w:rsidR="0043710B" w:rsidP="00783802" w:rsidRDefault="008937AF" w14:paraId="56B9AE81" wp14:textId="77777777">
      <w:pPr>
        <w:jc w:val="center"/>
        <w:rPr>
          <w:rFonts w:ascii="Times New Roman" w:hAnsi="Times New Roman"/>
          <w:b/>
          <w:sz w:val="32"/>
        </w:rPr>
      </w:pPr>
      <w:r w:rsidRPr="004D1337">
        <w:rPr>
          <w:rFonts w:ascii="Times New Roman" w:hAnsi="Times New Roman"/>
          <w:b/>
          <w:bCs/>
          <w:sz w:val="28"/>
        </w:rPr>
        <w:t>ARKUSZAMI KALKULACYJNY I SPRZĘTU</w:t>
      </w:r>
    </w:p>
    <w:p xmlns:wp14="http://schemas.microsoft.com/office/word/2010/wordml" w:rsidRPr="004D1337" w:rsidR="0043710B" w:rsidP="00783802" w:rsidRDefault="0043710B" w14:paraId="7436CFD2" wp14:textId="77777777">
      <w:pPr>
        <w:jc w:val="center"/>
        <w:rPr>
          <w:rFonts w:ascii="Times New Roman" w:hAnsi="Times New Roman"/>
          <w:b/>
          <w:sz w:val="24"/>
          <w:szCs w:val="24"/>
        </w:rPr>
      </w:pPr>
      <w:r w:rsidRPr="004D1337">
        <w:rPr>
          <w:rFonts w:ascii="Times New Roman" w:hAnsi="Times New Roman"/>
          <w:b/>
          <w:sz w:val="24"/>
          <w:szCs w:val="24"/>
        </w:rPr>
        <w:t>„</w:t>
      </w:r>
      <w:r w:rsidRPr="00A8025C" w:rsidR="00A8025C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 – drugie postępowanie</w:t>
      </w:r>
      <w:bookmarkStart w:name="_GoBack" w:id="0"/>
      <w:bookmarkEnd w:id="0"/>
      <w:r w:rsidRPr="004D1337">
        <w:rPr>
          <w:rFonts w:ascii="Times New Roman" w:hAnsi="Times New Roman"/>
          <w:b/>
          <w:sz w:val="24"/>
          <w:szCs w:val="24"/>
        </w:rPr>
        <w:t>”</w:t>
      </w:r>
    </w:p>
    <w:p xmlns:wp14="http://schemas.microsoft.com/office/word/2010/wordml" w:rsidRPr="004D1337" w:rsidR="008937AF" w:rsidP="00783802" w:rsidRDefault="008937AF" w14:paraId="0A37501D" wp14:textId="77777777">
      <w:pPr>
        <w:jc w:val="center"/>
        <w:rPr>
          <w:rFonts w:ascii="Times New Roman" w:hAnsi="Times New Roman"/>
          <w:b/>
          <w:sz w:val="24"/>
          <w:szCs w:val="24"/>
        </w:rPr>
      </w:pPr>
    </w:p>
    <w:p xmlns:wp14="http://schemas.microsoft.com/office/word/2010/wordml" w:rsidRPr="004D1337" w:rsidR="004D1337" w:rsidP="004D1337" w:rsidRDefault="008937AF" w14:paraId="1CF909B9" wp14:textId="77777777">
      <w:pPr>
        <w:jc w:val="both"/>
        <w:rPr>
          <w:rFonts w:ascii="Times New Roman" w:hAnsi="Times New Roman"/>
          <w:b/>
          <w:sz w:val="24"/>
        </w:rPr>
      </w:pPr>
      <w:r w:rsidRPr="004D1337">
        <w:rPr>
          <w:rFonts w:ascii="Times New Roman" w:hAnsi="Times New Roman"/>
          <w:b/>
          <w:sz w:val="24"/>
        </w:rPr>
        <w:t xml:space="preserve">Dla części zamówienia nr </w:t>
      </w:r>
      <w:r w:rsidRPr="004D1337" w:rsidR="004D1337">
        <w:rPr>
          <w:rFonts w:ascii="Times New Roman" w:hAnsi="Times New Roman"/>
          <w:b/>
          <w:sz w:val="24"/>
        </w:rPr>
        <w:t>3</w:t>
      </w:r>
      <w:r w:rsidRPr="004D1337">
        <w:rPr>
          <w:rFonts w:ascii="Times New Roman" w:hAnsi="Times New Roman"/>
          <w:b/>
          <w:sz w:val="24"/>
        </w:rPr>
        <w:t xml:space="preserve"> – „</w:t>
      </w:r>
      <w:r w:rsidRPr="004D1337" w:rsidR="004D1337">
        <w:rPr>
          <w:rFonts w:ascii="Times New Roman" w:hAnsi="Times New Roman"/>
          <w:b/>
          <w:i/>
          <w:sz w:val="24"/>
        </w:rPr>
        <w:t>Dostawa sprzętu IT dla ZSBD</w:t>
      </w:r>
      <w:r w:rsidRPr="004D1337">
        <w:rPr>
          <w:rFonts w:ascii="Times New Roman" w:hAnsi="Times New Roman"/>
          <w:b/>
          <w:sz w:val="24"/>
        </w:rPr>
        <w:t>”:</w:t>
      </w:r>
    </w:p>
    <w:p xmlns:wp14="http://schemas.microsoft.com/office/word/2010/wordml" w:rsidRPr="004D1337" w:rsidR="004D1337" w:rsidP="004D1337" w:rsidRDefault="004D1337" w14:paraId="5DAB6C7B" wp14:textId="77777777">
      <w:pPr>
        <w:jc w:val="both"/>
        <w:rPr>
          <w:rFonts w:ascii="Times New Roman" w:hAnsi="Times New Roman"/>
          <w:b/>
          <w:sz w:val="24"/>
        </w:rPr>
      </w:pPr>
    </w:p>
    <w:tbl>
      <w:tblPr>
        <w:tblW w:w="13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2429"/>
        <w:gridCol w:w="2641"/>
        <w:gridCol w:w="1064"/>
        <w:gridCol w:w="1553"/>
        <w:gridCol w:w="857"/>
        <w:gridCol w:w="1843"/>
        <w:gridCol w:w="2268"/>
      </w:tblGrid>
      <w:tr xmlns:wp14="http://schemas.microsoft.com/office/word/2010/wordml" w:rsidRPr="004D1337" w:rsidR="006949AA" w:rsidTr="006949AA" w14:paraId="19BB65CE" wp14:textId="77777777">
        <w:trPr>
          <w:trHeight w:val="612"/>
        </w:trPr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bottom"/>
            <w:hideMark/>
          </w:tcPr>
          <w:p w:rsidRPr="004D1337" w:rsidR="006949AA" w:rsidP="004D1337" w:rsidRDefault="006949AA" w14:paraId="0AA3895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/>
                <w:sz w:val="24"/>
              </w:rPr>
              <w:t xml:space="preserve"> </w:t>
            </w: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lp.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bottom"/>
            <w:hideMark/>
          </w:tcPr>
          <w:p w:rsidRPr="004D1337" w:rsidR="006949AA" w:rsidP="004D1337" w:rsidRDefault="006949AA" w14:paraId="335A235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bottom"/>
          </w:tcPr>
          <w:p w:rsidRPr="004D1337" w:rsidR="006949AA" w:rsidP="006949AA" w:rsidRDefault="006949AA" w14:paraId="380A1C5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6949AA">
              <w:rPr>
                <w:rFonts w:ascii="Times New Roman" w:hAnsi="Times New Roman" w:eastAsia="Times New Roman"/>
                <w:color w:val="000000"/>
                <w:lang w:eastAsia="pl-PL"/>
              </w:rPr>
              <w:t>Producent i model (nazwa)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bottom"/>
            <w:hideMark/>
          </w:tcPr>
          <w:p w:rsidRPr="004D1337" w:rsidR="006949AA" w:rsidP="004D1337" w:rsidRDefault="006949AA" w14:paraId="7457F12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ilość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bottom"/>
            <w:hideMark/>
          </w:tcPr>
          <w:p w:rsidRPr="004D1337" w:rsidR="006949AA" w:rsidP="004D1337" w:rsidRDefault="006949AA" w14:paraId="11100C9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bottom"/>
            <w:hideMark/>
          </w:tcPr>
          <w:p w:rsidRPr="004D1337" w:rsidR="006949AA" w:rsidP="004D1337" w:rsidRDefault="006949AA" w14:paraId="1906366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VAT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bottom"/>
            <w:hideMark/>
          </w:tcPr>
          <w:p w:rsidRPr="004D1337" w:rsidR="006949AA" w:rsidP="004D1337" w:rsidRDefault="006949AA" w14:paraId="3CF15EB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</w:tcPr>
          <w:p w:rsidRPr="004D1337" w:rsidR="006949AA" w:rsidP="004D1337" w:rsidRDefault="006949AA" w14:paraId="6CB3282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Proszę wskazać czy oferowany sprzęt spełnia /nie spełnia minimalne wymagania techniczne</w:t>
            </w:r>
          </w:p>
        </w:tc>
      </w:tr>
      <w:tr xmlns:wp14="http://schemas.microsoft.com/office/word/2010/wordml" w:rsidRPr="004D1337" w:rsidR="006949AA" w:rsidTr="006949AA" w14:paraId="11CEF48A" wp14:textId="77777777">
        <w:trPr>
          <w:trHeight w:val="288"/>
        </w:trPr>
        <w:tc>
          <w:tcPr>
            <w:tcW w:w="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0135CBF0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1.</w:t>
            </w: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428E3ADF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4D1337" w:rsidR="006949AA" w:rsidP="004D1337" w:rsidRDefault="006949AA" w14:paraId="02EB378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7C6D6CD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1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6E7BEAA2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63E4A9CD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4F6584BE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D1337" w:rsidR="006949AA" w:rsidP="004D1337" w:rsidRDefault="006949AA" w14:paraId="0300656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xmlns:wp14="http://schemas.microsoft.com/office/word/2010/wordml" w:rsidRPr="004D1337" w:rsidR="006949AA" w:rsidTr="006949AA" w14:paraId="103A5C07" wp14:textId="77777777">
        <w:trPr>
          <w:trHeight w:val="288"/>
        </w:trPr>
        <w:tc>
          <w:tcPr>
            <w:tcW w:w="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47886996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2.</w:t>
            </w: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6826317D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Czytniki e-</w:t>
            </w:r>
            <w:proofErr w:type="spellStart"/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booków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4D1337" w:rsidR="006949AA" w:rsidP="004D1337" w:rsidRDefault="006949AA" w14:paraId="6A05A80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2DF8E67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15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5A39BBE3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41C8F396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4D1337" w:rsidR="006949AA" w:rsidP="004D1337" w:rsidRDefault="006949AA" w14:paraId="72A3D3EC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D1337" w:rsidR="006949AA" w:rsidP="004D1337" w:rsidRDefault="006949AA" w14:paraId="56E2436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xmlns:wp14="http://schemas.microsoft.com/office/word/2010/wordml" w:rsidRPr="004D1337" w:rsidR="006949AA" w:rsidTr="006949AA" w14:paraId="05EC9655" wp14:textId="77777777">
        <w:trPr>
          <w:trHeight w:val="288"/>
        </w:trPr>
        <w:tc>
          <w:tcPr>
            <w:tcW w:w="331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D1337" w:rsidR="006949AA" w:rsidP="004D1337" w:rsidRDefault="006949AA" w14:paraId="0D0B940D" wp14:textId="7777777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  <w:tc>
          <w:tcPr>
            <w:tcW w:w="37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66AA640A" wp14:textId="7777777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RAZEM:</w:t>
            </w:r>
          </w:p>
          <w:p w:rsidRPr="004D1337" w:rsidR="006949AA" w:rsidP="004D1337" w:rsidRDefault="006949AA" w14:paraId="09AF38FC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D1337" w:rsidR="006949AA" w:rsidP="004D1337" w:rsidRDefault="006949AA" w14:paraId="15AA318D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4D1337" w:rsidR="006949AA" w:rsidP="004D1337" w:rsidRDefault="006949AA" w14:paraId="0E27B00A" wp14:textId="777777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pl-PL"/>
              </w:rPr>
            </w:pPr>
          </w:p>
        </w:tc>
      </w:tr>
    </w:tbl>
    <w:p xmlns:wp14="http://schemas.microsoft.com/office/word/2010/wordml" w:rsidRPr="004D1337" w:rsidR="008937AF" w:rsidP="004D1337" w:rsidRDefault="008937AF" w14:paraId="60061E4C" wp14:textId="77777777">
      <w:pPr>
        <w:jc w:val="both"/>
        <w:rPr>
          <w:rFonts w:ascii="Times New Roman" w:hAnsi="Times New Roman"/>
          <w:sz w:val="24"/>
        </w:rPr>
      </w:pPr>
    </w:p>
    <w:sectPr w:rsidRPr="004D1337" w:rsidR="008937AF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E14416" w:rsidP="00783802" w:rsidRDefault="00E14416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14416" w:rsidP="00783802" w:rsidRDefault="00E14416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xmlns:wp14="http://schemas.microsoft.com/office/word/2010/wordml" w:rsidR="0043710B" w:rsidP="00783802" w:rsidRDefault="00BA5E48" w14:paraId="44EAFD9C" wp14:textId="77777777">
    <w:pPr>
      <w:pStyle w:val="Stopka"/>
      <w:jc w:val="center"/>
    </w:pPr>
    <w:r>
      <w:rPr>
        <w:noProof/>
        <w:lang w:eastAsia="pl-PL"/>
      </w:rPr>
      <w:drawing>
        <wp:inline xmlns:wp14="http://schemas.microsoft.com/office/word/2010/wordprocessingDrawing" distT="0" distB="0" distL="0" distR="0" wp14:anchorId="3C9223D9" wp14:editId="7777777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E14416" w:rsidP="00783802" w:rsidRDefault="00E14416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14416" w:rsidP="00783802" w:rsidRDefault="00E14416" w14:paraId="45FB0818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34DC9"/>
    <w:rsid w:val="00096069"/>
    <w:rsid w:val="000A611C"/>
    <w:rsid w:val="000B0F6F"/>
    <w:rsid w:val="00146E7C"/>
    <w:rsid w:val="00197539"/>
    <w:rsid w:val="001F78CB"/>
    <w:rsid w:val="002106D5"/>
    <w:rsid w:val="00231204"/>
    <w:rsid w:val="00262370"/>
    <w:rsid w:val="002D7DFF"/>
    <w:rsid w:val="0030494D"/>
    <w:rsid w:val="00383791"/>
    <w:rsid w:val="003A1185"/>
    <w:rsid w:val="003F4097"/>
    <w:rsid w:val="00401E18"/>
    <w:rsid w:val="0043710B"/>
    <w:rsid w:val="00437D4A"/>
    <w:rsid w:val="004410CC"/>
    <w:rsid w:val="00456D14"/>
    <w:rsid w:val="004A40AD"/>
    <w:rsid w:val="004D1337"/>
    <w:rsid w:val="004F6E2A"/>
    <w:rsid w:val="00617FE4"/>
    <w:rsid w:val="00643FAD"/>
    <w:rsid w:val="00664B87"/>
    <w:rsid w:val="00664EAE"/>
    <w:rsid w:val="006949AA"/>
    <w:rsid w:val="006F0F49"/>
    <w:rsid w:val="00733100"/>
    <w:rsid w:val="00752848"/>
    <w:rsid w:val="00760D75"/>
    <w:rsid w:val="00783802"/>
    <w:rsid w:val="007B269C"/>
    <w:rsid w:val="00880282"/>
    <w:rsid w:val="008937AF"/>
    <w:rsid w:val="00995830"/>
    <w:rsid w:val="00A20567"/>
    <w:rsid w:val="00A233AA"/>
    <w:rsid w:val="00A8025C"/>
    <w:rsid w:val="00AA6CDA"/>
    <w:rsid w:val="00AF464C"/>
    <w:rsid w:val="00B0763C"/>
    <w:rsid w:val="00B526F2"/>
    <w:rsid w:val="00B94485"/>
    <w:rsid w:val="00BA5E48"/>
    <w:rsid w:val="00BB3463"/>
    <w:rsid w:val="00BC2C1A"/>
    <w:rsid w:val="00CA7AD4"/>
    <w:rsid w:val="00CF298D"/>
    <w:rsid w:val="00D527D8"/>
    <w:rsid w:val="00DE2346"/>
    <w:rsid w:val="00E14416"/>
    <w:rsid w:val="00E31AF2"/>
    <w:rsid w:val="00E53495"/>
    <w:rsid w:val="00EE51A5"/>
    <w:rsid w:val="2049D22C"/>
    <w:rsid w:val="36F98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7F7691"/>
  <w15:docId w15:val="{F6990083-83EB-44BB-A527-04512B9F6E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Bartek</dc:creator>
  <keywords/>
  <dc:description/>
  <lastModifiedBy>Beata Jabłońska</lastModifiedBy>
  <revision>5</revision>
  <dcterms:created xsi:type="dcterms:W3CDTF">2021-01-04T08:41:00.0000000Z</dcterms:created>
  <dcterms:modified xsi:type="dcterms:W3CDTF">2021-02-08T16:02:30.8915104Z</dcterms:modified>
</coreProperties>
</file>