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"file:///C:\\Users\\MARCIN~1.SAP\\AppData\\Local\\Temp\\Formularz_oferty-1.pdf" \l "page=1" \o "1. strona" </w:instrTex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Załącznik nr 1</w:t>
      </w:r>
      <w:r w:rsidRPr="004C5E6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 w:rsidR="001E1409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lang w:eastAsia="pl-PL"/>
        </w:rPr>
        <w:t xml:space="preserve">do Zapytania Ofertowego </w:t>
      </w:r>
      <w:r w:rsidR="001E1409" w:rsidRPr="001E1409">
        <w:rPr>
          <w:rFonts w:ascii="Times New Roman" w:hAnsi="Times New Roman" w:cs="Times New Roman"/>
          <w:color w:val="000000"/>
        </w:rPr>
        <w:t>ZSBD.242.10.2.2023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5E61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 xml:space="preserve">          dane / pieczęć oferenta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adres e-mail..........................................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Tel. 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Fax 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OFERTY</w:t>
      </w:r>
    </w:p>
    <w:p w:rsidR="001E1409" w:rsidRDefault="001E1409" w:rsidP="001E1409">
      <w:pPr>
        <w:pStyle w:val="Bezodstpw"/>
        <w:rPr>
          <w:rFonts w:eastAsia="Times New Roman"/>
          <w:sz w:val="28"/>
          <w:szCs w:val="28"/>
          <w:lang w:eastAsia="pl-PL"/>
        </w:rPr>
      </w:pPr>
    </w:p>
    <w:p w:rsidR="001E1409" w:rsidRDefault="001E1409" w:rsidP="001E1409">
      <w:pPr>
        <w:pStyle w:val="Bezodstpw"/>
        <w:rPr>
          <w:rFonts w:eastAsia="Times New Roman"/>
          <w:sz w:val="28"/>
          <w:szCs w:val="28"/>
          <w:lang w:eastAsia="pl-PL"/>
        </w:rPr>
      </w:pPr>
    </w:p>
    <w:p w:rsidR="0064526F" w:rsidRPr="001E1409" w:rsidRDefault="004C5E61" w:rsidP="001E14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C5E61">
        <w:rPr>
          <w:rFonts w:eastAsia="Times New Roman"/>
          <w:sz w:val="28"/>
          <w:szCs w:val="28"/>
          <w:lang w:eastAsia="pl-PL"/>
        </w:rPr>
        <w:br/>
      </w:r>
      <w:r w:rsid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dotyczące </w:t>
      </w:r>
      <w:r w:rsidR="001E1409">
        <w:rPr>
          <w:rFonts w:ascii="Times New Roman" w:hAnsi="Times New Roman" w:cs="Times New Roman"/>
          <w:sz w:val="24"/>
          <w:szCs w:val="24"/>
        </w:rPr>
        <w:t>wykonania</w:t>
      </w:r>
      <w:r w:rsidR="0064526F" w:rsidRPr="0064526F">
        <w:rPr>
          <w:rFonts w:ascii="Times New Roman" w:hAnsi="Times New Roman" w:cs="Times New Roman"/>
          <w:sz w:val="24"/>
          <w:szCs w:val="24"/>
        </w:rPr>
        <w:t xml:space="preserve"> </w:t>
      </w:r>
      <w:r w:rsidR="001E1409">
        <w:rPr>
          <w:rFonts w:ascii="Times New Roman" w:hAnsi="Times New Roman" w:cs="Times New Roman"/>
          <w:sz w:val="24"/>
          <w:szCs w:val="24"/>
        </w:rPr>
        <w:t>zadania tj</w:t>
      </w:r>
      <w:r w:rsidR="001E1409" w:rsidRPr="001E1409">
        <w:rPr>
          <w:rFonts w:ascii="Times New Roman" w:hAnsi="Times New Roman" w:cs="Times New Roman"/>
          <w:sz w:val="24"/>
          <w:szCs w:val="24"/>
        </w:rPr>
        <w:t xml:space="preserve">.: </w:t>
      </w:r>
      <w:r w:rsidR="001E1409" w:rsidRPr="001E1409">
        <w:rPr>
          <w:rFonts w:ascii="Times New Roman" w:hAnsi="Times New Roman" w:cs="Times New Roman"/>
          <w:sz w:val="24"/>
          <w:szCs w:val="24"/>
        </w:rPr>
        <w:t>„Remont</w:t>
      </w:r>
      <w:r w:rsidR="00B51CE9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1E1409" w:rsidRPr="001E1409">
        <w:rPr>
          <w:rFonts w:ascii="Times New Roman" w:hAnsi="Times New Roman" w:cs="Times New Roman"/>
          <w:sz w:val="24"/>
          <w:szCs w:val="24"/>
        </w:rPr>
        <w:t xml:space="preserve"> korytarza II piętra w budynku szkoły Zespołu Szkół Budowlano-Drzewn</w:t>
      </w:r>
      <w:r w:rsidR="001E1409">
        <w:rPr>
          <w:rFonts w:ascii="Times New Roman" w:hAnsi="Times New Roman" w:cs="Times New Roman"/>
          <w:sz w:val="24"/>
          <w:szCs w:val="24"/>
        </w:rPr>
        <w:t>ych im. Armii Krajowej w Żywcu”</w:t>
      </w:r>
    </w:p>
    <w:p w:rsidR="0064526F" w:rsidRDefault="0064526F" w:rsidP="0064526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Pr="0064526F" w:rsidRDefault="004C5E61" w:rsidP="0064526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</w:t>
      </w:r>
      <w:r w:rsid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niniejszą ofertę na wykonanie </w:t>
      </w:r>
      <w:r w:rsidRP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za cenę: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netto: .............................................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podatek VAT ..........% w kwocie: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brutto: 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Oświadczam/y, że zapoznaliśmy się z opisem przedmiotu zamówienia, nie wnosimy żadnych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 oraz uzyskaliśmy informacje niezbędne do przygotowania oferty.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Oświadczam/y, że wymagania stawiane oferentom zostały przez nas zaakceptowane bez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zastrzeżeń i zobowiązujemy się, w przypadku wyboru naszej oferty,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Oświadczam/y, że zapoznałem/my się z klauzulą informacyjną dotycząca danych osobowych.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26F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                                                     ………………………………    </w:t>
      </w:r>
      <w:r w:rsidR="0064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0E35" w:rsidRPr="0064526F" w:rsidRDefault="0064526F" w:rsidP="006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C5E61"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  <w:r w:rsid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podpis</w:t>
      </w:r>
      <w:r w:rsidR="004C5E61"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F0E35" w:rsidRPr="0064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1"/>
    <w:rsid w:val="001E1409"/>
    <w:rsid w:val="003333A8"/>
    <w:rsid w:val="004C5E61"/>
    <w:rsid w:val="0064526F"/>
    <w:rsid w:val="00672825"/>
    <w:rsid w:val="006F0E35"/>
    <w:rsid w:val="0085706A"/>
    <w:rsid w:val="00A26BD2"/>
    <w:rsid w:val="00B51CE9"/>
    <w:rsid w:val="00C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31A9-2F89-44FB-985B-24C8773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E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5E61"/>
  </w:style>
  <w:style w:type="paragraph" w:styleId="Bezodstpw">
    <w:name w:val="No Spacing"/>
    <w:uiPriority w:val="1"/>
    <w:qFormat/>
    <w:rsid w:val="006452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4</cp:revision>
  <cp:lastPrinted>2022-11-15T08:46:00Z</cp:lastPrinted>
  <dcterms:created xsi:type="dcterms:W3CDTF">2023-04-27T06:46:00Z</dcterms:created>
  <dcterms:modified xsi:type="dcterms:W3CDTF">2023-04-27T11:08:00Z</dcterms:modified>
</cp:coreProperties>
</file>