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61" w:rsidRP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"file:///C:\\Users\\MARCIN~1.SAP\\AppData\\Local\\Temp\\Formularz_oferty-1.pdf" \l "page=1" \o "1. strona" </w:instrTex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C5E61" w:rsidRP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</w:t>
      </w:r>
      <w:r w:rsidRPr="004C5E61">
        <w:rPr>
          <w:rFonts w:ascii="Times New Roman" w:eastAsia="Times New Roman" w:hAnsi="Times New Roman" w:cs="Times New Roman"/>
          <w:lang w:eastAsia="pl-PL"/>
        </w:rPr>
        <w:t>Załącznik nr 1</w:t>
      </w:r>
      <w:r w:rsidRPr="004C5E61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</w:t>
      </w:r>
      <w:r w:rsidRPr="004C5E61">
        <w:rPr>
          <w:rFonts w:ascii="Times New Roman" w:eastAsia="Times New Roman" w:hAnsi="Times New Roman" w:cs="Times New Roman"/>
          <w:lang w:eastAsia="pl-PL"/>
        </w:rPr>
        <w:t>do Zapytania Ofertowego …………</w:t>
      </w:r>
    </w:p>
    <w:p w:rsidR="004C5E61" w:rsidRP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5E61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</w:t>
      </w:r>
      <w:r w:rsidRPr="004C5E61">
        <w:rPr>
          <w:rFonts w:ascii="Times New Roman" w:eastAsia="Times New Roman" w:hAnsi="Times New Roman" w:cs="Times New Roman"/>
          <w:lang w:eastAsia="pl-PL"/>
        </w:rPr>
        <w:br/>
        <w:t xml:space="preserve">          dane / pieczęć oferenta</w:t>
      </w:r>
      <w:r w:rsidRPr="004C5E61">
        <w:rPr>
          <w:rFonts w:ascii="Times New Roman" w:eastAsia="Times New Roman" w:hAnsi="Times New Roman" w:cs="Times New Roman"/>
          <w:lang w:eastAsia="pl-PL"/>
        </w:rPr>
        <w:br/>
        <w:t>adres e-mail..........................................</w:t>
      </w:r>
      <w:r w:rsidRPr="004C5E61">
        <w:rPr>
          <w:rFonts w:ascii="Times New Roman" w:eastAsia="Times New Roman" w:hAnsi="Times New Roman" w:cs="Times New Roman"/>
          <w:lang w:eastAsia="pl-PL"/>
        </w:rPr>
        <w:br/>
        <w:t>Tel. ..................................</w:t>
      </w:r>
      <w:r w:rsidRPr="004C5E61">
        <w:rPr>
          <w:rFonts w:ascii="Times New Roman" w:eastAsia="Times New Roman" w:hAnsi="Times New Roman" w:cs="Times New Roman"/>
          <w:lang w:eastAsia="pl-PL"/>
        </w:rPr>
        <w:br/>
        <w:t>Fax ...................................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E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</w:t>
      </w:r>
      <w:r w:rsidRPr="004C5E61"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 OFERTY</w:t>
      </w:r>
    </w:p>
    <w:p w:rsidR="004C5E61" w:rsidRP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zapytanie ofertowe dotyczące </w:t>
      </w:r>
      <w:r w:rsidRPr="004C5E61">
        <w:rPr>
          <w:rFonts w:ascii="Times New Roman" w:hAnsi="Times New Roman" w:cs="Times New Roman"/>
          <w:sz w:val="24"/>
          <w:szCs w:val="24"/>
        </w:rPr>
        <w:t>zakupu opału z dostawą do kotłowni ZSB-D w Żywcu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składam niniejszą ofertę na wykonanie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zamówienia, za cenę:</w:t>
      </w:r>
    </w:p>
    <w:p w:rsidR="004C5E61" w:rsidRP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netto za 1 tona węgla kamiennego</w:t>
      </w:r>
      <w:r w:rsidR="00CE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="00CE21D9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="00CE2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dowozem: .............</w:t>
      </w:r>
      <w:r w:rsidR="00CE21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bookmarkStart w:id="0" w:name="_GoBack"/>
      <w:bookmarkEnd w:id="0"/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słownie: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podatek VAT ..........% w kwocie: 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brutto za 1 tona węgla kamiennego wraz z dowozem: ............................................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słownie: 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Oświadczam/y, że zapoznaliśmy się z opisem przedmiotu zamówienia, nie wnosimy żadnych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zastrzeżeń oraz uzyskaliśmy informacje niezbędne do przygotowania oferty.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Oświadczam/y, że wymagania stawiane oferentom zostały przez nas zaakceptowane bez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zastrzeżeń i zobowiązujemy się, w przypadku wyboru naszej oferty, do wykonania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i terminie wyznaczonym przez zamawiającego.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Oświadczam/y, że zapoznałem/my się z klauzulą informacyjną dotycząca danych osobowych.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                                                      ………………………………</w:t>
      </w:r>
    </w:p>
    <w:p w:rsidR="004C5E61" w:rsidRP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>iejscowość,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podpis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0E35" w:rsidRPr="004C5E61" w:rsidRDefault="006F0E35">
      <w:pPr>
        <w:rPr>
          <w:rFonts w:ascii="Times New Roman" w:hAnsi="Times New Roman" w:cs="Times New Roman"/>
          <w:sz w:val="24"/>
          <w:szCs w:val="24"/>
        </w:rPr>
      </w:pPr>
    </w:p>
    <w:sectPr w:rsidR="006F0E35" w:rsidRPr="004C5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61"/>
    <w:rsid w:val="000655AE"/>
    <w:rsid w:val="004C5E61"/>
    <w:rsid w:val="006F0E35"/>
    <w:rsid w:val="00C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9FB6-3BB7-48BD-A9C1-43B7EF59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5E6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C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Sapeta</dc:creator>
  <cp:lastModifiedBy>Marcin Sapeta</cp:lastModifiedBy>
  <cp:revision>3</cp:revision>
  <dcterms:created xsi:type="dcterms:W3CDTF">2024-02-14T09:28:00Z</dcterms:created>
  <dcterms:modified xsi:type="dcterms:W3CDTF">2024-02-19T10:27:00Z</dcterms:modified>
</cp:coreProperties>
</file>