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E7C0A" w14:textId="77777777"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begin"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instrText xml:space="preserve"> HYPERLINK "file:///C:\\Users\\MARCIN~1.SAP\\AppData\\Local\\Temp\\Formularz_oferty-1.pdf" \l "page=1" \o "1. strona" </w:instrTex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separate"/>
      </w:r>
    </w:p>
    <w:p w14:paraId="31E9410F" w14:textId="77777777"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fldChar w:fldCharType="end"/>
      </w:r>
    </w:p>
    <w:p w14:paraId="5C71A37B" w14:textId="77777777"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            </w:t>
      </w:r>
      <w:r w:rsidRPr="004C5E61">
        <w:rPr>
          <w:rFonts w:ascii="Times New Roman" w:eastAsia="Times New Roman" w:hAnsi="Times New Roman" w:cs="Times New Roman"/>
          <w:lang w:eastAsia="pl-PL"/>
        </w:rPr>
        <w:t>Załącznik nr 1</w:t>
      </w:r>
      <w:r w:rsidRPr="004C5E61">
        <w:rPr>
          <w:rFonts w:ascii="Times New Roman" w:eastAsia="Times New Roman" w:hAnsi="Times New Roman" w:cs="Times New Roman"/>
          <w:lang w:eastAsia="pl-PL"/>
        </w:rPr>
        <w:br/>
      </w: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                            </w:t>
      </w:r>
      <w:r w:rsidRPr="004C5E61">
        <w:rPr>
          <w:rFonts w:ascii="Times New Roman" w:eastAsia="Times New Roman" w:hAnsi="Times New Roman" w:cs="Times New Roman"/>
          <w:lang w:eastAsia="pl-PL"/>
        </w:rPr>
        <w:t>do Zapytania Ofertowego …………</w:t>
      </w:r>
    </w:p>
    <w:p w14:paraId="0E998705" w14:textId="77777777"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4C5E61">
        <w:rPr>
          <w:rFonts w:ascii="Times New Roman" w:eastAsia="Times New Roman" w:hAnsi="Times New Roman" w:cs="Times New Roman"/>
          <w:lang w:eastAsia="pl-PL"/>
        </w:rPr>
        <w:br/>
        <w:t>..............................................................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 xml:space="preserve">          dane / pieczęć oferenta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adres e-mail..........................................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Tel. ..................................</w:t>
      </w:r>
      <w:r w:rsidRPr="004C5E61">
        <w:rPr>
          <w:rFonts w:ascii="Times New Roman" w:eastAsia="Times New Roman" w:hAnsi="Times New Roman" w:cs="Times New Roman"/>
          <w:lang w:eastAsia="pl-PL"/>
        </w:rPr>
        <w:br/>
        <w:t>Fax ...................................</w:t>
      </w:r>
    </w:p>
    <w:p w14:paraId="32DD7C6C" w14:textId="77777777"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</w:p>
    <w:p w14:paraId="75FAF826" w14:textId="77777777"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                                            </w:t>
      </w: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t>FORMULARZ OFERTY</w:t>
      </w:r>
    </w:p>
    <w:p w14:paraId="380EBD7F" w14:textId="0C4F9F16"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Odpowiadając na zapytanie ofertowe dotyczące</w:t>
      </w:r>
      <w:r w:rsid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42A2F" w:rsidRPr="00727318">
        <w:rPr>
          <w:rFonts w:ascii="Times New Roman" w:hAnsi="Times New Roman" w:cs="Times New Roman"/>
          <w:sz w:val="24"/>
          <w:szCs w:val="24"/>
        </w:rPr>
        <w:t>na „Remont pracowni fryzjerskiej w  ZSB-D w Żywcu oraz wykonanie konstrukcji konsolet fryzjerskich”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– składam niniejszą ofertę na wykonanie</w:t>
      </w:r>
      <w:r w:rsidR="009C5AC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usługi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, za cenę:</w:t>
      </w:r>
    </w:p>
    <w:p w14:paraId="288875FF" w14:textId="77777777"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238EB5" w14:textId="2B302ABA"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Cena netto za </w:t>
      </w:r>
      <w:r w:rsidR="00B42A2F">
        <w:rPr>
          <w:rFonts w:ascii="Times New Roman" w:eastAsia="Times New Roman" w:hAnsi="Times New Roman" w:cs="Times New Roman"/>
          <w:sz w:val="24"/>
          <w:szCs w:val="24"/>
          <w:lang w:eastAsia="pl-PL"/>
        </w:rPr>
        <w:t>usługę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: .............</w:t>
      </w:r>
      <w:r w:rsidR="00CE21D9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</w:t>
      </w:r>
    </w:p>
    <w:p w14:paraId="6D266BC6" w14:textId="77777777"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</w:p>
    <w:p w14:paraId="760189B5" w14:textId="77777777"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podatek VAT ..........% w kwocie: 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</w:t>
      </w:r>
    </w:p>
    <w:p w14:paraId="340CCB7B" w14:textId="77777777" w:rsidR="004C5E61" w:rsidRDefault="009C5AC8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Cena brutto za usługę</w:t>
      </w:r>
      <w:r w:rsidR="004C5E61"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: ............................................</w:t>
      </w:r>
    </w:p>
    <w:p w14:paraId="69E708B8" w14:textId="77777777"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słownie: 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1. Oświadczam/y, że zapoznaliśmy się z opisem przedmiotu zamówienia, nie wnosimy żadnych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zastrzeżeń oraz uzyskaliśmy informacje niezbędne do przygotowania oferty.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2. Oświadczam/y, że wymagania stawiane oferentom zostały przez nas zaakceptowane bez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zastrzeżeń i zobowiązujemy się, w przypadku wyboru naszej oferty, do wykonania zamówienia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w miejscu i terminie wyznaczonym przez zamawiającego.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Oświadczam/y, że zapoznałem/my się z klauzulą informacyjną dotycząca danych osobowych.</w:t>
      </w:r>
    </w:p>
    <w:p w14:paraId="5F466F48" w14:textId="77777777"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280156" w14:textId="77777777"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5C81477" w14:textId="77777777"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C5D300" w14:textId="77777777"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3C8290" w14:textId="77777777" w:rsid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………………………….                                                      ………………………………</w:t>
      </w:r>
    </w:p>
    <w:p w14:paraId="1B69A6CE" w14:textId="77777777" w:rsidR="004C5E61" w:rsidRPr="004C5E61" w:rsidRDefault="004C5E61" w:rsidP="004C5E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m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t>iejscowość, data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podpis</w:t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4C5E6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14:paraId="3F30F42B" w14:textId="77777777" w:rsidR="006F0E35" w:rsidRPr="004C5E61" w:rsidRDefault="006F0E35">
      <w:pPr>
        <w:rPr>
          <w:rFonts w:ascii="Times New Roman" w:hAnsi="Times New Roman" w:cs="Times New Roman"/>
          <w:sz w:val="24"/>
          <w:szCs w:val="24"/>
        </w:rPr>
      </w:pPr>
    </w:p>
    <w:sectPr w:rsidR="006F0E35" w:rsidRPr="004C5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E61"/>
    <w:rsid w:val="000655AE"/>
    <w:rsid w:val="004C5E61"/>
    <w:rsid w:val="006F0E35"/>
    <w:rsid w:val="00931260"/>
    <w:rsid w:val="009C5AC8"/>
    <w:rsid w:val="00B42A2F"/>
    <w:rsid w:val="00CD63F3"/>
    <w:rsid w:val="00CE21D9"/>
    <w:rsid w:val="00D84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F22E5"/>
  <w15:docId w15:val="{DD419FB6-3BB7-48BD-A9C1-43B7EF593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4C5E61"/>
    <w:rPr>
      <w:color w:val="0000FF"/>
      <w:u w:val="single"/>
    </w:rPr>
  </w:style>
  <w:style w:type="character" w:customStyle="1" w:styleId="markedcontent">
    <w:name w:val="markedcontent"/>
    <w:basedOn w:val="Domylnaczcionkaakapitu"/>
    <w:rsid w:val="004C5E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05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40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Sapeta</dc:creator>
  <cp:lastModifiedBy>Adm Office-03</cp:lastModifiedBy>
  <cp:revision>3</cp:revision>
  <dcterms:created xsi:type="dcterms:W3CDTF">2025-01-20T08:34:00Z</dcterms:created>
  <dcterms:modified xsi:type="dcterms:W3CDTF">2025-01-20T08:36:00Z</dcterms:modified>
</cp:coreProperties>
</file>