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1033534B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ED261E" w:rsidRPr="00ED261E">
        <w:rPr>
          <w:rFonts w:ascii="Times New Roman" w:hAnsi="Times New Roman" w:cs="Times New Roman"/>
          <w:b/>
        </w:rPr>
        <w:t>2/Z/BCU/2025</w:t>
      </w:r>
    </w:p>
    <w:p w14:paraId="516B03A4" w14:textId="4BA9852A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861903">
        <w:rPr>
          <w:rFonts w:ascii="Times New Roman" w:hAnsi="Times New Roman" w:cs="Times New Roman"/>
          <w:b/>
        </w:rPr>
        <w:t>c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10830924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86190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3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6F98085A" w14:textId="77777777" w:rsidR="00B91EA3" w:rsidRDefault="00B91EA3" w:rsidP="00B91EA3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B91EA3" w:rsidRPr="00876C3C" w14:paraId="6737BE6B" w14:textId="77777777" w:rsidTr="00CB34F4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8547AD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1B8FBD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6621F8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321EE7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8D86EC4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1E2FCC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B1C4960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B91EA3" w:rsidRPr="00876C3C" w14:paraId="19D33E3C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0F7D8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05AB" w14:textId="5A1CB18B" w:rsidR="00B91EA3" w:rsidRPr="00400ADB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11C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Wiszący gazowy kocioł kondensacyjny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2FAF" w14:textId="77777777" w:rsidR="00B91EA3" w:rsidRPr="00A76F60" w:rsidRDefault="00B91E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5F09401D" w14:textId="77777777" w:rsidR="00B91EA3" w:rsidRPr="00A76F60" w:rsidRDefault="00B91E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75D3" w14:textId="761D6488" w:rsidR="00B91EA3" w:rsidRPr="00876C3C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D899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B4138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EC4E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91EA3" w:rsidRPr="00876C3C" w14:paraId="349A085C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74BBA" w14:textId="77777777" w:rsidR="00B91EA3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06CC" w14:textId="758EA1AB" w:rsidR="00B91EA3" w:rsidRPr="00ED06C7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11CA3">
              <w:rPr>
                <w:rFonts w:ascii="Times New Roman" w:hAnsi="Times New Roman"/>
                <w:sz w:val="20"/>
                <w:szCs w:val="20"/>
              </w:rPr>
              <w:t xml:space="preserve">Kocioł automatyczny na </w:t>
            </w:r>
            <w:proofErr w:type="spellStart"/>
            <w:r w:rsidRPr="00411CA3">
              <w:rPr>
                <w:rFonts w:ascii="Times New Roman" w:hAnsi="Times New Roman"/>
                <w:sz w:val="20"/>
                <w:szCs w:val="20"/>
              </w:rPr>
              <w:t>pelet</w:t>
            </w:r>
            <w:proofErr w:type="spellEnd"/>
            <w:r w:rsidRPr="00411CA3">
              <w:rPr>
                <w:rFonts w:ascii="Times New Roman" w:hAnsi="Times New Roman"/>
                <w:sz w:val="20"/>
                <w:szCs w:val="20"/>
              </w:rPr>
              <w:t xml:space="preserve"> (biomasę)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8CFC" w14:textId="77777777" w:rsidR="00B91EA3" w:rsidRPr="00A76F60" w:rsidRDefault="00B91E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38753" w14:textId="27FE0090" w:rsidR="00B91E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44A9" w14:textId="77777777" w:rsidR="00B91EA3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5C224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A223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91EA3" w:rsidRPr="00876C3C" w14:paraId="0CC1C0CB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F7DA0" w14:textId="77777777" w:rsidR="00B91EA3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328C" w14:textId="693CD30B" w:rsidR="00B91EA3" w:rsidRPr="00ED06C7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11C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Kocioł na drewno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1360" w14:textId="77777777" w:rsidR="00B91EA3" w:rsidRPr="00A76F60" w:rsidRDefault="00B91E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F4701" w14:textId="4D3CA5FD" w:rsidR="00B91E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D83D" w14:textId="77777777" w:rsidR="00B91EA3" w:rsidRPr="00F475D6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8522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558D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CA3" w:rsidRPr="00876C3C" w14:paraId="7DCE1D5F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0DB3" w14:textId="6749C197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71C8" w14:textId="0E1E1709" w:rsidR="00411CA3" w:rsidRP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11C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Kominek z płaszczem wodnym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AD2C1" w14:textId="77777777" w:rsidR="00411CA3" w:rsidRPr="00A76F60" w:rsidRDefault="00411C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432CA" w14:textId="2AB8B9FF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792D" w14:textId="6C592B79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E8EB0" w14:textId="77777777" w:rsidR="00411CA3" w:rsidRPr="00876C3C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B987" w14:textId="77777777" w:rsidR="00411CA3" w:rsidRPr="00876C3C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411CA3" w:rsidRPr="00876C3C" w14:paraId="3B4563F2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8DE8A" w14:textId="701821B7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E53F6" w14:textId="7B141724" w:rsidR="00411CA3" w:rsidRP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11C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Rekuperator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D98F" w14:textId="77777777" w:rsidR="00411CA3" w:rsidRPr="00A76F60" w:rsidRDefault="00411CA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30F2" w14:textId="0BC4325F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8044" w14:textId="33E5A1C4" w:rsidR="00411CA3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18E10" w14:textId="77777777" w:rsidR="00411CA3" w:rsidRPr="00876C3C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E218" w14:textId="77777777" w:rsidR="00411CA3" w:rsidRPr="00876C3C" w:rsidRDefault="00411C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91EA3" w:rsidRPr="00876C3C" w14:paraId="27713B16" w14:textId="77777777" w:rsidTr="00CB34F4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DD290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D53953D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FE1B" w14:textId="77777777" w:rsidR="00B91EA3" w:rsidRPr="00876C3C" w:rsidRDefault="00B91EA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DF47669" w14:textId="77777777" w:rsidR="00B91EA3" w:rsidRPr="00357127" w:rsidRDefault="00B91EA3" w:rsidP="00B91EA3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B91E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EE54" w14:textId="77777777" w:rsidR="00477DE6" w:rsidRDefault="00477DE6" w:rsidP="006C064D">
      <w:pPr>
        <w:spacing w:after="0" w:line="240" w:lineRule="auto"/>
      </w:pPr>
      <w:r>
        <w:separator/>
      </w:r>
    </w:p>
  </w:endnote>
  <w:endnote w:type="continuationSeparator" w:id="0">
    <w:p w14:paraId="5B77D0F4" w14:textId="77777777" w:rsidR="00477DE6" w:rsidRDefault="00477DE6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87B36" w14:textId="77777777" w:rsidR="00477DE6" w:rsidRDefault="00477DE6" w:rsidP="006C064D">
      <w:pPr>
        <w:spacing w:after="0" w:line="240" w:lineRule="auto"/>
      </w:pPr>
      <w:r>
        <w:separator/>
      </w:r>
    </w:p>
  </w:footnote>
  <w:footnote w:type="continuationSeparator" w:id="0">
    <w:p w14:paraId="5D73DD9C" w14:textId="77777777" w:rsidR="00477DE6" w:rsidRDefault="00477DE6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308AB"/>
    <w:rsid w:val="00294C44"/>
    <w:rsid w:val="002A3BCD"/>
    <w:rsid w:val="002A5490"/>
    <w:rsid w:val="002B458A"/>
    <w:rsid w:val="002E1A18"/>
    <w:rsid w:val="00357127"/>
    <w:rsid w:val="003D5A09"/>
    <w:rsid w:val="003E4BD6"/>
    <w:rsid w:val="003E4D02"/>
    <w:rsid w:val="003F0E91"/>
    <w:rsid w:val="004001F9"/>
    <w:rsid w:val="0040599A"/>
    <w:rsid w:val="00411CA3"/>
    <w:rsid w:val="004241CC"/>
    <w:rsid w:val="00453BC3"/>
    <w:rsid w:val="0045609E"/>
    <w:rsid w:val="00457F8F"/>
    <w:rsid w:val="00477DE6"/>
    <w:rsid w:val="004979C1"/>
    <w:rsid w:val="004A0E62"/>
    <w:rsid w:val="004A79E7"/>
    <w:rsid w:val="004D5FD3"/>
    <w:rsid w:val="005432F9"/>
    <w:rsid w:val="005D6A04"/>
    <w:rsid w:val="00610B0D"/>
    <w:rsid w:val="00616165"/>
    <w:rsid w:val="00667DCC"/>
    <w:rsid w:val="006722E6"/>
    <w:rsid w:val="00677567"/>
    <w:rsid w:val="0069214C"/>
    <w:rsid w:val="00692253"/>
    <w:rsid w:val="006958B6"/>
    <w:rsid w:val="006A75F1"/>
    <w:rsid w:val="006C064D"/>
    <w:rsid w:val="006E7668"/>
    <w:rsid w:val="00717B90"/>
    <w:rsid w:val="007254BE"/>
    <w:rsid w:val="00726148"/>
    <w:rsid w:val="00755938"/>
    <w:rsid w:val="007A3CAD"/>
    <w:rsid w:val="007E0502"/>
    <w:rsid w:val="00824DEA"/>
    <w:rsid w:val="00833244"/>
    <w:rsid w:val="00861903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91EA3"/>
    <w:rsid w:val="00B94BFD"/>
    <w:rsid w:val="00BD2D55"/>
    <w:rsid w:val="00C00CCA"/>
    <w:rsid w:val="00C47953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1CF0"/>
    <w:rsid w:val="00EB2D69"/>
    <w:rsid w:val="00ED261E"/>
    <w:rsid w:val="00EF5163"/>
    <w:rsid w:val="00F01945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6</cp:revision>
  <dcterms:created xsi:type="dcterms:W3CDTF">2025-02-12T16:49:00Z</dcterms:created>
  <dcterms:modified xsi:type="dcterms:W3CDTF">2025-02-13T11:48:00Z</dcterms:modified>
</cp:coreProperties>
</file>