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07D5B079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B24993" w:rsidRPr="00B24993">
        <w:rPr>
          <w:rFonts w:ascii="Times New Roman" w:hAnsi="Times New Roman" w:cs="Times New Roman"/>
          <w:b/>
        </w:rPr>
        <w:t>ZZP.272.43.2025</w:t>
      </w:r>
    </w:p>
    <w:p w14:paraId="516B03A4" w14:textId="52FF772F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E13395">
        <w:rPr>
          <w:rFonts w:ascii="Times New Roman" w:hAnsi="Times New Roman" w:cs="Times New Roman"/>
          <w:b/>
        </w:rPr>
        <w:t>b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2D1438BF" w14:textId="77777777" w:rsidR="00B24993" w:rsidRPr="00B24993" w:rsidRDefault="00B24993" w:rsidP="00B24993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Powiat Żywiecki </w:t>
      </w:r>
    </w:p>
    <w:p w14:paraId="7BD1B187" w14:textId="77777777" w:rsidR="00B24993" w:rsidRPr="00B24993" w:rsidRDefault="00B24993" w:rsidP="00B24993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>ul. Krasińskiego 13</w:t>
      </w:r>
    </w:p>
    <w:p w14:paraId="4B83A0AC" w14:textId="36948673" w:rsidR="008C08C9" w:rsidRPr="00715B2E" w:rsidRDefault="00B24993" w:rsidP="00B24993">
      <w:pPr>
        <w:spacing w:after="0" w:line="276" w:lineRule="auto"/>
        <w:rPr>
          <w:rFonts w:ascii="Times New Roman" w:hAnsi="Times New Roman" w:cs="Times New Roman"/>
          <w:b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38FD21A5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E1339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  <w:r w:rsidR="00B2499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– „</w:t>
      </w:r>
      <w:r w:rsidR="00E13395" w:rsidRPr="00E13395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 xml:space="preserve">Obrabiarka CNC z zestawem narzędzi, oprogramowaniem i </w:t>
      </w:r>
      <w:proofErr w:type="spellStart"/>
      <w:r w:rsidR="00E13395" w:rsidRPr="00E13395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odciągarko</w:t>
      </w:r>
      <w:proofErr w:type="spellEnd"/>
      <w:r w:rsidR="00E13395" w:rsidRPr="00E13395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-odpylarką</w:t>
      </w:r>
      <w:r w:rsidR="00B2499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720755EE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0B5158" w:rsidRPr="000B5158">
        <w:rPr>
          <w:rFonts w:ascii="Times New Roman" w:eastAsia="Times New Roman" w:hAnsi="Times New Roman" w:cs="Times New Roman"/>
          <w:b/>
          <w:bCs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B24993" w:rsidRPr="00B24993">
        <w:rPr>
          <w:rFonts w:ascii="Times New Roman" w:eastAsia="Times New Roman" w:hAnsi="Times New Roman" w:cs="Times New Roman"/>
          <w:lang w:eastAsia="pl-PL"/>
        </w:rPr>
        <w:t>Powiat Żywiecki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851"/>
        <w:gridCol w:w="992"/>
        <w:gridCol w:w="2128"/>
        <w:gridCol w:w="2009"/>
      </w:tblGrid>
      <w:tr w:rsidR="00B24993" w:rsidRPr="00876C3C" w14:paraId="1C3F242D" w14:textId="77777777" w:rsidTr="00B24993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7FB6D3" w14:textId="05835F63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B24993" w:rsidRPr="00876C3C" w14:paraId="7FEE5224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627791A1" w:rsidR="00B24993" w:rsidRPr="00400ADB" w:rsidRDefault="00825B5B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25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Centrum obróbcze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55056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673699EF" w14:textId="6037E9FC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37D293FB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86758" w14:textId="2483DC9A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72EF" w14:textId="040CFE3A" w:rsidR="00B24993" w:rsidRPr="00B24993" w:rsidRDefault="00825B5B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25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Zestaw narzędzi do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1E1A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BF23" w14:textId="6521AEC2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F6693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EC78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1AEAF47F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EE6E" w14:textId="3C8C37CD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AF1B" w14:textId="0CC8160B" w:rsidR="00B24993" w:rsidRPr="00B24993" w:rsidRDefault="00825B5B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25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Odciągarko</w:t>
            </w:r>
            <w:proofErr w:type="spellEnd"/>
            <w:r w:rsidRPr="00825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- odpylarka do obsługi urządzenia CNC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75AAE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DB4" w14:textId="5EB3586B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960F2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F5D1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6B0B" w14:textId="77777777" w:rsidR="008B26A5" w:rsidRDefault="008B26A5" w:rsidP="006C064D">
      <w:pPr>
        <w:spacing w:after="0" w:line="240" w:lineRule="auto"/>
      </w:pPr>
      <w:r>
        <w:separator/>
      </w:r>
    </w:p>
  </w:endnote>
  <w:endnote w:type="continuationSeparator" w:id="0">
    <w:p w14:paraId="16C711A3" w14:textId="77777777" w:rsidR="008B26A5" w:rsidRDefault="008B26A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73DD" w14:textId="77777777" w:rsidR="008B26A5" w:rsidRDefault="008B26A5" w:rsidP="006C064D">
      <w:pPr>
        <w:spacing w:after="0" w:line="240" w:lineRule="auto"/>
      </w:pPr>
      <w:r>
        <w:separator/>
      </w:r>
    </w:p>
  </w:footnote>
  <w:footnote w:type="continuationSeparator" w:id="0">
    <w:p w14:paraId="26367246" w14:textId="77777777" w:rsidR="008B26A5" w:rsidRDefault="008B26A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DDF3F4B" w:rsidR="005D6A04" w:rsidRDefault="00B24993" w:rsidP="00B24993">
    <w:pPr>
      <w:pStyle w:val="Nagwek"/>
      <w:jc w:val="center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488BD692" wp14:editId="25EFBA54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B5158"/>
    <w:rsid w:val="000C19E2"/>
    <w:rsid w:val="00112D47"/>
    <w:rsid w:val="00200302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80866"/>
    <w:rsid w:val="0069214C"/>
    <w:rsid w:val="00692253"/>
    <w:rsid w:val="006A75F1"/>
    <w:rsid w:val="006C064D"/>
    <w:rsid w:val="006E7668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25B5B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24993"/>
    <w:rsid w:val="00C00CCA"/>
    <w:rsid w:val="00C47953"/>
    <w:rsid w:val="00C6733C"/>
    <w:rsid w:val="00C72CE7"/>
    <w:rsid w:val="00C73C0F"/>
    <w:rsid w:val="00CC3CB3"/>
    <w:rsid w:val="00CD7E37"/>
    <w:rsid w:val="00D14873"/>
    <w:rsid w:val="00D76E32"/>
    <w:rsid w:val="00DC21F8"/>
    <w:rsid w:val="00E13395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54DDA"/>
    <w:rsid w:val="00F61827"/>
    <w:rsid w:val="00F62309"/>
    <w:rsid w:val="00F81558"/>
    <w:rsid w:val="00F81B05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4</cp:revision>
  <dcterms:created xsi:type="dcterms:W3CDTF">2025-10-15T09:01:00Z</dcterms:created>
  <dcterms:modified xsi:type="dcterms:W3CDTF">2025-10-15T10:04:00Z</dcterms:modified>
</cp:coreProperties>
</file>