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F868B77" w14:textId="6EE82A2C" w:rsidR="00451E1D" w:rsidRPr="00FF7341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28374A" w:rsidRPr="0028374A">
        <w:rPr>
          <w:rFonts w:ascii="Times New Roman" w:hAnsi="Times New Roman" w:cs="Times New Roman"/>
          <w:b/>
          <w:bCs/>
        </w:rPr>
        <w:t>ZSBD/5/Z/BCU/2025</w:t>
      </w:r>
    </w:p>
    <w:p w14:paraId="37A10276" w14:textId="70858D39" w:rsidR="00451E1D" w:rsidRPr="00FF7341" w:rsidRDefault="00451E1D" w:rsidP="00451E1D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36E8457B" w14:textId="77777777" w:rsidR="00451E1D" w:rsidRPr="00FF7341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</w:p>
    <w:p w14:paraId="07BE46A5" w14:textId="77777777" w:rsidR="00451E1D" w:rsidRPr="00FF7341" w:rsidRDefault="00451E1D" w:rsidP="00451E1D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29A8DBF1" w14:textId="77777777" w:rsidR="00451E1D" w:rsidRPr="00FF7341" w:rsidRDefault="00451E1D" w:rsidP="00451E1D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4E0A88A3" w14:textId="77777777" w:rsidR="00451E1D" w:rsidRPr="00FF7341" w:rsidRDefault="00451E1D" w:rsidP="00451E1D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528B820" w14:textId="77777777" w:rsidR="00451E1D" w:rsidRPr="00A116ED" w:rsidRDefault="00451E1D" w:rsidP="00451E1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62C4E1D" w14:textId="77777777" w:rsidR="00451E1D" w:rsidRPr="00A116ED" w:rsidRDefault="00451E1D" w:rsidP="00451E1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6CBD61A2" w14:textId="77777777" w:rsidR="00451E1D" w:rsidRPr="00715B2E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38577F69" w14:textId="77777777" w:rsidR="00451E1D" w:rsidRPr="00FF7341" w:rsidRDefault="00451E1D" w:rsidP="00451E1D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123417">
        <w:rPr>
          <w:rFonts w:ascii="Times New Roman" w:hAnsi="Times New Roman" w:cs="Times New Roman"/>
          <w:b/>
        </w:rPr>
        <w:t>Pzp</w:t>
      </w:r>
      <w:proofErr w:type="spellEnd"/>
      <w:r w:rsidR="00123417">
        <w:rPr>
          <w:rFonts w:ascii="Times New Roman" w:hAnsi="Times New Roman" w:cs="Times New Roman"/>
          <w:b/>
        </w:rPr>
        <w:t>)</w:t>
      </w:r>
    </w:p>
    <w:p w14:paraId="3F7180A4" w14:textId="14A0E2E3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451E1D" w:rsidRPr="00451E1D">
        <w:rPr>
          <w:rFonts w:ascii="Times New Roman" w:hAnsi="Times New Roman" w:cs="Times New Roman"/>
        </w:rPr>
        <w:t xml:space="preserve">Na potrzeby postępowania o udzielenie zamówienia publicznego pn.: </w:t>
      </w:r>
      <w:r w:rsidR="0012266F" w:rsidRPr="0012266F">
        <w:rPr>
          <w:rFonts w:ascii="Times New Roman" w:hAnsi="Times New Roman" w:cs="Times New Roman"/>
          <w:b/>
          <w:bCs/>
        </w:rPr>
        <w:t>Dostawa kompleksowego zestawu do nauki spawania (symulatory spawania) dla potrzeb Projektu pn.: „Utworzenie Branżowego Centrum Umiejętności przy Zespole Szkół Budowlano-Drzewnych im. Armii Krajowej w Żywcu w dziedzinie: instalacje sanitarne, grzewcze i gazowe”</w:t>
      </w:r>
      <w:r w:rsidR="00451E1D" w:rsidRPr="00451E1D">
        <w:rPr>
          <w:rFonts w:ascii="Times New Roman" w:hAnsi="Times New Roman" w:cs="Times New Roman"/>
        </w:rPr>
        <w:t>, prowadzonego przez Zespół Szkół Budowlano-Drzewnych im. Armii Krajowej,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48153D19" w14:textId="77777777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D5B0C2" w14:textId="77777777" w:rsidR="00914E01" w:rsidRPr="00C94468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2DEB0A06" w14:textId="69A0F03C" w:rsidR="00914E01" w:rsidRDefault="00914E01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</w:t>
      </w:r>
      <w:r w:rsidR="00506EDF" w:rsidRPr="00C94468">
        <w:rPr>
          <w:rFonts w:ascii="Times New Roman" w:hAnsi="Times New Roman" w:cs="Times New Roman"/>
          <w:b/>
        </w:rPr>
        <w:t>.2.4</w:t>
      </w:r>
      <w:r w:rsidR="00C94468" w:rsidRPr="00C94468">
        <w:rPr>
          <w:rFonts w:ascii="Times New Roman" w:hAnsi="Times New Roman" w:cs="Times New Roman"/>
          <w:b/>
        </w:rPr>
        <w:t>.1;</w:t>
      </w:r>
    </w:p>
    <w:p w14:paraId="4A11D78E" w14:textId="603530EA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Zamówienia.</w:t>
      </w:r>
    </w:p>
    <w:p w14:paraId="298749D7" w14:textId="5E565F38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>dnia ……</w:t>
      </w:r>
      <w:proofErr w:type="gramStart"/>
      <w:r w:rsidR="00025C8D" w:rsidRPr="00123417">
        <w:rPr>
          <w:rFonts w:ascii="Times New Roman" w:hAnsi="Times New Roman" w:cs="Times New Roman"/>
        </w:rPr>
        <w:t>…….</w:t>
      </w:r>
      <w:proofErr w:type="gramEnd"/>
      <w:r w:rsidR="00025C8D" w:rsidRPr="00123417">
        <w:rPr>
          <w:rFonts w:ascii="Times New Roman" w:hAnsi="Times New Roman" w:cs="Times New Roman"/>
        </w:rPr>
        <w:t xml:space="preserve">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</w:t>
      </w:r>
      <w:proofErr w:type="gramStart"/>
      <w:r w:rsidR="00341034" w:rsidRPr="00123417">
        <w:rPr>
          <w:rFonts w:ascii="Times New Roman" w:hAnsi="Times New Roman" w:cs="Times New Roman"/>
        </w:rPr>
        <w:t>…….</w:t>
      </w:r>
      <w:proofErr w:type="gramEnd"/>
      <w:r w:rsidR="00341034" w:rsidRPr="00123417">
        <w:rPr>
          <w:rFonts w:ascii="Times New Roman" w:hAnsi="Times New Roman" w:cs="Times New Roman"/>
        </w:rPr>
        <w:t>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>dnia ……</w:t>
      </w:r>
      <w:proofErr w:type="gramStart"/>
      <w:r w:rsidRPr="00123417">
        <w:rPr>
          <w:rFonts w:ascii="Times New Roman" w:hAnsi="Times New Roman" w:cs="Times New Roman"/>
        </w:rPr>
        <w:t>…….</w:t>
      </w:r>
      <w:proofErr w:type="gramEnd"/>
      <w:r w:rsidRPr="00123417">
        <w:rPr>
          <w:rFonts w:ascii="Times New Roman" w:hAnsi="Times New Roman" w:cs="Times New Roman"/>
        </w:rPr>
        <w:t xml:space="preserve">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4A18" w14:textId="77777777" w:rsidR="00576300" w:rsidRDefault="00576300" w:rsidP="0038231F">
      <w:pPr>
        <w:spacing w:after="0" w:line="240" w:lineRule="auto"/>
      </w:pPr>
      <w:r>
        <w:separator/>
      </w:r>
    </w:p>
  </w:endnote>
  <w:endnote w:type="continuationSeparator" w:id="0">
    <w:p w14:paraId="0C58D757" w14:textId="77777777" w:rsidR="00576300" w:rsidRDefault="0057630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6E3BC" w14:textId="77777777" w:rsidR="00576300" w:rsidRDefault="00576300" w:rsidP="0038231F">
      <w:pPr>
        <w:spacing w:after="0" w:line="240" w:lineRule="auto"/>
      </w:pPr>
      <w:r>
        <w:separator/>
      </w:r>
    </w:p>
  </w:footnote>
  <w:footnote w:type="continuationSeparator" w:id="0">
    <w:p w14:paraId="362834EF" w14:textId="77777777" w:rsidR="00576300" w:rsidRDefault="00576300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431F0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266F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55142"/>
    <w:rsid w:val="00256CEC"/>
    <w:rsid w:val="00262D61"/>
    <w:rsid w:val="002679C1"/>
    <w:rsid w:val="00272753"/>
    <w:rsid w:val="0028374A"/>
    <w:rsid w:val="00290B01"/>
    <w:rsid w:val="002979BF"/>
    <w:rsid w:val="002A5490"/>
    <w:rsid w:val="002C1C7B"/>
    <w:rsid w:val="002C4948"/>
    <w:rsid w:val="002C5022"/>
    <w:rsid w:val="002D0444"/>
    <w:rsid w:val="002D10C1"/>
    <w:rsid w:val="002E641A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A04"/>
    <w:rsid w:val="00364235"/>
    <w:rsid w:val="0038231F"/>
    <w:rsid w:val="003B2070"/>
    <w:rsid w:val="003B214C"/>
    <w:rsid w:val="003B7238"/>
    <w:rsid w:val="003C39A9"/>
    <w:rsid w:val="003C3B64"/>
    <w:rsid w:val="003C4BFA"/>
    <w:rsid w:val="003C7263"/>
    <w:rsid w:val="003D2C2F"/>
    <w:rsid w:val="003D62C1"/>
    <w:rsid w:val="003E0B59"/>
    <w:rsid w:val="003F024C"/>
    <w:rsid w:val="003F6862"/>
    <w:rsid w:val="003F78EA"/>
    <w:rsid w:val="003F7D15"/>
    <w:rsid w:val="00403D5A"/>
    <w:rsid w:val="00414D1C"/>
    <w:rsid w:val="00434CC2"/>
    <w:rsid w:val="00446DC5"/>
    <w:rsid w:val="00451E1D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402C3"/>
    <w:rsid w:val="005641F0"/>
    <w:rsid w:val="00573ADB"/>
    <w:rsid w:val="00574CF8"/>
    <w:rsid w:val="00576300"/>
    <w:rsid w:val="005823EE"/>
    <w:rsid w:val="00584015"/>
    <w:rsid w:val="005C1A84"/>
    <w:rsid w:val="005C39CA"/>
    <w:rsid w:val="005C7E9E"/>
    <w:rsid w:val="005D23B7"/>
    <w:rsid w:val="005E176A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A3A1F"/>
    <w:rsid w:val="006A52B6"/>
    <w:rsid w:val="006B39C3"/>
    <w:rsid w:val="006B788C"/>
    <w:rsid w:val="006C1081"/>
    <w:rsid w:val="006C5FBE"/>
    <w:rsid w:val="006D1C55"/>
    <w:rsid w:val="006E4DD4"/>
    <w:rsid w:val="006E4F36"/>
    <w:rsid w:val="006E5D3D"/>
    <w:rsid w:val="006F0034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6768"/>
    <w:rsid w:val="00892E48"/>
    <w:rsid w:val="00895048"/>
    <w:rsid w:val="008A1B33"/>
    <w:rsid w:val="008C5709"/>
    <w:rsid w:val="008C6DF8"/>
    <w:rsid w:val="008C7261"/>
    <w:rsid w:val="008D0487"/>
    <w:rsid w:val="008F3B4E"/>
    <w:rsid w:val="009045F6"/>
    <w:rsid w:val="0091264E"/>
    <w:rsid w:val="00914E01"/>
    <w:rsid w:val="00920D68"/>
    <w:rsid w:val="009301A2"/>
    <w:rsid w:val="009440B7"/>
    <w:rsid w:val="00952535"/>
    <w:rsid w:val="00953451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36464"/>
    <w:rsid w:val="00A47B5A"/>
    <w:rsid w:val="00A541BB"/>
    <w:rsid w:val="00A669F1"/>
    <w:rsid w:val="00A711E4"/>
    <w:rsid w:val="00A741C2"/>
    <w:rsid w:val="00A77A5B"/>
    <w:rsid w:val="00A850AE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3A31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45B0D"/>
    <w:rsid w:val="00C57DEB"/>
    <w:rsid w:val="00C664F5"/>
    <w:rsid w:val="00C70DD1"/>
    <w:rsid w:val="00C81012"/>
    <w:rsid w:val="00C94468"/>
    <w:rsid w:val="00C96B05"/>
    <w:rsid w:val="00CA06CD"/>
    <w:rsid w:val="00CA518B"/>
    <w:rsid w:val="00CA6DAB"/>
    <w:rsid w:val="00CC5BDD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77892"/>
    <w:rsid w:val="00D814DE"/>
    <w:rsid w:val="00D85B90"/>
    <w:rsid w:val="00D86B3F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Bartłomiej Kruszyński</cp:lastModifiedBy>
  <cp:revision>42</cp:revision>
  <cp:lastPrinted>2021-04-20T08:32:00Z</cp:lastPrinted>
  <dcterms:created xsi:type="dcterms:W3CDTF">2021-04-25T12:10:00Z</dcterms:created>
  <dcterms:modified xsi:type="dcterms:W3CDTF">2025-11-17T12:00:00Z</dcterms:modified>
</cp:coreProperties>
</file>