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78" w:rsidRDefault="001D4078" w:rsidP="007B2CD1">
      <w:pPr>
        <w:rPr>
          <w:rFonts w:asciiTheme="minorHAnsi" w:hAnsiTheme="minorHAnsi" w:cstheme="minorHAnsi"/>
          <w:sz w:val="22"/>
          <w:szCs w:val="22"/>
        </w:rPr>
      </w:pPr>
    </w:p>
    <w:p w:rsidR="001D4078" w:rsidRDefault="001D4078" w:rsidP="007B2CD1">
      <w:pPr>
        <w:rPr>
          <w:rFonts w:asciiTheme="minorHAnsi" w:hAnsiTheme="minorHAnsi" w:cstheme="minorHAnsi"/>
          <w:sz w:val="22"/>
          <w:szCs w:val="22"/>
        </w:rPr>
      </w:pPr>
    </w:p>
    <w:p w:rsidR="000D1F37" w:rsidRPr="00C314CE" w:rsidRDefault="000D1F37" w:rsidP="000D1F37">
      <w:pPr>
        <w:pStyle w:val="Standard"/>
        <w:jc w:val="right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C314CE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 Załącznik </w:t>
      </w:r>
      <w:r w:rsidR="001D4078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1</w:t>
      </w:r>
    </w:p>
    <w:p w:rsidR="000D1F37" w:rsidRPr="00C314CE" w:rsidRDefault="000D1F37" w:rsidP="000D1F37">
      <w:pPr>
        <w:widowControl/>
        <w:suppressAutoHyphens w:val="0"/>
        <w:ind w:right="7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14C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</w:r>
      <w:r w:rsidRPr="00C314C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</w:r>
      <w:r w:rsidRPr="00C314C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ab/>
      </w:r>
      <w:r w:rsidRPr="00C314CE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2162810" cy="46990"/>
            <wp:effectExtent l="19050" t="0" r="8890" b="0"/>
            <wp:docPr id="1" name="Obraz 1" descr="https://docs.google.com/drawings/d/sZARkssaA7m3dxFHrr_q9oA/image?w=227&amp;h=5&amp;rev=1&amp;ac=1&amp;parent=1pycOHLUTHRit9IOPjC6BFWMtgjnXSMqhSwKGq0J2s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ZARkssaA7m3dxFHrr_q9oA/image?w=227&amp;h=5&amp;rev=1&amp;ac=1&amp;parent=1pycOHLUTHRit9IOPjC6BFWMtgjnXSMqhSwKGq0J2s0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F37" w:rsidRPr="00C314CE" w:rsidRDefault="000D1F37" w:rsidP="000D1F37">
      <w:pPr>
        <w:widowControl/>
        <w:suppressAutoHyphens w:val="0"/>
        <w:ind w:right="7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14C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.............................................</w:t>
      </w:r>
    </w:p>
    <w:p w:rsidR="000D1F37" w:rsidRPr="00C314CE" w:rsidRDefault="000D1F37" w:rsidP="000D1F37">
      <w:pPr>
        <w:widowControl/>
        <w:suppressAutoHyphens w:val="0"/>
        <w:ind w:right="7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314CE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>             pieczęć firmowa</w:t>
      </w:r>
    </w:p>
    <w:p w:rsidR="000D1F37" w:rsidRPr="00C314CE" w:rsidRDefault="00296D63" w:rsidP="000D1F37">
      <w:pPr>
        <w:widowControl/>
        <w:suppressAutoHyphens w:val="0"/>
        <w:ind w:right="7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F</w:t>
      </w:r>
      <w:r w:rsidR="007B3D76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ormularz o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fertowy/</w:t>
      </w:r>
      <w:r w:rsidRPr="00296D63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 w:rsidRPr="00C314CE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Formularz rozeznania rynku</w:t>
      </w:r>
    </w:p>
    <w:p w:rsidR="000D1F37" w:rsidRPr="00C314CE" w:rsidRDefault="000D1F37" w:rsidP="000D1F37">
      <w:pPr>
        <w:widowControl/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D1F37" w:rsidRPr="00C314CE" w:rsidRDefault="000D1F37" w:rsidP="000D1F37">
      <w:pPr>
        <w:widowControl/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C314C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 </w:t>
      </w:r>
    </w:p>
    <w:p w:rsidR="000D1F37" w:rsidRPr="00C314CE" w:rsidRDefault="000D1F37" w:rsidP="001574EB">
      <w:pPr>
        <w:widowControl/>
        <w:suppressAutoHyphens w:val="0"/>
        <w:ind w:left="-142" w:firstLine="142"/>
        <w:rPr>
          <w:rFonts w:asciiTheme="minorHAnsi" w:hAnsiTheme="minorHAnsi" w:cstheme="minorHAnsi"/>
          <w:sz w:val="22"/>
          <w:szCs w:val="22"/>
        </w:rPr>
      </w:pPr>
      <w:r w:rsidRPr="00C314CE">
        <w:rPr>
          <w:rFonts w:asciiTheme="minorHAnsi" w:hAnsiTheme="minorHAnsi" w:cstheme="minorHAnsi"/>
          <w:sz w:val="22"/>
          <w:szCs w:val="22"/>
        </w:rPr>
        <w:t>Dane dotyczące dostawcy:</w:t>
      </w:r>
    </w:p>
    <w:p w:rsidR="000D1F37" w:rsidRPr="00C314CE" w:rsidRDefault="000D1F37" w:rsidP="000D1F37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314CE">
        <w:rPr>
          <w:rFonts w:asciiTheme="minorHAnsi" w:hAnsiTheme="minorHAnsi" w:cstheme="minorHAnsi"/>
          <w:sz w:val="22"/>
          <w:szCs w:val="22"/>
        </w:rPr>
        <w:t xml:space="preserve"> Nazwa …...................................................................................................................................</w:t>
      </w:r>
    </w:p>
    <w:p w:rsidR="000D1F37" w:rsidRPr="00C314CE" w:rsidRDefault="000D1F37" w:rsidP="000D1F37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314CE">
        <w:rPr>
          <w:rFonts w:asciiTheme="minorHAnsi" w:hAnsiTheme="minorHAnsi" w:cstheme="minorHAnsi"/>
          <w:sz w:val="22"/>
          <w:szCs w:val="22"/>
        </w:rPr>
        <w:t>Siedziba ….................................................................................................................................</w:t>
      </w:r>
    </w:p>
    <w:p w:rsidR="000D1F37" w:rsidRPr="00C314CE" w:rsidRDefault="000D1F37" w:rsidP="000D1F37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314CE">
        <w:rPr>
          <w:rFonts w:asciiTheme="minorHAnsi" w:hAnsiTheme="minorHAnsi" w:cstheme="minorHAnsi"/>
          <w:sz w:val="22"/>
          <w:szCs w:val="22"/>
        </w:rPr>
        <w:t>Nr telefonu/faksu …...................................................................................................................</w:t>
      </w:r>
    </w:p>
    <w:p w:rsidR="000D1F37" w:rsidRPr="00C314CE" w:rsidRDefault="000D1F37" w:rsidP="000D1F37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314CE">
        <w:rPr>
          <w:rFonts w:asciiTheme="minorHAnsi" w:hAnsiTheme="minorHAnsi" w:cstheme="minorHAnsi"/>
          <w:sz w:val="22"/>
          <w:szCs w:val="22"/>
        </w:rPr>
        <w:t>NIP ….........................................................................................................................................</w:t>
      </w:r>
    </w:p>
    <w:p w:rsidR="000D1F37" w:rsidRPr="00C314CE" w:rsidRDefault="000D1F37" w:rsidP="000D1F37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314CE">
        <w:rPr>
          <w:rFonts w:asciiTheme="minorHAnsi" w:hAnsiTheme="minorHAnsi" w:cstheme="minorHAnsi"/>
          <w:sz w:val="22"/>
          <w:szCs w:val="22"/>
        </w:rPr>
        <w:t>REGON ….................................................................................................................................</w:t>
      </w:r>
    </w:p>
    <w:p w:rsidR="000D1F37" w:rsidRPr="00C314CE" w:rsidRDefault="000D1F37" w:rsidP="000D1F37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C314CE">
        <w:rPr>
          <w:rFonts w:asciiTheme="minorHAnsi" w:hAnsiTheme="minorHAnsi" w:cstheme="minorHAnsi"/>
          <w:sz w:val="22"/>
          <w:szCs w:val="22"/>
        </w:rPr>
        <w:t>www</w:t>
      </w:r>
      <w:proofErr w:type="spellEnd"/>
      <w:r w:rsidRPr="00C314C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0D1F37" w:rsidRPr="00C314CE" w:rsidRDefault="000D1F37" w:rsidP="000D1F37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314CE">
        <w:rPr>
          <w:rFonts w:asciiTheme="minorHAnsi" w:hAnsiTheme="minorHAnsi" w:cstheme="minorHAnsi"/>
          <w:sz w:val="22"/>
          <w:szCs w:val="22"/>
        </w:rPr>
        <w:t>e-mail ….....................................................................................................................................</w:t>
      </w:r>
    </w:p>
    <w:p w:rsidR="0034512A" w:rsidRDefault="0034512A" w:rsidP="0034512A">
      <w:pPr>
        <w:widowControl/>
        <w:tabs>
          <w:tab w:val="left" w:pos="142"/>
        </w:tabs>
        <w:suppressAutoHyphens w:val="0"/>
        <w:autoSpaceDE/>
        <w:ind w:left="142" w:right="401"/>
        <w:jc w:val="both"/>
        <w:textAlignment w:val="baseline"/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</w:pPr>
      <w:r w:rsidRPr="00C314C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 odpowiedzi na </w:t>
      </w:r>
      <w:r w:rsidR="007B3D7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rozeznanie rynku/</w:t>
      </w:r>
      <w:r w:rsidRPr="00C314C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zapytanie ofertow</w:t>
      </w:r>
      <w:r w:rsidR="00296D6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 ZSO nr 2 w </w:t>
      </w:r>
      <w:r w:rsidRPr="00C314C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Kwidzynie  dotyczące </w:t>
      </w:r>
      <w:r w:rsidR="004D4FE0" w:rsidRPr="00C314CE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>d</w:t>
      </w:r>
      <w:r w:rsidRPr="00C314CE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>ostaw</w:t>
      </w:r>
      <w:r w:rsidR="00296D63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>y, szkolenia</w:t>
      </w:r>
      <w:r w:rsidRPr="00C314CE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 xml:space="preserve"> i montaż</w:t>
      </w:r>
      <w:r w:rsidR="00296D63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>u</w:t>
      </w:r>
      <w:r w:rsidRPr="00C314CE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 xml:space="preserve"> sprzętu TIK w ramach Rządowego programu rozwijania szkolnej infrastruktury oraz kompetencji uczniów i nauczycieli w zakresie technologii informacyjno-komunikacyjnych – „Aktywna tablica”</w:t>
      </w:r>
    </w:p>
    <w:p w:rsidR="00941684" w:rsidRPr="00C314CE" w:rsidRDefault="00941684" w:rsidP="0034512A">
      <w:pPr>
        <w:widowControl/>
        <w:tabs>
          <w:tab w:val="left" w:pos="142"/>
        </w:tabs>
        <w:suppressAutoHyphens w:val="0"/>
        <w:autoSpaceDE/>
        <w:ind w:left="142" w:right="401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011AFA" w:rsidRDefault="00011AFA" w:rsidP="00011AFA">
      <w:pPr>
        <w:pStyle w:val="Akapitzlist"/>
        <w:widowControl/>
        <w:numPr>
          <w:ilvl w:val="1"/>
          <w:numId w:val="32"/>
        </w:numPr>
        <w:suppressAutoHyphens w:val="0"/>
        <w:autoSpaceDE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314CE">
        <w:rPr>
          <w:rFonts w:asciiTheme="minorHAnsi" w:hAnsiTheme="minorHAnsi" w:cstheme="minorHAnsi"/>
          <w:sz w:val="22"/>
          <w:szCs w:val="22"/>
        </w:rPr>
        <w:t>Oferujemy wykonanie przedmiotu zamówienia za cenę:</w:t>
      </w:r>
    </w:p>
    <w:p w:rsidR="00941684" w:rsidRPr="00C314CE" w:rsidRDefault="00941684" w:rsidP="00941684">
      <w:pPr>
        <w:pStyle w:val="Akapitzlist"/>
        <w:widowControl/>
        <w:suppressAutoHyphens w:val="0"/>
        <w:autoSpaceDE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73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3142"/>
        <w:gridCol w:w="992"/>
        <w:gridCol w:w="1560"/>
        <w:gridCol w:w="2409"/>
      </w:tblGrid>
      <w:tr w:rsidR="00296D63" w:rsidRPr="00C314CE" w:rsidTr="00296D63"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D63" w:rsidRPr="00C314CE" w:rsidRDefault="00296D63" w:rsidP="00216FC3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1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D63" w:rsidRPr="00C314CE" w:rsidRDefault="00296D63" w:rsidP="00200EAB">
            <w:pPr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4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Rodzaj pomocy dydaktycznej </w:t>
            </w:r>
          </w:p>
          <w:p w:rsidR="00296D63" w:rsidRPr="00C314CE" w:rsidRDefault="00296D63" w:rsidP="00200EA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14CE">
              <w:rPr>
                <w:rFonts w:asciiTheme="minorHAnsi" w:hAnsiTheme="minorHAnsi" w:cstheme="minorHAnsi"/>
                <w:bCs/>
                <w:sz w:val="22"/>
                <w:szCs w:val="22"/>
              </w:rPr>
              <w:t>(producent i model urządzenia; producent, nazwa i wersja oprogramowania)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D63" w:rsidRPr="00C314CE" w:rsidRDefault="00296D63" w:rsidP="00216FC3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1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D63" w:rsidRPr="00C314CE" w:rsidRDefault="00296D63" w:rsidP="00216FC3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1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D63" w:rsidRPr="00C314CE" w:rsidRDefault="00296D63" w:rsidP="00216FC3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1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  <w:p w:rsidR="00296D63" w:rsidRPr="00C314CE" w:rsidRDefault="00296D63" w:rsidP="00216FC3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1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(zł)</w:t>
            </w:r>
          </w:p>
        </w:tc>
      </w:tr>
      <w:tr w:rsidR="00296D63" w:rsidRPr="00C314CE" w:rsidTr="00296D63">
        <w:tc>
          <w:tcPr>
            <w:tcW w:w="4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D63" w:rsidRPr="00C314CE" w:rsidRDefault="00296D63" w:rsidP="00216F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314C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D63" w:rsidRPr="00C314CE" w:rsidRDefault="00296D63" w:rsidP="00216F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6D63" w:rsidRPr="00C314CE" w:rsidRDefault="00296D63" w:rsidP="00216F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6D63" w:rsidRPr="00C314CE" w:rsidRDefault="00296D63" w:rsidP="00216F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6D63" w:rsidRPr="00C314CE" w:rsidRDefault="00296D63" w:rsidP="00216F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6D63" w:rsidRPr="00C314CE" w:rsidRDefault="00296D63" w:rsidP="00216F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6D63" w:rsidRPr="00C314CE" w:rsidRDefault="00296D63" w:rsidP="00216F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6D63" w:rsidRPr="00C314CE" w:rsidRDefault="00296D63" w:rsidP="00216F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D63" w:rsidRPr="00C314CE" w:rsidRDefault="00296D63" w:rsidP="00216F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D63" w:rsidRPr="00C314CE" w:rsidRDefault="00296D63" w:rsidP="00216F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D63" w:rsidRPr="00C314CE" w:rsidRDefault="00296D63" w:rsidP="00216F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D63" w:rsidRPr="00C314CE" w:rsidTr="00296D6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D63" w:rsidRPr="00C314CE" w:rsidRDefault="00296D63" w:rsidP="00216F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D63" w:rsidRPr="00C314CE" w:rsidRDefault="00296D63" w:rsidP="00216FC3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1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D63" w:rsidRPr="00C314CE" w:rsidRDefault="00296D63" w:rsidP="00216F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D63" w:rsidRPr="00C314CE" w:rsidRDefault="00296D63" w:rsidP="00216F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D63" w:rsidRPr="00C314CE" w:rsidRDefault="00296D63" w:rsidP="00216F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1AFA" w:rsidRPr="00C314CE" w:rsidRDefault="00011AFA" w:rsidP="004D4F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11AFA" w:rsidRPr="00C314CE" w:rsidRDefault="00011AFA" w:rsidP="00296D6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14CE">
        <w:rPr>
          <w:rFonts w:asciiTheme="minorHAnsi" w:hAnsiTheme="minorHAnsi" w:cstheme="minorHAnsi"/>
          <w:bCs/>
          <w:sz w:val="22"/>
          <w:szCs w:val="22"/>
        </w:rPr>
        <w:t>Wszys</w:t>
      </w:r>
      <w:r w:rsidR="00296D63">
        <w:rPr>
          <w:rFonts w:asciiTheme="minorHAnsi" w:hAnsiTheme="minorHAnsi" w:cstheme="minorHAnsi"/>
          <w:bCs/>
          <w:sz w:val="22"/>
          <w:szCs w:val="22"/>
        </w:rPr>
        <w:t xml:space="preserve">tkie urządzenia muszą być </w:t>
      </w:r>
      <w:r w:rsidRPr="00C314CE">
        <w:rPr>
          <w:rFonts w:asciiTheme="minorHAnsi" w:hAnsiTheme="minorHAnsi" w:cstheme="minorHAnsi"/>
          <w:bCs/>
          <w:sz w:val="22"/>
          <w:szCs w:val="22"/>
        </w:rPr>
        <w:t>wyprodukowane nie wcześniej niż 9 miesięcy przed dostawą</w:t>
      </w:r>
    </w:p>
    <w:p w:rsidR="00296D63" w:rsidRDefault="00296D63" w:rsidP="00011AFA">
      <w:pPr>
        <w:widowControl/>
        <w:suppressAutoHyphens w:val="0"/>
        <w:autoSpaceDE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11AFA" w:rsidRPr="00C314CE" w:rsidRDefault="00011AFA" w:rsidP="00011AFA">
      <w:pPr>
        <w:widowControl/>
        <w:suppressAutoHyphens w:val="0"/>
        <w:autoSpaceDE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C314CE">
        <w:rPr>
          <w:rFonts w:asciiTheme="minorHAnsi" w:hAnsiTheme="minorHAnsi" w:cstheme="minorHAnsi"/>
          <w:b/>
          <w:sz w:val="22"/>
          <w:szCs w:val="22"/>
        </w:rPr>
        <w:t>Dostawa, montaż, uruchomienie i szkolenie użytkowników</w:t>
      </w:r>
      <w:r w:rsidRPr="00C314C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11AFA" w:rsidRPr="00C314CE" w:rsidRDefault="00011AFA" w:rsidP="00011AFA">
      <w:pPr>
        <w:pStyle w:val="Bezodstpw"/>
        <w:jc w:val="both"/>
        <w:rPr>
          <w:rFonts w:cstheme="minorHAnsi"/>
        </w:rPr>
      </w:pPr>
      <w:r w:rsidRPr="00C314CE">
        <w:rPr>
          <w:rFonts w:cstheme="minorHAnsi"/>
        </w:rPr>
        <w:t xml:space="preserve">W ramach dostawy urządzeń wykonawca musi zapewnić transport urządzeń we wskazane miejsce: Zespół Szkół </w:t>
      </w:r>
      <w:proofErr w:type="spellStart"/>
      <w:r w:rsidRPr="00C314CE">
        <w:rPr>
          <w:rFonts w:cstheme="minorHAnsi"/>
        </w:rPr>
        <w:t>Ogolnokształcących</w:t>
      </w:r>
      <w:proofErr w:type="spellEnd"/>
      <w:r w:rsidRPr="00C314CE">
        <w:rPr>
          <w:rFonts w:cstheme="minorHAnsi"/>
        </w:rPr>
        <w:t xml:space="preserve"> nr 2 w Kwidzynie, ul. Słoneczna 2, 82-500 Kwidzyn, zainstalować i uruchomić urządzenia oraz przeszkolić użytkowników (co najmniej cztery osoby) </w:t>
      </w:r>
    </w:p>
    <w:p w:rsidR="00011AFA" w:rsidRDefault="00011AFA" w:rsidP="004D4F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41684" w:rsidRPr="00C314CE" w:rsidRDefault="00941684" w:rsidP="004D4F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11AFA" w:rsidRPr="00C314CE" w:rsidRDefault="00011AFA" w:rsidP="00011AFA">
      <w:pPr>
        <w:widowControl/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C314C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2. </w:t>
      </w:r>
      <w:r w:rsidRPr="00C314CE">
        <w:rPr>
          <w:rFonts w:asciiTheme="minorHAnsi" w:hAnsiTheme="minorHAnsi" w:cstheme="minorHAnsi"/>
          <w:sz w:val="22"/>
          <w:szCs w:val="22"/>
        </w:rPr>
        <w:t>Gwarancja:</w:t>
      </w:r>
    </w:p>
    <w:p w:rsidR="00011AFA" w:rsidRPr="00C314CE" w:rsidRDefault="00011AFA" w:rsidP="00011AFA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314CE">
        <w:rPr>
          <w:rFonts w:asciiTheme="minorHAnsi" w:hAnsiTheme="minorHAnsi" w:cstheme="minorHAnsi"/>
          <w:sz w:val="22"/>
          <w:szCs w:val="22"/>
        </w:rPr>
        <w:t>Urządzenie: …………………………………….. – okres gwarancji …………. miesięcy</w:t>
      </w:r>
    </w:p>
    <w:p w:rsidR="00011AFA" w:rsidRPr="00C314CE" w:rsidRDefault="00011AFA" w:rsidP="00011AFA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314CE">
        <w:rPr>
          <w:rFonts w:asciiTheme="minorHAnsi" w:hAnsiTheme="minorHAnsi" w:cstheme="minorHAnsi"/>
          <w:sz w:val="22"/>
          <w:szCs w:val="22"/>
        </w:rPr>
        <w:t>Urządzenie: …………………………………….. – okres gwarancji …………. miesięcy</w:t>
      </w:r>
    </w:p>
    <w:p w:rsidR="00011AFA" w:rsidRPr="00C314CE" w:rsidRDefault="00011AFA" w:rsidP="00011AFA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314CE">
        <w:rPr>
          <w:rFonts w:asciiTheme="minorHAnsi" w:hAnsiTheme="minorHAnsi" w:cstheme="minorHAnsi"/>
          <w:sz w:val="22"/>
          <w:szCs w:val="22"/>
        </w:rPr>
        <w:t>Urządzenie: …………………………………….. – okres gwarancji …………. miesięcy</w:t>
      </w:r>
    </w:p>
    <w:p w:rsidR="00011AFA" w:rsidRDefault="00011AFA" w:rsidP="00011AFA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314CE">
        <w:rPr>
          <w:rFonts w:asciiTheme="minorHAnsi" w:hAnsiTheme="minorHAnsi" w:cstheme="minorHAnsi"/>
          <w:sz w:val="22"/>
          <w:szCs w:val="22"/>
        </w:rPr>
        <w:t xml:space="preserve">Urządzenie: …………………………………….. – okres gwarancji …………. </w:t>
      </w:r>
      <w:r w:rsidR="00B82EB8">
        <w:rPr>
          <w:rFonts w:asciiTheme="minorHAnsi" w:hAnsiTheme="minorHAnsi" w:cstheme="minorHAnsi"/>
          <w:sz w:val="22"/>
          <w:szCs w:val="22"/>
        </w:rPr>
        <w:t>m</w:t>
      </w:r>
      <w:r w:rsidRPr="00C314CE">
        <w:rPr>
          <w:rFonts w:asciiTheme="minorHAnsi" w:hAnsiTheme="minorHAnsi" w:cstheme="minorHAnsi"/>
          <w:sz w:val="22"/>
          <w:szCs w:val="22"/>
        </w:rPr>
        <w:t>iesięcy</w:t>
      </w:r>
    </w:p>
    <w:p w:rsidR="00B82EB8" w:rsidRPr="00C314CE" w:rsidRDefault="00B82EB8" w:rsidP="00011AFA">
      <w:pPr>
        <w:pStyle w:val="Akapitzlist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011AFA" w:rsidRPr="00C314CE" w:rsidRDefault="00011AFA" w:rsidP="00011A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C314CE">
        <w:rPr>
          <w:rFonts w:asciiTheme="minorHAnsi" w:hAnsiTheme="minorHAnsi" w:cstheme="minorHAnsi"/>
          <w:sz w:val="22"/>
          <w:szCs w:val="22"/>
        </w:rPr>
        <w:t>3.  Ilość dni na usunięcie wad i usterek licząc od daty pisemnego powiadomienia:………………</w:t>
      </w:r>
    </w:p>
    <w:p w:rsidR="00011AFA" w:rsidRPr="00C314CE" w:rsidRDefault="00011AFA" w:rsidP="00011AF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11AFA" w:rsidRPr="00C314CE" w:rsidRDefault="00011AFA" w:rsidP="003603F6">
      <w:pPr>
        <w:widowControl/>
        <w:suppressAutoHyphens w:val="0"/>
        <w:autoSpaceDE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C314CE">
        <w:rPr>
          <w:rFonts w:asciiTheme="minorHAnsi" w:hAnsiTheme="minorHAnsi" w:cstheme="minorHAnsi"/>
          <w:bCs/>
          <w:sz w:val="22"/>
          <w:szCs w:val="22"/>
        </w:rPr>
        <w:t xml:space="preserve">4. </w:t>
      </w:r>
      <w:r w:rsidRPr="00C314CE">
        <w:rPr>
          <w:rFonts w:asciiTheme="minorHAnsi" w:hAnsiTheme="minorHAnsi" w:cstheme="minorHAnsi"/>
          <w:sz w:val="22"/>
          <w:szCs w:val="22"/>
        </w:rPr>
        <w:t xml:space="preserve">Deklaruję  ponadto  termin  wykonania  zamówienia  zgodnie  z  zapisami  podanymi w </w:t>
      </w:r>
      <w:r w:rsidR="00296D63">
        <w:rPr>
          <w:rFonts w:asciiTheme="minorHAnsi" w:hAnsiTheme="minorHAnsi" w:cstheme="minorHAnsi"/>
          <w:sz w:val="22"/>
          <w:szCs w:val="22"/>
        </w:rPr>
        <w:t>rozeznaniu ryn</w:t>
      </w:r>
      <w:r w:rsidR="007A66C7">
        <w:rPr>
          <w:rFonts w:asciiTheme="minorHAnsi" w:hAnsiTheme="minorHAnsi" w:cstheme="minorHAnsi"/>
          <w:sz w:val="22"/>
          <w:szCs w:val="22"/>
        </w:rPr>
        <w:t>ku/</w:t>
      </w:r>
      <w:r w:rsidRPr="00C314CE">
        <w:rPr>
          <w:rFonts w:asciiTheme="minorHAnsi" w:hAnsiTheme="minorHAnsi" w:cstheme="minorHAnsi"/>
          <w:sz w:val="22"/>
          <w:szCs w:val="22"/>
        </w:rPr>
        <w:t>zapytaniu ofertowym.</w:t>
      </w:r>
    </w:p>
    <w:p w:rsidR="00011AFA" w:rsidRPr="00C314CE" w:rsidRDefault="00B82EB8" w:rsidP="00011AFA">
      <w:pPr>
        <w:widowControl/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011AFA" w:rsidRPr="00C314CE">
        <w:rPr>
          <w:rFonts w:asciiTheme="minorHAnsi" w:hAnsiTheme="minorHAnsi" w:cstheme="minorHAnsi"/>
          <w:sz w:val="22"/>
          <w:szCs w:val="22"/>
        </w:rPr>
        <w:t xml:space="preserve">. Oświadczam, że uczestnicząc w procedurze wyboru wykonawcy </w:t>
      </w:r>
      <w:r w:rsidR="00011AFA" w:rsidRPr="00C314CE">
        <w:rPr>
          <w:rFonts w:asciiTheme="minorHAnsi" w:hAnsiTheme="minorHAnsi" w:cstheme="minorHAnsi"/>
          <w:bCs/>
          <w:sz w:val="22"/>
          <w:szCs w:val="22"/>
        </w:rPr>
        <w:t>na realizację niniejszego zapytania</w:t>
      </w:r>
      <w:r w:rsidR="00011AFA" w:rsidRPr="00C314CE">
        <w:rPr>
          <w:rFonts w:asciiTheme="minorHAnsi" w:hAnsiTheme="minorHAnsi" w:cstheme="minorHAnsi"/>
          <w:sz w:val="22"/>
          <w:szCs w:val="22"/>
        </w:rPr>
        <w:t>:</w:t>
      </w:r>
    </w:p>
    <w:p w:rsidR="00011AFA" w:rsidRPr="00C314CE" w:rsidRDefault="00011AFA" w:rsidP="007A66C7">
      <w:pPr>
        <w:widowControl/>
        <w:numPr>
          <w:ilvl w:val="0"/>
          <w:numId w:val="34"/>
        </w:numPr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C314CE"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:rsidR="00011AFA" w:rsidRPr="00C314CE" w:rsidRDefault="00011AFA" w:rsidP="007A66C7">
      <w:pPr>
        <w:widowControl/>
        <w:numPr>
          <w:ilvl w:val="0"/>
          <w:numId w:val="34"/>
        </w:numPr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C314CE">
        <w:rPr>
          <w:rFonts w:asciiTheme="minorHAnsi" w:hAnsiTheme="minorHAnsi" w:cstheme="minorHAnsi"/>
          <w:sz w:val="22"/>
          <w:szCs w:val="22"/>
        </w:rPr>
        <w:t xml:space="preserve">spełniam warunki udziału w postępowaniu i wszystkie wymagania zawarte w </w:t>
      </w:r>
      <w:r w:rsidR="007A66C7">
        <w:rPr>
          <w:rFonts w:asciiTheme="minorHAnsi" w:hAnsiTheme="minorHAnsi" w:cstheme="minorHAnsi"/>
          <w:sz w:val="22"/>
          <w:szCs w:val="22"/>
        </w:rPr>
        <w:t>rozeznaniu rynku/</w:t>
      </w:r>
      <w:r w:rsidRPr="00C314CE">
        <w:rPr>
          <w:rFonts w:asciiTheme="minorHAnsi" w:hAnsiTheme="minorHAnsi" w:cstheme="minorHAnsi"/>
          <w:sz w:val="22"/>
          <w:szCs w:val="22"/>
        </w:rPr>
        <w:t>zapytaniu ofertowym,</w:t>
      </w:r>
    </w:p>
    <w:p w:rsidR="00011AFA" w:rsidRPr="00C314CE" w:rsidRDefault="00011AFA" w:rsidP="007A66C7">
      <w:pPr>
        <w:widowControl/>
        <w:numPr>
          <w:ilvl w:val="0"/>
          <w:numId w:val="34"/>
        </w:numPr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C314CE">
        <w:rPr>
          <w:rFonts w:asciiTheme="minorHAnsi" w:hAnsiTheme="minorHAnsi" w:cstheme="minorHAnsi"/>
          <w:sz w:val="22"/>
          <w:szCs w:val="22"/>
        </w:rPr>
        <w:t>uzyskałem od Zamawiającego wszelkie informacje niezbędne do rzetelnego sporządzenia niniejszej oferty,</w:t>
      </w:r>
    </w:p>
    <w:p w:rsidR="00011AFA" w:rsidRPr="00C314CE" w:rsidRDefault="00011AFA" w:rsidP="007A66C7">
      <w:pPr>
        <w:widowControl/>
        <w:numPr>
          <w:ilvl w:val="0"/>
          <w:numId w:val="34"/>
        </w:numPr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C314CE">
        <w:rPr>
          <w:rFonts w:asciiTheme="minorHAnsi" w:hAnsiTheme="minorHAnsi" w:cstheme="minorHAnsi"/>
          <w:sz w:val="22"/>
          <w:szCs w:val="22"/>
        </w:rPr>
        <w:t>uznaję się za związanego treścią złożonej oferty przez okres 30 dni od daty złożenia oferty,</w:t>
      </w:r>
    </w:p>
    <w:p w:rsidR="00011AFA" w:rsidRPr="00C314CE" w:rsidRDefault="00011AFA" w:rsidP="007A66C7">
      <w:pPr>
        <w:widowControl/>
        <w:numPr>
          <w:ilvl w:val="0"/>
          <w:numId w:val="34"/>
        </w:numPr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C314CE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zamówienia, zgodnej z wymogami określonymi w</w:t>
      </w:r>
      <w:r w:rsidR="007A66C7">
        <w:rPr>
          <w:rFonts w:asciiTheme="minorHAnsi" w:hAnsiTheme="minorHAnsi" w:cstheme="minorHAnsi"/>
          <w:sz w:val="22"/>
          <w:szCs w:val="22"/>
        </w:rPr>
        <w:t xml:space="preserve"> rozeznaniu/</w:t>
      </w:r>
      <w:r w:rsidRPr="00C314CE">
        <w:rPr>
          <w:rFonts w:asciiTheme="minorHAnsi" w:hAnsiTheme="minorHAnsi" w:cstheme="minorHAnsi"/>
          <w:sz w:val="22"/>
          <w:szCs w:val="22"/>
        </w:rPr>
        <w:t>zapytaniu ofertowym</w:t>
      </w:r>
    </w:p>
    <w:p w:rsidR="00011AFA" w:rsidRPr="00C314CE" w:rsidRDefault="00011AFA" w:rsidP="007A66C7">
      <w:pPr>
        <w:pStyle w:val="Akapitzlist"/>
        <w:widowControl/>
        <w:numPr>
          <w:ilvl w:val="0"/>
          <w:numId w:val="34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314CE">
        <w:rPr>
          <w:rFonts w:asciiTheme="minorHAnsi" w:hAnsiTheme="minorHAnsi" w:cstheme="minorHAnsi"/>
          <w:color w:val="000000"/>
          <w:sz w:val="22"/>
          <w:szCs w:val="22"/>
        </w:rPr>
        <w:t xml:space="preserve">posiadam wiedzę i doświadczenie pozwalające na </w:t>
      </w:r>
      <w:r w:rsidR="00B82EB8">
        <w:rPr>
          <w:rFonts w:asciiTheme="minorHAnsi" w:hAnsiTheme="minorHAnsi" w:cstheme="minorHAnsi"/>
          <w:color w:val="000000"/>
          <w:sz w:val="22"/>
          <w:szCs w:val="22"/>
        </w:rPr>
        <w:t>realizację zamówienia zgodnie z </w:t>
      </w:r>
      <w:r w:rsidRPr="00C314CE">
        <w:rPr>
          <w:rFonts w:asciiTheme="minorHAnsi" w:hAnsiTheme="minorHAnsi" w:cstheme="minorHAnsi"/>
          <w:color w:val="000000"/>
          <w:sz w:val="22"/>
          <w:szCs w:val="22"/>
        </w:rPr>
        <w:t>wymogami określonymi w zapytaniu ofertowym</w:t>
      </w:r>
    </w:p>
    <w:p w:rsidR="00011AFA" w:rsidRPr="00C314CE" w:rsidRDefault="00011AFA" w:rsidP="007A66C7">
      <w:pPr>
        <w:pStyle w:val="Akapitzlist"/>
        <w:widowControl/>
        <w:numPr>
          <w:ilvl w:val="0"/>
          <w:numId w:val="34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314CE">
        <w:rPr>
          <w:rFonts w:asciiTheme="minorHAnsi" w:hAnsiTheme="minorHAnsi" w:cstheme="minorHAnsi"/>
          <w:color w:val="000000"/>
          <w:sz w:val="22"/>
          <w:szCs w:val="22"/>
        </w:rPr>
        <w:t>zrealizuję przedmiot umowy w terminie …… dni od  dnia złożenia zamówienia.</w:t>
      </w:r>
    </w:p>
    <w:p w:rsidR="00011AFA" w:rsidRPr="00C314CE" w:rsidRDefault="00011AFA" w:rsidP="00011AFA">
      <w:pPr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11AFA" w:rsidRPr="00C314CE" w:rsidRDefault="00011AFA" w:rsidP="00011AFA">
      <w:pPr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11AFA" w:rsidRPr="00C314CE" w:rsidRDefault="00011AFA" w:rsidP="00011AFA">
      <w:pPr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:rsidR="00011AFA" w:rsidRPr="00C314CE" w:rsidRDefault="00011AFA" w:rsidP="00011AFA">
      <w:pPr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C314CE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C314CE">
        <w:rPr>
          <w:rFonts w:asciiTheme="minorHAnsi" w:hAnsiTheme="minorHAnsi" w:cstheme="minorHAnsi"/>
          <w:sz w:val="22"/>
          <w:szCs w:val="22"/>
        </w:rPr>
        <w:tab/>
      </w:r>
      <w:r w:rsidRPr="00C314CE">
        <w:rPr>
          <w:rFonts w:asciiTheme="minorHAnsi" w:hAnsiTheme="minorHAnsi" w:cstheme="minorHAnsi"/>
          <w:sz w:val="22"/>
          <w:szCs w:val="22"/>
        </w:rPr>
        <w:tab/>
      </w:r>
      <w:r w:rsidRPr="00C314CE">
        <w:rPr>
          <w:rFonts w:asciiTheme="minorHAnsi" w:hAnsiTheme="minorHAnsi" w:cstheme="minorHAnsi"/>
          <w:sz w:val="22"/>
          <w:szCs w:val="22"/>
        </w:rPr>
        <w:tab/>
      </w:r>
      <w:r w:rsidRPr="00C314CE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…...................................................................................</w:t>
      </w:r>
      <w:r w:rsidRPr="00C314CE">
        <w:rPr>
          <w:rFonts w:asciiTheme="minorHAnsi" w:hAnsiTheme="minorHAnsi" w:cstheme="minorHAnsi"/>
          <w:i/>
          <w:sz w:val="22"/>
          <w:szCs w:val="22"/>
        </w:rPr>
        <w:tab/>
      </w:r>
    </w:p>
    <w:p w:rsidR="00011AFA" w:rsidRDefault="00011AFA" w:rsidP="00011AFA">
      <w:pPr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C314CE">
        <w:rPr>
          <w:rFonts w:asciiTheme="minorHAnsi" w:hAnsiTheme="minorHAnsi" w:cstheme="minorHAnsi"/>
          <w:i/>
          <w:sz w:val="22"/>
          <w:szCs w:val="22"/>
        </w:rPr>
        <w:t>(Data i miejsce)</w:t>
      </w:r>
      <w:r w:rsidRPr="00C314CE">
        <w:rPr>
          <w:rFonts w:asciiTheme="minorHAnsi" w:hAnsiTheme="minorHAnsi" w:cstheme="minorHAnsi"/>
          <w:i/>
          <w:sz w:val="22"/>
          <w:szCs w:val="22"/>
        </w:rPr>
        <w:tab/>
      </w:r>
      <w:r w:rsidRPr="00C314CE">
        <w:rPr>
          <w:rFonts w:asciiTheme="minorHAnsi" w:hAnsiTheme="minorHAnsi" w:cstheme="minorHAnsi"/>
          <w:i/>
          <w:sz w:val="22"/>
          <w:szCs w:val="22"/>
        </w:rPr>
        <w:tab/>
      </w:r>
      <w:r w:rsidRPr="00C314CE">
        <w:rPr>
          <w:rFonts w:asciiTheme="minorHAnsi" w:hAnsiTheme="minorHAnsi" w:cstheme="minorHAnsi"/>
          <w:i/>
          <w:sz w:val="22"/>
          <w:szCs w:val="22"/>
        </w:rPr>
        <w:tab/>
      </w:r>
      <w:r w:rsidRPr="00C314CE">
        <w:rPr>
          <w:rFonts w:asciiTheme="minorHAnsi" w:hAnsiTheme="minorHAnsi" w:cstheme="minorHAnsi"/>
          <w:i/>
          <w:sz w:val="22"/>
          <w:szCs w:val="22"/>
        </w:rPr>
        <w:tab/>
      </w:r>
      <w:r w:rsidRPr="00C314CE">
        <w:rPr>
          <w:rFonts w:asciiTheme="minorHAnsi" w:hAnsiTheme="minorHAnsi" w:cstheme="minorHAnsi"/>
          <w:i/>
          <w:sz w:val="22"/>
          <w:szCs w:val="22"/>
        </w:rPr>
        <w:tab/>
      </w:r>
      <w:r w:rsidRPr="00C314CE">
        <w:rPr>
          <w:rFonts w:asciiTheme="minorHAnsi" w:hAnsiTheme="minorHAnsi" w:cstheme="minorHAnsi"/>
          <w:i/>
          <w:sz w:val="22"/>
          <w:szCs w:val="22"/>
        </w:rPr>
        <w:tab/>
      </w:r>
      <w:r w:rsidRPr="00C314CE">
        <w:rPr>
          <w:rFonts w:asciiTheme="minorHAnsi" w:hAnsiTheme="minorHAnsi" w:cstheme="minorHAnsi"/>
          <w:i/>
          <w:sz w:val="22"/>
          <w:szCs w:val="22"/>
        </w:rPr>
        <w:tab/>
        <w:t>(Pieczęć i podpis/y  oferenta)</w:t>
      </w:r>
    </w:p>
    <w:p w:rsidR="00106437" w:rsidRDefault="00106437" w:rsidP="00011AFA">
      <w:pPr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:rsidR="00106437" w:rsidRDefault="00106437" w:rsidP="00011AFA">
      <w:pPr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:rsidR="00106437" w:rsidRDefault="00106437" w:rsidP="00011AFA">
      <w:pPr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:rsidR="00106437" w:rsidRDefault="00106437" w:rsidP="00011AFA">
      <w:pPr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:rsidR="00106437" w:rsidRDefault="00106437" w:rsidP="00106437">
      <w:pPr>
        <w:widowControl/>
        <w:suppressAutoHyphens w:val="0"/>
        <w:autoSpaceDE/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106437" w:rsidRDefault="00106437" w:rsidP="00106437">
      <w:pPr>
        <w:widowControl/>
        <w:suppressAutoHyphens w:val="0"/>
        <w:autoSpaceDE/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106437" w:rsidRDefault="00106437" w:rsidP="00106437">
      <w:pPr>
        <w:widowControl/>
        <w:suppressAutoHyphens w:val="0"/>
        <w:autoSpaceDE/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106437" w:rsidRDefault="00106437" w:rsidP="00106437">
      <w:pPr>
        <w:widowControl/>
        <w:suppressAutoHyphens w:val="0"/>
        <w:autoSpaceDE/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106437" w:rsidRDefault="00106437" w:rsidP="00106437">
      <w:pPr>
        <w:widowControl/>
        <w:suppressAutoHyphens w:val="0"/>
        <w:autoSpaceDE/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106437" w:rsidRDefault="00106437" w:rsidP="00106437">
      <w:pPr>
        <w:widowControl/>
        <w:suppressAutoHyphens w:val="0"/>
        <w:autoSpaceDE/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106437" w:rsidRDefault="00106437" w:rsidP="00106437">
      <w:pPr>
        <w:widowControl/>
        <w:suppressAutoHyphens w:val="0"/>
        <w:autoSpaceDE/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106437" w:rsidRDefault="00106437" w:rsidP="00106437">
      <w:pPr>
        <w:widowControl/>
        <w:suppressAutoHyphens w:val="0"/>
        <w:autoSpaceDE/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106437" w:rsidRDefault="00106437" w:rsidP="00106437">
      <w:pPr>
        <w:widowControl/>
        <w:suppressAutoHyphens w:val="0"/>
        <w:autoSpaceDE/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106437" w:rsidRDefault="00106437" w:rsidP="00106437">
      <w:pPr>
        <w:widowControl/>
        <w:suppressAutoHyphens w:val="0"/>
        <w:autoSpaceDE/>
        <w:spacing w:after="20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106437" w:rsidSect="001D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47D"/>
    <w:multiLevelType w:val="multilevel"/>
    <w:tmpl w:val="2FEAA4BC"/>
    <w:lvl w:ilvl="0">
      <w:start w:val="3"/>
      <w:numFmt w:val="upperRoman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1B724C"/>
    <w:multiLevelType w:val="hybridMultilevel"/>
    <w:tmpl w:val="D37AA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063B"/>
    <w:multiLevelType w:val="hybridMultilevel"/>
    <w:tmpl w:val="393645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F306C"/>
    <w:multiLevelType w:val="multilevel"/>
    <w:tmpl w:val="BB7CFA36"/>
    <w:lvl w:ilvl="0">
      <w:start w:val="6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47C0552"/>
    <w:multiLevelType w:val="hybridMultilevel"/>
    <w:tmpl w:val="A8A8D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B386E"/>
    <w:multiLevelType w:val="hybridMultilevel"/>
    <w:tmpl w:val="23164EDC"/>
    <w:lvl w:ilvl="0" w:tplc="2FE849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D76D7"/>
    <w:multiLevelType w:val="multilevel"/>
    <w:tmpl w:val="BF9AF98C"/>
    <w:lvl w:ilvl="0">
      <w:start w:val="1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A3B50F6"/>
    <w:multiLevelType w:val="hybridMultilevel"/>
    <w:tmpl w:val="B4CA5C0A"/>
    <w:lvl w:ilvl="0" w:tplc="A46088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98569B"/>
    <w:multiLevelType w:val="multilevel"/>
    <w:tmpl w:val="6BC847F4"/>
    <w:lvl w:ilvl="0">
      <w:start w:val="3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F3E2BDF"/>
    <w:multiLevelType w:val="multilevel"/>
    <w:tmpl w:val="7DAEDD1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310F4C87"/>
    <w:multiLevelType w:val="multilevel"/>
    <w:tmpl w:val="52BC7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460F47"/>
    <w:multiLevelType w:val="multilevel"/>
    <w:tmpl w:val="6EB4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D19A8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D6B0A"/>
    <w:multiLevelType w:val="multilevel"/>
    <w:tmpl w:val="60C02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3E626F"/>
    <w:multiLevelType w:val="hybridMultilevel"/>
    <w:tmpl w:val="1318E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87B92"/>
    <w:multiLevelType w:val="hybridMultilevel"/>
    <w:tmpl w:val="0FEAD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B7A74"/>
    <w:multiLevelType w:val="multilevel"/>
    <w:tmpl w:val="0F3CB8AA"/>
    <w:lvl w:ilvl="0">
      <w:start w:val="9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1FF25A2"/>
    <w:multiLevelType w:val="multilevel"/>
    <w:tmpl w:val="D7684874"/>
    <w:lvl w:ilvl="0">
      <w:start w:val="1"/>
      <w:numFmt w:val="bullet"/>
      <w:lvlText w:val=""/>
      <w:lvlJc w:val="left"/>
      <w:rPr>
        <w:rFonts w:ascii="Symbol" w:hAnsi="Symbol" w:hint="default"/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52A1D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63F122A"/>
    <w:multiLevelType w:val="multilevel"/>
    <w:tmpl w:val="29BEA4FE"/>
    <w:lvl w:ilvl="0">
      <w:start w:val="5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8911872"/>
    <w:multiLevelType w:val="multilevel"/>
    <w:tmpl w:val="2BA26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0C22B7"/>
    <w:multiLevelType w:val="hybridMultilevel"/>
    <w:tmpl w:val="DA940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700184"/>
    <w:multiLevelType w:val="hybridMultilevel"/>
    <w:tmpl w:val="A03CC5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C85538"/>
    <w:multiLevelType w:val="multilevel"/>
    <w:tmpl w:val="6506E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25">
    <w:nsid w:val="4FCA2C92"/>
    <w:multiLevelType w:val="hybridMultilevel"/>
    <w:tmpl w:val="19B69C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E49C7"/>
    <w:multiLevelType w:val="multilevel"/>
    <w:tmpl w:val="318C57E8"/>
    <w:lvl w:ilvl="0">
      <w:start w:val="7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8297536"/>
    <w:multiLevelType w:val="hybridMultilevel"/>
    <w:tmpl w:val="4AFAC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5101D"/>
    <w:multiLevelType w:val="hybridMultilevel"/>
    <w:tmpl w:val="C6E243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E0851"/>
    <w:multiLevelType w:val="multilevel"/>
    <w:tmpl w:val="81D2C11A"/>
    <w:lvl w:ilvl="0">
      <w:start w:val="4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2912F31"/>
    <w:multiLevelType w:val="multilevel"/>
    <w:tmpl w:val="39AA9194"/>
    <w:lvl w:ilvl="0">
      <w:start w:val="8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56A5FD5"/>
    <w:multiLevelType w:val="hybridMultilevel"/>
    <w:tmpl w:val="69E4C8EC"/>
    <w:lvl w:ilvl="0" w:tplc="806E64B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420C39"/>
    <w:multiLevelType w:val="multilevel"/>
    <w:tmpl w:val="4E6022DA"/>
    <w:lvl w:ilvl="0">
      <w:start w:val="1"/>
      <w:numFmt w:val="upperRoman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A67A3"/>
    <w:multiLevelType w:val="multilevel"/>
    <w:tmpl w:val="3DD44B54"/>
    <w:lvl w:ilvl="0">
      <w:start w:val="2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4"/>
  </w:num>
  <w:num w:numId="2">
    <w:abstractNumId w:val="2"/>
  </w:num>
  <w:num w:numId="3">
    <w:abstractNumId w:val="22"/>
  </w:num>
  <w:num w:numId="4">
    <w:abstractNumId w:val="28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6"/>
  </w:num>
  <w:num w:numId="8">
    <w:abstractNumId w:val="25"/>
  </w:num>
  <w:num w:numId="9">
    <w:abstractNumId w:val="27"/>
  </w:num>
  <w:num w:numId="10">
    <w:abstractNumId w:val="1"/>
  </w:num>
  <w:num w:numId="11">
    <w:abstractNumId w:val="6"/>
  </w:num>
  <w:num w:numId="12">
    <w:abstractNumId w:val="32"/>
  </w:num>
  <w:num w:numId="13">
    <w:abstractNumId w:val="10"/>
  </w:num>
  <w:num w:numId="14">
    <w:abstractNumId w:val="0"/>
  </w:num>
  <w:num w:numId="15">
    <w:abstractNumId w:val="7"/>
  </w:num>
  <w:num w:numId="16">
    <w:abstractNumId w:val="35"/>
  </w:num>
  <w:num w:numId="17">
    <w:abstractNumId w:val="9"/>
  </w:num>
  <w:num w:numId="18">
    <w:abstractNumId w:val="29"/>
  </w:num>
  <w:num w:numId="19">
    <w:abstractNumId w:val="20"/>
  </w:num>
  <w:num w:numId="20">
    <w:abstractNumId w:val="3"/>
  </w:num>
  <w:num w:numId="21">
    <w:abstractNumId w:val="26"/>
  </w:num>
  <w:num w:numId="22">
    <w:abstractNumId w:val="30"/>
  </w:num>
  <w:num w:numId="23">
    <w:abstractNumId w:val="17"/>
  </w:num>
  <w:num w:numId="24">
    <w:abstractNumId w:val="12"/>
  </w:num>
  <w:num w:numId="25">
    <w:abstractNumId w:val="11"/>
    <w:lvlOverride w:ilvl="0">
      <w:lvl w:ilvl="0">
        <w:numFmt w:val="decimal"/>
        <w:lvlText w:val="%1."/>
        <w:lvlJc w:val="left"/>
      </w:lvl>
    </w:lvlOverride>
  </w:num>
  <w:num w:numId="26">
    <w:abstractNumId w:val="21"/>
    <w:lvlOverride w:ilvl="0">
      <w:lvl w:ilvl="0">
        <w:numFmt w:val="decimal"/>
        <w:lvlText w:val="%1."/>
        <w:lvlJc w:val="left"/>
      </w:lvl>
    </w:lvlOverride>
  </w:num>
  <w:num w:numId="27">
    <w:abstractNumId w:val="14"/>
    <w:lvlOverride w:ilvl="0">
      <w:lvl w:ilvl="0">
        <w:numFmt w:val="decimal"/>
        <w:lvlText w:val="%1."/>
        <w:lvlJc w:val="left"/>
      </w:lvl>
    </w:lvlOverride>
  </w:num>
  <w:num w:numId="28">
    <w:abstractNumId w:val="14"/>
    <w:lvlOverride w:ilvl="0">
      <w:lvl w:ilvl="0">
        <w:numFmt w:val="decimal"/>
        <w:lvlText w:val="%1."/>
        <w:lvlJc w:val="left"/>
      </w:lvl>
    </w:lvlOverride>
  </w:num>
  <w:num w:numId="29">
    <w:abstractNumId w:val="15"/>
  </w:num>
  <w:num w:numId="30">
    <w:abstractNumId w:val="18"/>
  </w:num>
  <w:num w:numId="31">
    <w:abstractNumId w:val="34"/>
  </w:num>
  <w:num w:numId="32">
    <w:abstractNumId w:val="5"/>
  </w:num>
  <w:num w:numId="33">
    <w:abstractNumId w:val="13"/>
  </w:num>
  <w:num w:numId="34">
    <w:abstractNumId w:val="33"/>
  </w:num>
  <w:num w:numId="35">
    <w:abstractNumId w:val="19"/>
  </w:num>
  <w:num w:numId="36">
    <w:abstractNumId w:val="23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762"/>
    <w:rsid w:val="00011AFA"/>
    <w:rsid w:val="00064AE8"/>
    <w:rsid w:val="00074F12"/>
    <w:rsid w:val="000B10D3"/>
    <w:rsid w:val="000D1F37"/>
    <w:rsid w:val="000E639E"/>
    <w:rsid w:val="00106437"/>
    <w:rsid w:val="00135401"/>
    <w:rsid w:val="00142928"/>
    <w:rsid w:val="001574EB"/>
    <w:rsid w:val="001B779E"/>
    <w:rsid w:val="001D4078"/>
    <w:rsid w:val="001D5180"/>
    <w:rsid w:val="00200EAB"/>
    <w:rsid w:val="00232FCD"/>
    <w:rsid w:val="0024703E"/>
    <w:rsid w:val="00284177"/>
    <w:rsid w:val="00296D63"/>
    <w:rsid w:val="002E2E3C"/>
    <w:rsid w:val="0034512A"/>
    <w:rsid w:val="003603F6"/>
    <w:rsid w:val="003B214C"/>
    <w:rsid w:val="004252D1"/>
    <w:rsid w:val="00453969"/>
    <w:rsid w:val="004D4FE0"/>
    <w:rsid w:val="005139A1"/>
    <w:rsid w:val="00581278"/>
    <w:rsid w:val="005B601E"/>
    <w:rsid w:val="00605629"/>
    <w:rsid w:val="0062595D"/>
    <w:rsid w:val="00731621"/>
    <w:rsid w:val="00742C1B"/>
    <w:rsid w:val="00753ECB"/>
    <w:rsid w:val="0078649D"/>
    <w:rsid w:val="007A66C7"/>
    <w:rsid w:val="007B2CD1"/>
    <w:rsid w:val="007B3D76"/>
    <w:rsid w:val="00805DA9"/>
    <w:rsid w:val="0081106E"/>
    <w:rsid w:val="00832F9E"/>
    <w:rsid w:val="0083555D"/>
    <w:rsid w:val="00876D00"/>
    <w:rsid w:val="008A75AF"/>
    <w:rsid w:val="008E1AC3"/>
    <w:rsid w:val="008F70FF"/>
    <w:rsid w:val="00941684"/>
    <w:rsid w:val="009933E7"/>
    <w:rsid w:val="00997F06"/>
    <w:rsid w:val="009E0735"/>
    <w:rsid w:val="009E42AF"/>
    <w:rsid w:val="00A04DA7"/>
    <w:rsid w:val="00A23A2D"/>
    <w:rsid w:val="00B03985"/>
    <w:rsid w:val="00B06944"/>
    <w:rsid w:val="00B0759C"/>
    <w:rsid w:val="00B55BC9"/>
    <w:rsid w:val="00B82EB8"/>
    <w:rsid w:val="00C314CE"/>
    <w:rsid w:val="00C3735A"/>
    <w:rsid w:val="00D12589"/>
    <w:rsid w:val="00DC1A20"/>
    <w:rsid w:val="00E30762"/>
    <w:rsid w:val="00E423E4"/>
    <w:rsid w:val="00E71E53"/>
    <w:rsid w:val="00E77ACF"/>
    <w:rsid w:val="00F153CD"/>
    <w:rsid w:val="00F84684"/>
    <w:rsid w:val="00FA09FD"/>
    <w:rsid w:val="00FC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7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9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9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3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399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805DA9"/>
    <w:pPr>
      <w:widowControl/>
      <w:suppressAutoHyphens w:val="0"/>
      <w:autoSpaceDE/>
      <w:spacing w:before="100" w:beforeAutospacing="1" w:after="119"/>
    </w:pPr>
    <w:rPr>
      <w:sz w:val="24"/>
      <w:szCs w:val="24"/>
      <w:lang w:eastAsia="pl-PL"/>
    </w:rPr>
  </w:style>
  <w:style w:type="paragraph" w:customStyle="1" w:styleId="Standard">
    <w:name w:val="Standard"/>
    <w:rsid w:val="000D1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D1F37"/>
    <w:pPr>
      <w:suppressLineNumbers/>
    </w:pPr>
  </w:style>
  <w:style w:type="paragraph" w:styleId="Bezodstpw">
    <w:name w:val="No Spacing"/>
    <w:uiPriority w:val="1"/>
    <w:qFormat/>
    <w:rsid w:val="004D4FE0"/>
    <w:pPr>
      <w:spacing w:after="0" w:line="240" w:lineRule="auto"/>
    </w:pPr>
  </w:style>
  <w:style w:type="paragraph" w:customStyle="1" w:styleId="1">
    <w:name w:val="1"/>
    <w:rsid w:val="00011AF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table" w:styleId="Tabela-Siatka">
    <w:name w:val="Table Grid"/>
    <w:basedOn w:val="Standardowy"/>
    <w:uiPriority w:val="59"/>
    <w:rsid w:val="003603F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88C5-C00C-47DF-BE46-71214E63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sek</cp:lastModifiedBy>
  <cp:revision>2</cp:revision>
  <cp:lastPrinted>2020-11-30T10:46:00Z</cp:lastPrinted>
  <dcterms:created xsi:type="dcterms:W3CDTF">2020-11-30T11:31:00Z</dcterms:created>
  <dcterms:modified xsi:type="dcterms:W3CDTF">2020-11-30T11:31:00Z</dcterms:modified>
</cp:coreProperties>
</file>