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3B22" w14:textId="77777777" w:rsidR="00D64B43" w:rsidRDefault="00D64B43" w:rsidP="00D64B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Jawor, dnia ………………..</w:t>
      </w:r>
    </w:p>
    <w:p w14:paraId="0B946D7B" w14:textId="77777777" w:rsidR="00D64B43" w:rsidRDefault="00D64B43" w:rsidP="00D64B43">
      <w:pPr>
        <w:jc w:val="right"/>
        <w:rPr>
          <w:rFonts w:ascii="Times New Roman" w:hAnsi="Times New Roman" w:cs="Times New Roman"/>
        </w:rPr>
      </w:pPr>
    </w:p>
    <w:p w14:paraId="5838D143" w14:textId="77777777" w:rsidR="00D64B43" w:rsidRDefault="00D64B43" w:rsidP="00D6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16C0DF6B" w14:textId="77777777" w:rsidR="00D64B43" w:rsidRDefault="00D64B43" w:rsidP="00D6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0047CAD1" w14:textId="77777777" w:rsidR="00D64B43" w:rsidRDefault="00D64B43" w:rsidP="00D6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5D3C5737" w14:textId="77777777" w:rsidR="00D64B43" w:rsidRDefault="00D64B43" w:rsidP="00D64B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(imię, nazwisko, adres, tel.) </w:t>
      </w:r>
    </w:p>
    <w:p w14:paraId="6EEAC806" w14:textId="77777777" w:rsidR="00D64B43" w:rsidRDefault="00D64B43" w:rsidP="00D64B43">
      <w:pPr>
        <w:ind w:left="3540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POWIATOWY  INSPEKTORAT</w:t>
      </w:r>
    </w:p>
    <w:p w14:paraId="40087DC0" w14:textId="77777777" w:rsidR="00D64B43" w:rsidRDefault="00D64B43" w:rsidP="00D64B43">
      <w:pPr>
        <w:ind w:left="3540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NADZORU BUDOWLANEGO</w:t>
      </w:r>
    </w:p>
    <w:p w14:paraId="20CCF410" w14:textId="77777777" w:rsidR="00D64B43" w:rsidRDefault="00D64B43" w:rsidP="00D64B43">
      <w:pPr>
        <w:ind w:left="2124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JAWORZE</w:t>
      </w:r>
    </w:p>
    <w:p w14:paraId="71BBBDF6" w14:textId="77777777" w:rsidR="00D64B43" w:rsidRDefault="00D64B43" w:rsidP="00D64B43">
      <w:pPr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Poniatowskiego 25</w:t>
      </w:r>
    </w:p>
    <w:p w14:paraId="4A737064" w14:textId="77777777" w:rsidR="00D64B43" w:rsidRDefault="00D64B43" w:rsidP="00D64B43">
      <w:pPr>
        <w:rPr>
          <w:rFonts w:ascii="Times New Roman" w:hAnsi="Times New Roman" w:cs="Times New Roman"/>
        </w:rPr>
      </w:pPr>
    </w:p>
    <w:p w14:paraId="49AB8711" w14:textId="77777777" w:rsidR="00D64B43" w:rsidRDefault="00D64B43" w:rsidP="00D64B43">
      <w:pPr>
        <w:rPr>
          <w:rFonts w:ascii="Times New Roman" w:hAnsi="Times New Roman" w:cs="Times New Roman"/>
        </w:rPr>
      </w:pPr>
    </w:p>
    <w:p w14:paraId="54696FBD" w14:textId="1D5295B3" w:rsidR="00D64B43" w:rsidRDefault="00D64B43" w:rsidP="00D64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PROJEKTANTA SPRAWDZAJĄCEGO</w:t>
      </w:r>
    </w:p>
    <w:p w14:paraId="6BF09A52" w14:textId="77777777" w:rsidR="00D64B43" w:rsidRDefault="00D64B43" w:rsidP="00D64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ZAWIADOMIENIA O ZAMIERZONYM TERMINIE ROZPOCZĘCIA </w:t>
      </w:r>
    </w:p>
    <w:p w14:paraId="085D34E0" w14:textId="77777777" w:rsidR="00D64B43" w:rsidRDefault="00D64B43" w:rsidP="00D64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ROBÓT BUDOWLANYCH</w:t>
      </w:r>
    </w:p>
    <w:p w14:paraId="7AC23D3A" w14:textId="77777777" w:rsidR="00D64B43" w:rsidRDefault="00D64B43" w:rsidP="00D64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3E1B2" w14:textId="77777777" w:rsidR="00D64B43" w:rsidRDefault="00D64B43" w:rsidP="00D64B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9075" w:dyaOrig="5700" w14:anchorId="2F61C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284.95pt" o:ole="">
            <v:imagedata r:id="rId4" o:title=""/>
          </v:shape>
          <o:OLEObject Type="Embed" ProgID="Word.Document.12" ShapeID="_x0000_i1025" DrawAspect="Content" ObjectID="_1658900792" r:id="rId5">
            <o:FieldCodes>\s</o:FieldCodes>
          </o:OLEObject>
        </w:object>
      </w:r>
    </w:p>
    <w:p w14:paraId="77E61472" w14:textId="1C3767BE" w:rsidR="00D64B43" w:rsidRDefault="00D64B43" w:rsidP="00D64B43">
      <w:pPr>
        <w:jc w:val="center"/>
      </w:pPr>
    </w:p>
    <w:p w14:paraId="14939D7F" w14:textId="77777777" w:rsidR="004A3341" w:rsidRDefault="004A3341" w:rsidP="00D64B43">
      <w:pPr>
        <w:jc w:val="center"/>
      </w:pPr>
    </w:p>
    <w:p w14:paraId="08771994" w14:textId="42E5B637" w:rsidR="00913F55" w:rsidRDefault="004A3341">
      <w:r w:rsidRPr="004A3341">
        <w:rPr>
          <w:rFonts w:ascii="Times New Roman" w:hAnsi="Times New Roman" w:cs="Times New Roman"/>
          <w:sz w:val="18"/>
          <w:szCs w:val="18"/>
        </w:rPr>
        <w:t>Formularz do stosowania w Powiatowym Inspektoracie Nadzoru Budowalnego w Jaworze</w:t>
      </w:r>
    </w:p>
    <w:sectPr w:rsidR="009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16"/>
    <w:rsid w:val="001C5C16"/>
    <w:rsid w:val="004A3341"/>
    <w:rsid w:val="00913F55"/>
    <w:rsid w:val="00D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4EC0"/>
  <w15:chartTrackingRefBased/>
  <w15:docId w15:val="{8588E67C-447D-4807-812E-4EB52E5D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2020-08-13T12:15:00Z</cp:lastPrinted>
  <dcterms:created xsi:type="dcterms:W3CDTF">2020-08-13T12:16:00Z</dcterms:created>
  <dcterms:modified xsi:type="dcterms:W3CDTF">2020-08-14T07:00:00Z</dcterms:modified>
</cp:coreProperties>
</file>