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9A337" w14:textId="77777777" w:rsidR="00EE2917" w:rsidRDefault="00EE2917" w:rsidP="00EE2917">
      <w:pPr>
        <w:jc w:val="right"/>
        <w:rPr>
          <w:rFonts w:ascii="Times New Roman" w:hAnsi="Times New Roman" w:cs="Times New Roman"/>
        </w:rPr>
      </w:pPr>
      <w:r w:rsidRPr="007C7705">
        <w:rPr>
          <w:rFonts w:ascii="Times New Roman" w:hAnsi="Times New Roman" w:cs="Times New Roman"/>
        </w:rPr>
        <w:t>Jawor, dnia ………………..</w:t>
      </w:r>
    </w:p>
    <w:p w14:paraId="34672C94" w14:textId="77777777" w:rsidR="00EE2917" w:rsidRDefault="00EE2917" w:rsidP="00EE2917">
      <w:pPr>
        <w:jc w:val="right"/>
        <w:rPr>
          <w:rFonts w:ascii="Times New Roman" w:hAnsi="Times New Roman" w:cs="Times New Roman"/>
        </w:rPr>
      </w:pPr>
    </w:p>
    <w:p w14:paraId="7525FB0F" w14:textId="77777777" w:rsidR="00EE2917" w:rsidRDefault="00EE2917" w:rsidP="00EE29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</w:t>
      </w:r>
    </w:p>
    <w:p w14:paraId="4D1D71B9" w14:textId="77777777" w:rsidR="00EE2917" w:rsidRDefault="00EE2917" w:rsidP="00EE29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</w:t>
      </w:r>
    </w:p>
    <w:p w14:paraId="7DA0A909" w14:textId="77777777" w:rsidR="00EE2917" w:rsidRDefault="00EE2917" w:rsidP="00EE29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</w:t>
      </w:r>
    </w:p>
    <w:p w14:paraId="1781AE84" w14:textId="77777777" w:rsidR="00EE2917" w:rsidRPr="007041F5" w:rsidRDefault="00EE2917" w:rsidP="00EE291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(imię, nazwisko, adres, tel.) </w:t>
      </w:r>
    </w:p>
    <w:p w14:paraId="6510B553" w14:textId="77777777" w:rsidR="00EE2917" w:rsidRDefault="00EE2917" w:rsidP="00EE2917">
      <w:pPr>
        <w:ind w:left="3540"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Pr="007041F5">
        <w:rPr>
          <w:rFonts w:ascii="Times New Roman" w:hAnsi="Times New Roman" w:cs="Times New Roman"/>
          <w:b/>
          <w:bCs/>
        </w:rPr>
        <w:t xml:space="preserve">POWIATOWY </w:t>
      </w:r>
      <w:r>
        <w:rPr>
          <w:rFonts w:ascii="Times New Roman" w:hAnsi="Times New Roman" w:cs="Times New Roman"/>
          <w:b/>
          <w:bCs/>
        </w:rPr>
        <w:t xml:space="preserve"> INSPEKTORAT</w:t>
      </w:r>
    </w:p>
    <w:p w14:paraId="4D0913E8" w14:textId="77777777" w:rsidR="00EE2917" w:rsidRDefault="00EE2917" w:rsidP="00EE2917">
      <w:pPr>
        <w:ind w:left="3540"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NADZORU BUDOWLANEGO</w:t>
      </w:r>
    </w:p>
    <w:p w14:paraId="704D948E" w14:textId="77777777" w:rsidR="00EE2917" w:rsidRDefault="00EE2917" w:rsidP="00EE2917">
      <w:pPr>
        <w:ind w:left="2124"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 JAWORZE</w:t>
      </w:r>
    </w:p>
    <w:p w14:paraId="6B48ED4A" w14:textId="77777777" w:rsidR="00EE2917" w:rsidRPr="007041F5" w:rsidRDefault="00EE2917" w:rsidP="00EE2917">
      <w:pPr>
        <w:ind w:left="2832"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ul. Poniatowskiego 25</w:t>
      </w:r>
    </w:p>
    <w:p w14:paraId="67C42AB0" w14:textId="77777777" w:rsidR="00EE2917" w:rsidRDefault="00EE2917" w:rsidP="00EE2917">
      <w:pPr>
        <w:rPr>
          <w:rFonts w:ascii="Times New Roman" w:hAnsi="Times New Roman" w:cs="Times New Roman"/>
        </w:rPr>
      </w:pPr>
    </w:p>
    <w:p w14:paraId="6BA6970C" w14:textId="77777777" w:rsidR="00EE2917" w:rsidRDefault="00EE2917" w:rsidP="00EE2917">
      <w:pPr>
        <w:rPr>
          <w:rFonts w:ascii="Times New Roman" w:hAnsi="Times New Roman" w:cs="Times New Roman"/>
        </w:rPr>
      </w:pPr>
    </w:p>
    <w:p w14:paraId="70FDA3E3" w14:textId="77777777" w:rsidR="00EE2917" w:rsidRDefault="00EE2917" w:rsidP="00EE29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7705">
        <w:rPr>
          <w:rFonts w:ascii="Times New Roman" w:hAnsi="Times New Roman" w:cs="Times New Roman"/>
          <w:b/>
          <w:bCs/>
          <w:sz w:val="24"/>
          <w:szCs w:val="24"/>
        </w:rPr>
        <w:t>OŚWIADCZENIE PROJEKTANTA</w:t>
      </w:r>
    </w:p>
    <w:p w14:paraId="4D853778" w14:textId="77777777" w:rsidR="00EE2917" w:rsidRDefault="00EE2917" w:rsidP="00EE29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 ZAWIADOMIENIA O ZAMIERZONYM TERMINIE ROZPOCZĘCIA </w:t>
      </w:r>
    </w:p>
    <w:p w14:paraId="5D003079" w14:textId="5F5DE023" w:rsidR="008E6A21" w:rsidRDefault="00EE2917" w:rsidP="00EE29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ROBÓT BUDOWLANYCH</w:t>
      </w:r>
    </w:p>
    <w:p w14:paraId="2F6C7B08" w14:textId="1C0B22C2" w:rsidR="00EE2917" w:rsidRDefault="00EE2917" w:rsidP="00EE29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41318F" w14:textId="543E9E8D" w:rsidR="00EE2917" w:rsidRDefault="00EE2917" w:rsidP="00EE291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object w:dxaOrig="9072" w:dyaOrig="5706" w14:anchorId="015556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8pt;height:285.45pt" o:ole="">
            <v:imagedata r:id="rId4" o:title=""/>
          </v:shape>
          <o:OLEObject Type="Embed" ProgID="Word.Document.12" ShapeID="_x0000_i1025" DrawAspect="Content" ObjectID="_1658900884" r:id="rId5">
            <o:FieldCodes>\s</o:FieldCodes>
          </o:OLEObject>
        </w:object>
      </w:r>
    </w:p>
    <w:p w14:paraId="457793E7" w14:textId="77777777" w:rsidR="00E3652D" w:rsidRDefault="00E3652D" w:rsidP="00E3652D">
      <w:pPr>
        <w:rPr>
          <w:rFonts w:ascii="Times New Roman" w:hAnsi="Times New Roman" w:cs="Times New Roman"/>
          <w:sz w:val="16"/>
          <w:szCs w:val="16"/>
        </w:rPr>
      </w:pPr>
    </w:p>
    <w:p w14:paraId="080B182D" w14:textId="77777777" w:rsidR="00E3652D" w:rsidRDefault="00E3652D" w:rsidP="00E3652D">
      <w:pPr>
        <w:rPr>
          <w:rFonts w:ascii="Times New Roman" w:hAnsi="Times New Roman" w:cs="Times New Roman"/>
          <w:sz w:val="16"/>
          <w:szCs w:val="16"/>
        </w:rPr>
      </w:pPr>
    </w:p>
    <w:p w14:paraId="1978290F" w14:textId="1771E92D" w:rsidR="00EE2917" w:rsidRPr="00E3652D" w:rsidRDefault="00E3652D" w:rsidP="00E3652D">
      <w:pPr>
        <w:rPr>
          <w:rFonts w:ascii="Times New Roman" w:hAnsi="Times New Roman" w:cs="Times New Roman"/>
          <w:sz w:val="16"/>
          <w:szCs w:val="16"/>
        </w:rPr>
      </w:pPr>
      <w:r w:rsidRPr="00E3652D">
        <w:rPr>
          <w:rFonts w:ascii="Times New Roman" w:hAnsi="Times New Roman" w:cs="Times New Roman"/>
          <w:sz w:val="16"/>
          <w:szCs w:val="16"/>
        </w:rPr>
        <w:t>Formularz do stosowania w Powiatowym Inspektoracie Nadzoru Budowlanego w Jaworze</w:t>
      </w:r>
    </w:p>
    <w:sectPr w:rsidR="00EE2917" w:rsidRPr="00E365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C0C"/>
    <w:rsid w:val="004F0C0C"/>
    <w:rsid w:val="008E6A21"/>
    <w:rsid w:val="00E3652D"/>
    <w:rsid w:val="00EE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A474C"/>
  <w15:chartTrackingRefBased/>
  <w15:docId w15:val="{C81CAFCC-54FA-4998-AAB0-323244151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29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E29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29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343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2020-08-13T12:13:00Z</cp:lastPrinted>
  <dcterms:created xsi:type="dcterms:W3CDTF">2020-08-13T12:14:00Z</dcterms:created>
  <dcterms:modified xsi:type="dcterms:W3CDTF">2020-08-14T07:02:00Z</dcterms:modified>
</cp:coreProperties>
</file>