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>
          <w:b/>
          <w:b/>
          <w:bCs/>
          <w:sz w:val="32"/>
          <w:szCs w:val="32"/>
        </w:rPr>
      </w:pPr>
      <w:r>
        <w:rPr/>
        <w:t xml:space="preserve"> </w:t>
      </w:r>
      <w:r>
        <w:rPr>
          <w:b/>
          <w:bCs/>
          <w:sz w:val="32"/>
          <w:szCs w:val="32"/>
        </w:rPr>
        <w:t xml:space="preserve">Informacja o zasadach przetwarzania danych osobowych uczestników imprez plenerowych organizowanych przez </w:t>
      </w:r>
    </w:p>
    <w:p>
      <w:pPr>
        <w:pStyle w:val="Defaul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Miejsko –Gminny Ośrodek Promocji Kultury w Koziegłowach.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Administratorem danych jest Miejsko Gminny Ośrodek Promocji Kultury </w:t>
      </w:r>
    </w:p>
    <w:p>
      <w:pPr>
        <w:pStyle w:val="Default"/>
        <w:rPr>
          <w:sz w:val="27"/>
          <w:szCs w:val="27"/>
        </w:rPr>
      </w:pPr>
      <w:r>
        <w:rPr>
          <w:sz w:val="27"/>
          <w:szCs w:val="27"/>
        </w:rPr>
        <w:t>ul. Żarecka 28,42-350 Koziegłowy</w:t>
      </w:r>
    </w:p>
    <w:p>
      <w:pPr>
        <w:pStyle w:val="Default"/>
        <w:rPr>
          <w:sz w:val="27"/>
          <w:szCs w:val="27"/>
        </w:rPr>
      </w:pPr>
      <w:r>
        <w:rPr>
          <w:sz w:val="27"/>
          <w:szCs w:val="27"/>
        </w:rPr>
        <w:t>Z Inspektorem Ochrony Danych można się skontaktować pod adresem dkkozieglowy@wp.pl</w:t>
      </w:r>
    </w:p>
    <w:p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Dane są przetwarzane w celu umożliwienia skontaktowania się z Uczestnikiem w razie wykrycia zakażenia wirusem SARS-CoV-2 wśród innych uczestników wydarzenia lub pracowników MGOPK. Podanie danych jest dobrowolne i jest rozumiane jako zgoda na ich przetwarzanie. Zgodę można wycofać w każdym momencie, przy czym nie wpływa to na zgodność z prawem przetwarzania dokonanego do chwili jej wycofania. </w:t>
      </w:r>
    </w:p>
    <w:p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Dane mogą zostać udostępnione służbom sanitarnym w przypadku prowadzenia przez nie dochodzenia epidemiologicznego oraz innym podmiotom uprawnionym do ich pozyskania na podstawie przepisów prawa. Dane mogą również być udostępnione podmiotom działającym na polecenie administratora. </w:t>
      </w:r>
    </w:p>
    <w:p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Dane zostaną usunięte po 2 tygodniach od ich zebrania.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7"/>
          <w:szCs w:val="27"/>
        </w:rPr>
        <w:t>Osobie, której dane dotyczą przysługuje prawo żądania dostępu do nich, ich sprostowania, ograniczenia ich przetwarzania oraz usunięcia, a także prawo wniesienia skargi do Prezesa Urzędu Ochrony Danych Osobowych. Korzystanie z tych praw odbywa się na warunkach i na zasadach określonych w Ogólnym rozporządzeniu o ochronie danych (RODO).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6e1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b5459a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LibreOffice/6.1.4.2$Windows_X86_64 LibreOffice_project/9d0f32d1f0b509096fd65e0d4bec26ddd1938fd3</Application>
  <Pages>1</Pages>
  <Words>186</Words>
  <Characters>1228</Characters>
  <CharactersWithSpaces>1411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2021-08-06T09:29:00Z</dcterms:created>
  <dc:creator>Beata</dc:creator>
  <dc:description/>
  <dc:language>pl-PL</dc:language>
  <cp:lastModifiedBy>Beata</cp:lastModifiedBy>
  <cp:lastPrinted>2021-08-06T09:36:00Z</cp:lastPrinted>
  <dcterms:modified xsi:type="dcterms:W3CDTF">2021-08-06T09:36:00Z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