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8242C" w14:textId="77777777" w:rsidR="003F20B7" w:rsidRDefault="003F20B7" w:rsidP="003F20B7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14:paraId="79909B1A" w14:textId="77777777" w:rsidR="003F20B7" w:rsidRDefault="003F20B7" w:rsidP="003F20B7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14:paraId="3B9B1CAC" w14:textId="77777777" w:rsidR="00306A38" w:rsidRDefault="00E93713" w:rsidP="003F20B7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14:paraId="48A7BF6F" w14:textId="77777777" w:rsidR="003F20B7" w:rsidRPr="001B1A02" w:rsidRDefault="003F20B7" w:rsidP="003F20B7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14:paraId="6667F411" w14:textId="77777777" w:rsidR="00306A38" w:rsidRPr="001B1A02" w:rsidRDefault="00E93713" w:rsidP="003F20B7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pierwszym przetargu ustnym nieograniczonym na sprzedaż prawa własności lokalu mieszkalnego nr 11 położonego przy ulicy Instytuckiej 4 w Jabłonnie</w:t>
      </w:r>
    </w:p>
    <w:p w14:paraId="3D0B1BD9" w14:textId="77777777" w:rsidR="003F20B7" w:rsidRDefault="003F20B7" w:rsidP="003F20B7">
      <w:pPr>
        <w:jc w:val="both"/>
        <w:rPr>
          <w:rFonts w:ascii="Times New Roman" w:hAnsi="Times New Roman"/>
          <w:color w:val="0C0811"/>
          <w:lang w:val="pl-PL"/>
        </w:rPr>
      </w:pPr>
    </w:p>
    <w:p w14:paraId="6E382E58" w14:textId="19A6A6B7" w:rsidR="00306A38" w:rsidRPr="00B53F31" w:rsidRDefault="00E93713" w:rsidP="003F20B7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lokalu mieszkalnego nr 11 </w:t>
      </w:r>
      <w:r w:rsidR="00497ECA">
        <w:rPr>
          <w:rFonts w:ascii="Times New Roman" w:hAnsi="Times New Roman"/>
          <w:b/>
          <w:color w:val="0C0811"/>
          <w:lang w:val="pl-PL"/>
        </w:rPr>
        <w:t>przy ul. Instytucki</w:t>
      </w:r>
      <w:r w:rsidR="00946D30">
        <w:rPr>
          <w:rFonts w:ascii="Times New Roman" w:hAnsi="Times New Roman"/>
          <w:b/>
          <w:color w:val="0C0811"/>
          <w:lang w:val="pl-PL"/>
        </w:rPr>
        <w:t>ej</w:t>
      </w:r>
      <w:r w:rsidR="00497ECA">
        <w:rPr>
          <w:rFonts w:ascii="Times New Roman" w:hAnsi="Times New Roman"/>
          <w:b/>
          <w:color w:val="0C0811"/>
          <w:lang w:val="pl-PL"/>
        </w:rPr>
        <w:t xml:space="preserve"> 4 w Jabłonnie</w:t>
      </w:r>
      <w:r w:rsidR="00497ECA"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 w:rsidRPr="001B1A02">
        <w:rPr>
          <w:rFonts w:ascii="Times New Roman" w:hAnsi="Times New Roman"/>
          <w:b/>
          <w:color w:val="0C0811"/>
          <w:lang w:val="pl-PL"/>
        </w:rPr>
        <w:t>KW nr WA1L/00067672/1</w:t>
      </w:r>
      <w:r w:rsidR="00497ECA">
        <w:rPr>
          <w:rFonts w:ascii="Times New Roman" w:hAnsi="Times New Roman"/>
          <w:color w:val="0C0811"/>
          <w:lang w:val="pl-PL"/>
        </w:rPr>
        <w:t>.</w:t>
      </w:r>
    </w:p>
    <w:p w14:paraId="7C56CFFD" w14:textId="02713581" w:rsidR="003F20B7" w:rsidRDefault="003F20B7" w:rsidP="003F20B7">
      <w:pPr>
        <w:jc w:val="both"/>
        <w:rPr>
          <w:rFonts w:ascii="Times New Roman" w:hAnsi="Times New Roman"/>
          <w:color w:val="0C0811"/>
          <w:lang w:val="pl-PL"/>
        </w:rPr>
      </w:pPr>
    </w:p>
    <w:p w14:paraId="336A31BB" w14:textId="77777777" w:rsidR="001B1A02" w:rsidRDefault="001B1A02" w:rsidP="003F20B7">
      <w:pPr>
        <w:jc w:val="both"/>
        <w:rPr>
          <w:rFonts w:ascii="Times New Roman" w:hAnsi="Times New Roman"/>
          <w:color w:val="0C0811"/>
          <w:lang w:val="pl-PL"/>
        </w:rPr>
      </w:pPr>
    </w:p>
    <w:p w14:paraId="0C02A835" w14:textId="77777777" w:rsidR="001B1A02" w:rsidRDefault="001B1A02" w:rsidP="003F20B7">
      <w:pPr>
        <w:jc w:val="both"/>
        <w:rPr>
          <w:rFonts w:ascii="Times New Roman" w:hAnsi="Times New Roman"/>
          <w:color w:val="0C0811"/>
          <w:lang w:val="pl-PL"/>
        </w:rPr>
      </w:pPr>
    </w:p>
    <w:p w14:paraId="5CFBA17D" w14:textId="77777777" w:rsidR="001B1A02" w:rsidRPr="001B1A02" w:rsidRDefault="001B1A02" w:rsidP="001B1A02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14:paraId="3C6F2701" w14:textId="77777777" w:rsidR="001B1A02" w:rsidRDefault="001B1A02" w:rsidP="001B1A02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14:paraId="0F382F1A" w14:textId="77777777" w:rsidR="001B1A02" w:rsidRDefault="001B1A02" w:rsidP="001B1A02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14:paraId="7973B4D6" w14:textId="77777777" w:rsidR="001B1A02" w:rsidRPr="001B1A02" w:rsidRDefault="001B1A02" w:rsidP="001B1A02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14:paraId="66ED5F04" w14:textId="77777777" w:rsidR="001B1A02" w:rsidRDefault="001B1A02" w:rsidP="001B1A02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14:paraId="3B62FE3C" w14:textId="77777777" w:rsidR="001B1A02" w:rsidRPr="001B1A02" w:rsidRDefault="001B1A02" w:rsidP="001B1A02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14:paraId="5FC01F35" w14:textId="77777777" w:rsidR="001B1A02" w:rsidRDefault="001B1A02" w:rsidP="001B1A02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14:paraId="687A252B" w14:textId="77777777" w:rsidR="001B1A02" w:rsidRPr="001B1A02" w:rsidRDefault="001B1A02" w:rsidP="001B1A02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14:paraId="30F0D88F" w14:textId="77777777" w:rsidR="001B1A02" w:rsidRPr="001B1A02" w:rsidRDefault="001B1A02" w:rsidP="001B1A02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14:paraId="22B0BC0B" w14:textId="4056B0AC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 w:rsidR="001B1A02">
        <w:rPr>
          <w:rFonts w:ascii="Times New Roman" w:hAnsi="Times New Roman"/>
          <w:b/>
          <w:color w:val="0B0711"/>
          <w:lang w:val="pl-PL"/>
        </w:rPr>
        <w:t>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 w:rsidR="001E5B51"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 w:rsidR="001B1A02"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 w:rsidR="001B1A02">
        <w:rPr>
          <w:rFonts w:ascii="Times New Roman" w:hAnsi="Times New Roman"/>
          <w:b/>
          <w:color w:val="0B0711"/>
          <w:lang w:val="pl-PL"/>
        </w:rPr>
        <w:t>raz 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 w:rsidR="001B1A02"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14:paraId="712AC085" w14:textId="77777777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zapoznałem/am się z informatorem przetargowym i</w:t>
      </w:r>
      <w:r w:rsidR="00EA40B2"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14:paraId="102895F2" w14:textId="77777777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podmiot, który </w:t>
      </w:r>
      <w:bookmarkStart w:id="0" w:name="_GoBack"/>
      <w:bookmarkEnd w:id="0"/>
      <w:r w:rsidRPr="00E93713">
        <w:rPr>
          <w:rFonts w:ascii="Times New Roman" w:hAnsi="Times New Roman"/>
          <w:b/>
          <w:color w:val="0B0711"/>
          <w:lang w:val="pl-PL"/>
        </w:rPr>
        <w:t>reprezentuję nie znajduje się w stanie likwidacji, ani upadłości, jak również nie istnieją ku temu przesłanki ekonomiczne lub prawne.*</w:t>
      </w:r>
    </w:p>
    <w:p w14:paraId="000D207C" w14:textId="77777777" w:rsidR="00306A38" w:rsidRPr="00E93713" w:rsidRDefault="001B1A02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r w:rsidR="00E93713" w:rsidRPr="00E93713">
        <w:rPr>
          <w:rFonts w:ascii="Times New Roman" w:hAnsi="Times New Roman"/>
          <w:b/>
          <w:color w:val="0B0711"/>
          <w:lang w:val="pl-PL"/>
        </w:rPr>
        <w:t xml:space="preserve">am się z należytą starannością </w:t>
      </w:r>
      <w:r w:rsidR="00E93713"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 w:rsidR="00EA40B2">
        <w:rPr>
          <w:rFonts w:ascii="Times New Roman" w:hAnsi="Times New Roman"/>
          <w:b/>
          <w:color w:val="0B0711"/>
          <w:lang w:val="pl-PL"/>
        </w:rPr>
        <w:t>i </w:t>
      </w:r>
      <w:r w:rsidR="00E93713"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 w:rsidR="00EA40B2">
        <w:rPr>
          <w:rFonts w:ascii="Times New Roman" w:hAnsi="Times New Roman"/>
          <w:b/>
          <w:color w:val="0B0711"/>
          <w:lang w:val="pl-PL"/>
        </w:rPr>
        <w:t> </w:t>
      </w:r>
      <w:r w:rsidR="00E93713"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14:paraId="12A3F809" w14:textId="77777777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 w:rsidR="00EA40B2"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14:paraId="376F3395" w14:textId="77777777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 w:rsidR="00EA40B2"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14:paraId="401AB91C" w14:textId="77777777" w:rsidR="00306A38" w:rsidRPr="00E93713" w:rsidRDefault="00E93713" w:rsidP="0083643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14:paraId="5C3C309A" w14:textId="77777777" w:rsidR="00306A38" w:rsidRPr="00EA40B2" w:rsidRDefault="00EA40B2" w:rsidP="00836435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 xml:space="preserve">Nie pozostaję w związku małżeńskim albo w </w:t>
      </w:r>
      <w:r w:rsidR="00E93713" w:rsidRPr="00EA40B2">
        <w:rPr>
          <w:rFonts w:ascii="Times New Roman" w:hAnsi="Times New Roman"/>
          <w:b/>
          <w:color w:val="0B0711"/>
          <w:lang w:val="pl-PL"/>
        </w:rPr>
        <w:t>stosu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nku </w:t>
      </w:r>
      <w:r w:rsidR="00E93713" w:rsidRPr="00EA40B2">
        <w:rPr>
          <w:rFonts w:ascii="Times New Roman" w:hAnsi="Times New Roman"/>
          <w:b/>
          <w:color w:val="0B0711"/>
          <w:lang w:val="pl-PL"/>
        </w:rPr>
        <w:t>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="00E93713"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="00E93713"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14:paraId="0C215E16" w14:textId="77777777" w:rsidR="00EA40B2" w:rsidRDefault="00E93713" w:rsidP="00836435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14:paraId="7723392C" w14:textId="77777777" w:rsidR="00306A38" w:rsidRPr="00EA40B2" w:rsidRDefault="00E93713" w:rsidP="00836435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14:paraId="070FBF81" w14:textId="7769FBBE" w:rsidR="00497ECA" w:rsidRDefault="00497ECA" w:rsidP="00836435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14:paraId="36E2E270" w14:textId="5D9C7587" w:rsidR="00497ECA" w:rsidRPr="00B53F31" w:rsidRDefault="00497ECA" w:rsidP="00497ECA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14:paraId="1ABCA644" w14:textId="72ED3C34" w:rsidR="00B53F31" w:rsidRPr="0015106D" w:rsidRDefault="00497ECA" w:rsidP="0015106D">
      <w:pPr>
        <w:pStyle w:val="Akapitzlist"/>
        <w:numPr>
          <w:ilvl w:val="0"/>
          <w:numId w:val="8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 w:rsidR="0015106D"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14:paraId="05A57E67" w14:textId="231B757B" w:rsidR="00B53F31" w:rsidRDefault="00497ECA" w:rsidP="00497ECA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 w:rsidR="00B53F31"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</w:t>
      </w:r>
      <w:r w:rsidR="00B53F31" w:rsidRPr="00B53F31">
        <w:rPr>
          <w:rFonts w:ascii="Times New Roman" w:hAnsi="Times New Roman" w:cs="Times New Roman"/>
          <w:color w:val="000000" w:themeColor="text1"/>
          <w:lang w:val="pl-PL"/>
        </w:rPr>
        <w:t xml:space="preserve">pejskiego i Rady (UE) 2016/679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z dnia 27 kwietnia 2016 r. w sprawie ochro</w:t>
      </w:r>
      <w:r w:rsidR="00B53F31" w:rsidRPr="00B53F31">
        <w:rPr>
          <w:rFonts w:ascii="Times New Roman" w:hAnsi="Times New Roman" w:cs="Times New Roman"/>
          <w:color w:val="000000" w:themeColor="text1"/>
          <w:lang w:val="pl-PL"/>
        </w:rPr>
        <w:t xml:space="preserve">ny osób fizycznych w związku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z przetwarzaniem danych osobowych i</w:t>
      </w:r>
      <w:r w:rsidR="00B53F31"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 w:rsidR="00B53F31"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14:paraId="13EA0A25" w14:textId="77777777" w:rsidR="00B53F31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14:paraId="3B81EF87" w14:textId="77777777" w:rsidR="00B53F31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14:paraId="1F2119B2" w14:textId="77777777" w:rsidR="00B53F31" w:rsidRDefault="00497ECA" w:rsidP="00497ECA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14:paraId="0E9CA9CD" w14:textId="77777777" w:rsidR="00B53F31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 w:rsidR="00B53F31"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 w:rsidR="00B53F31"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14:paraId="7B6A97BF" w14:textId="2B2AC8DC" w:rsidR="00497ECA" w:rsidRPr="00B53F31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14:paraId="434C7C3D" w14:textId="69243E45" w:rsidR="00497ECA" w:rsidRPr="00B53F31" w:rsidRDefault="00497ECA" w:rsidP="00B53F3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14:paraId="684701C1" w14:textId="4A0F7389" w:rsidR="00497ECA" w:rsidRPr="00B53F31" w:rsidRDefault="00497ECA" w:rsidP="00B53F3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14:paraId="071B41E7" w14:textId="2B65C96F" w:rsidR="00497ECA" w:rsidRPr="00B53F31" w:rsidRDefault="00497ECA" w:rsidP="00B53F3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14:paraId="3BBBE6E7" w14:textId="77777777" w:rsidR="00497ECA" w:rsidRPr="00946D30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14:paraId="3E3CEE1C" w14:textId="604020F8" w:rsidR="00497ECA" w:rsidRPr="00B53F31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4287774C" w14:textId="5C1C5438" w:rsidR="00497ECA" w:rsidRPr="00946D30" w:rsidRDefault="00497ECA" w:rsidP="00B53F31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14:paraId="61F87141" w14:textId="0240DE96" w:rsidR="00497ECA" w:rsidRPr="00B53F31" w:rsidRDefault="00497ECA" w:rsidP="00B53F3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14:paraId="131DB1DE" w14:textId="30C74B36" w:rsidR="00497ECA" w:rsidRPr="00B53F31" w:rsidRDefault="00497ECA" w:rsidP="00B53F3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14:paraId="753D50A9" w14:textId="2AD7A719" w:rsidR="00497ECA" w:rsidRPr="00B53F31" w:rsidRDefault="00497ECA" w:rsidP="00B53F3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097F971" w14:textId="77777777" w:rsidR="00497ECA" w:rsidRDefault="00497ECA" w:rsidP="00B53F31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14:paraId="709CD99A" w14:textId="060FE6C7" w:rsidR="00EA40B2" w:rsidRDefault="00E93713" w:rsidP="00836435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 w:rsidR="001E5B51"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="00EA40B2"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14:paraId="4C54D1B2" w14:textId="77777777" w:rsidR="00EA40B2" w:rsidRPr="00E93713" w:rsidRDefault="00EA40B2" w:rsidP="00836435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14:paraId="6CFD711A" w14:textId="77777777" w:rsidR="00EA40B2" w:rsidRPr="00E93713" w:rsidRDefault="00E93713" w:rsidP="00836435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 w:rsidR="00EA40B2"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14:paraId="51E8F1AC" w14:textId="77777777" w:rsidR="00306A38" w:rsidRDefault="00306A38" w:rsidP="00836435">
      <w:pPr>
        <w:ind w:left="4896"/>
        <w:rPr>
          <w:rFonts w:ascii="Times New Roman" w:hAnsi="Times New Roman"/>
          <w:color w:val="000000"/>
          <w:lang w:val="pl-PL"/>
        </w:rPr>
      </w:pPr>
    </w:p>
    <w:p w14:paraId="548D0E8D" w14:textId="77777777" w:rsidR="009C1EDF" w:rsidRDefault="009C1EDF" w:rsidP="00B53F31">
      <w:pPr>
        <w:spacing w:before="360"/>
        <w:rPr>
          <w:rFonts w:ascii="Times New Roman" w:hAnsi="Times New Roman"/>
          <w:color w:val="000000"/>
          <w:lang w:val="pl-PL"/>
        </w:rPr>
      </w:pPr>
    </w:p>
    <w:p w14:paraId="4F2BFE5F" w14:textId="45EA9CC5" w:rsidR="00EA40B2" w:rsidRDefault="00EA40B2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14:paraId="65CA6A23" w14:textId="77777777" w:rsidR="00EA40B2" w:rsidRPr="00836435" w:rsidRDefault="00EA40B2" w:rsidP="00836435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sectPr w:rsidR="00EA40B2" w:rsidRPr="00836435">
      <w:headerReference w:type="default" r:id="rId7"/>
      <w:footerReference w:type="default" r:id="rId8"/>
      <w:pgSz w:w="11918" w:h="16854"/>
      <w:pgMar w:top="654" w:right="1371" w:bottom="888" w:left="1435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034C8" w14:textId="77777777" w:rsidR="008D469D" w:rsidRDefault="008D469D" w:rsidP="001B1A02">
      <w:r>
        <w:separator/>
      </w:r>
    </w:p>
  </w:endnote>
  <w:endnote w:type="continuationSeparator" w:id="0">
    <w:p w14:paraId="188C9685" w14:textId="77777777" w:rsidR="008D469D" w:rsidRDefault="008D469D" w:rsidP="001B1A02">
      <w:r>
        <w:continuationSeparator/>
      </w:r>
    </w:p>
  </w:endnote>
  <w:endnote w:type="continuationNotice" w:id="1">
    <w:p w14:paraId="4BA94249" w14:textId="77777777" w:rsidR="008D469D" w:rsidRDefault="008D4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B5B36C" w14:textId="07679C1F" w:rsidR="001E5B51" w:rsidRDefault="001E5B51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44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44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8EB10A" w14:textId="77777777" w:rsidR="00EA40B2" w:rsidRDefault="00EA40B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39C8B" w14:textId="77777777" w:rsidR="008D469D" w:rsidRDefault="008D469D" w:rsidP="001B1A02">
      <w:r>
        <w:separator/>
      </w:r>
    </w:p>
  </w:footnote>
  <w:footnote w:type="continuationSeparator" w:id="0">
    <w:p w14:paraId="45930DC5" w14:textId="77777777" w:rsidR="008D469D" w:rsidRDefault="008D469D" w:rsidP="001B1A02">
      <w:r>
        <w:continuationSeparator/>
      </w:r>
    </w:p>
  </w:footnote>
  <w:footnote w:type="continuationNotice" w:id="1">
    <w:p w14:paraId="25D77468" w14:textId="77777777" w:rsidR="008D469D" w:rsidRDefault="008D46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D41A" w14:textId="0A7983F0" w:rsidR="001B1A02" w:rsidRDefault="001B1A02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 w:rsidR="001E5B51"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14:paraId="0AA492E2" w14:textId="77777777" w:rsidR="001B1A02" w:rsidRPr="001B1A02" w:rsidRDefault="001B1A02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3EF0"/>
    <w:multiLevelType w:val="hybridMultilevel"/>
    <w:tmpl w:val="7804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778D4"/>
    <w:multiLevelType w:val="hybridMultilevel"/>
    <w:tmpl w:val="EF7038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57920"/>
    <w:multiLevelType w:val="hybridMultilevel"/>
    <w:tmpl w:val="2E3AF1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1NDe3MDYyMDYzMTZX0lEKTi0uzszPAykwrQUA1LgxlSwAAAA="/>
  </w:docVars>
  <w:rsids>
    <w:rsidRoot w:val="00306A38"/>
    <w:rsid w:val="00142447"/>
    <w:rsid w:val="0015106D"/>
    <w:rsid w:val="00152A9B"/>
    <w:rsid w:val="001B1A02"/>
    <w:rsid w:val="001E5B51"/>
    <w:rsid w:val="00306A38"/>
    <w:rsid w:val="003F20B7"/>
    <w:rsid w:val="00497ECA"/>
    <w:rsid w:val="00575678"/>
    <w:rsid w:val="005B0013"/>
    <w:rsid w:val="00600024"/>
    <w:rsid w:val="00836435"/>
    <w:rsid w:val="008D469D"/>
    <w:rsid w:val="00946D30"/>
    <w:rsid w:val="00971B93"/>
    <w:rsid w:val="009C1EDF"/>
    <w:rsid w:val="00B53F31"/>
    <w:rsid w:val="00CD5AE2"/>
    <w:rsid w:val="00E93713"/>
    <w:rsid w:val="00EA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5D11"/>
  <w15:docId w15:val="{07E692ED-2239-455B-872D-F3F1E5CA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1A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1A02"/>
  </w:style>
  <w:style w:type="paragraph" w:styleId="Stopka">
    <w:name w:val="footer"/>
    <w:basedOn w:val="Normalny"/>
    <w:link w:val="StopkaZnak"/>
    <w:uiPriority w:val="99"/>
    <w:unhideWhenUsed/>
    <w:rsid w:val="001B1A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1A02"/>
  </w:style>
  <w:style w:type="paragraph" w:styleId="Akapitzlist">
    <w:name w:val="List Paragraph"/>
    <w:basedOn w:val="Normalny"/>
    <w:uiPriority w:val="34"/>
    <w:qFormat/>
    <w:rsid w:val="00EA40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7E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User</cp:lastModifiedBy>
  <cp:revision>2</cp:revision>
  <cp:lastPrinted>2021-05-06T06:00:00Z</cp:lastPrinted>
  <dcterms:created xsi:type="dcterms:W3CDTF">2021-05-06T06:46:00Z</dcterms:created>
  <dcterms:modified xsi:type="dcterms:W3CDTF">2021-05-06T06:46:00Z</dcterms:modified>
</cp:coreProperties>
</file>